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3E523" w14:textId="77777777" w:rsidR="003A6EFB" w:rsidRDefault="003A6EFB" w:rsidP="00385369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54CBC40F" w14:textId="548207FA" w:rsidR="00385369" w:rsidRDefault="00385369" w:rsidP="00385369">
      <w:pPr>
        <w:jc w:val="center"/>
        <w:rPr>
          <w:rFonts w:ascii="ＭＳ 明朝" w:eastAsia="ＭＳ 明朝" w:hAnsi="ＭＳ 明朝"/>
          <w:sz w:val="24"/>
          <w:szCs w:val="28"/>
        </w:rPr>
      </w:pPr>
      <w:r w:rsidRPr="00185184">
        <w:rPr>
          <w:rFonts w:ascii="ＭＳ 明朝" w:eastAsia="ＭＳ 明朝" w:hAnsi="ＭＳ 明朝" w:hint="eastAsia"/>
          <w:sz w:val="24"/>
          <w:szCs w:val="28"/>
        </w:rPr>
        <w:t>令和</w:t>
      </w:r>
      <w:r w:rsidR="00F1260F">
        <w:rPr>
          <w:rFonts w:ascii="ＭＳ 明朝" w:eastAsia="ＭＳ 明朝" w:hAnsi="ＭＳ 明朝" w:hint="eastAsia"/>
          <w:sz w:val="24"/>
          <w:szCs w:val="28"/>
        </w:rPr>
        <w:t>７</w:t>
      </w:r>
      <w:r w:rsidRPr="00185184">
        <w:rPr>
          <w:rFonts w:ascii="ＭＳ 明朝" w:eastAsia="ＭＳ 明朝" w:hAnsi="ＭＳ 明朝" w:hint="eastAsia"/>
          <w:sz w:val="24"/>
          <w:szCs w:val="28"/>
        </w:rPr>
        <w:t>年度　介護支援専門員研修　課題　ワークシート</w:t>
      </w:r>
    </w:p>
    <w:p w14:paraId="4D60F522" w14:textId="77777777" w:rsidR="00DE6E11" w:rsidRPr="00185184" w:rsidRDefault="00DE6E11" w:rsidP="00385369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6DDB1777" w14:textId="77777777" w:rsidR="00385369" w:rsidRPr="00185184" w:rsidRDefault="00385369" w:rsidP="00385369">
      <w:pPr>
        <w:jc w:val="left"/>
        <w:rPr>
          <w:rFonts w:ascii="ＭＳ 明朝" w:eastAsia="ＭＳ 明朝" w:hAnsi="ＭＳ 明朝"/>
          <w:sz w:val="22"/>
          <w:u w:val="single"/>
        </w:rPr>
      </w:pPr>
      <w:r w:rsidRPr="00185184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Pr="00185184">
        <w:rPr>
          <w:rFonts w:ascii="ＭＳ 明朝" w:eastAsia="ＭＳ 明朝" w:hAnsi="ＭＳ 明朝" w:hint="eastAsia"/>
          <w:sz w:val="22"/>
          <w:u w:val="single"/>
        </w:rPr>
        <w:t xml:space="preserve">コース：　　受講番号：　　氏名：　　　　　　　　　</w:t>
      </w:r>
    </w:p>
    <w:p w14:paraId="2F70284D" w14:textId="77777777" w:rsidR="002D3389" w:rsidRDefault="002D3389" w:rsidP="00385369">
      <w:pPr>
        <w:jc w:val="left"/>
        <w:rPr>
          <w:rFonts w:ascii="ＭＳ 明朝" w:eastAsia="ＭＳ 明朝" w:hAnsi="ＭＳ 明朝"/>
          <w:sz w:val="22"/>
        </w:rPr>
      </w:pPr>
      <w:bookmarkStart w:id="0" w:name="_Hlk177664078"/>
    </w:p>
    <w:p w14:paraId="28F2FEF1" w14:textId="41533049" w:rsidR="00385369" w:rsidRPr="00385369" w:rsidRDefault="00385369" w:rsidP="00385369">
      <w:pPr>
        <w:jc w:val="left"/>
        <w:rPr>
          <w:rFonts w:ascii="ＭＳ 明朝" w:eastAsia="ＭＳ 明朝" w:hAnsi="ＭＳ 明朝"/>
          <w:sz w:val="22"/>
        </w:rPr>
      </w:pPr>
      <w:r w:rsidRPr="00385369">
        <w:rPr>
          <w:rFonts w:ascii="ＭＳ 明朝" w:eastAsia="ＭＳ 明朝" w:hAnsi="ＭＳ 明朝" w:hint="eastAsia"/>
          <w:sz w:val="22"/>
        </w:rPr>
        <w:t>第１５</w:t>
      </w:r>
      <w:r w:rsidRPr="00385369">
        <w:rPr>
          <w:rFonts w:ascii="ＭＳ 明朝" w:eastAsia="ＭＳ 明朝" w:hAnsi="ＭＳ 明朝"/>
          <w:sz w:val="22"/>
        </w:rPr>
        <w:t xml:space="preserve">章　ケアマネジメントの展開　</w:t>
      </w:r>
    </w:p>
    <w:bookmarkEnd w:id="0"/>
    <w:p w14:paraId="0D2B3214" w14:textId="362F1339" w:rsidR="00385369" w:rsidRPr="00385369" w:rsidRDefault="00385369" w:rsidP="00385369">
      <w:pPr>
        <w:ind w:firstLineChars="500" w:firstLine="1100"/>
        <w:jc w:val="left"/>
        <w:rPr>
          <w:rFonts w:ascii="ＭＳ 明朝" w:eastAsia="ＭＳ 明朝" w:hAnsi="ＭＳ 明朝"/>
          <w:sz w:val="22"/>
        </w:rPr>
      </w:pPr>
      <w:r w:rsidRPr="00385369">
        <w:rPr>
          <w:rFonts w:ascii="ＭＳ 明朝" w:eastAsia="ＭＳ 明朝" w:hAnsi="ＭＳ 明朝" w:hint="eastAsia"/>
          <w:sz w:val="22"/>
        </w:rPr>
        <w:t>③</w:t>
      </w:r>
      <w:r>
        <w:rPr>
          <w:rFonts w:hint="eastAsia"/>
        </w:rPr>
        <w:t>認知症のある方及び家族等を支えるケアマジメント</w:t>
      </w:r>
    </w:p>
    <w:p w14:paraId="4D2CEA87" w14:textId="77777777" w:rsidR="00385369" w:rsidRPr="00385369" w:rsidRDefault="00385369" w:rsidP="00385369">
      <w:pPr>
        <w:jc w:val="left"/>
        <w:rPr>
          <w:rFonts w:ascii="ＭＳ 明朝" w:eastAsia="ＭＳ 明朝" w:hAnsi="ＭＳ 明朝"/>
          <w:szCs w:val="22"/>
        </w:rPr>
      </w:pPr>
      <w:bookmarkStart w:id="1" w:name="_Hlk122522564"/>
      <w:r w:rsidRPr="00385369">
        <w:rPr>
          <w:rFonts w:ascii="ＭＳ 明朝" w:eastAsia="ＭＳ 明朝" w:hAnsi="ＭＳ 明朝" w:hint="eastAsia"/>
          <w:szCs w:val="22"/>
        </w:rPr>
        <w:t>※動画内で出題される課題を下記に記載してください。</w:t>
      </w:r>
      <w:bookmarkEnd w:id="1"/>
    </w:p>
    <w:p w14:paraId="4F2E1EE6" w14:textId="77777777" w:rsidR="00385369" w:rsidRPr="00385369" w:rsidRDefault="00385369" w:rsidP="00385369">
      <w:pPr>
        <w:jc w:val="left"/>
        <w:rPr>
          <w:rFonts w:ascii="ＭＳ 明朝" w:eastAsia="ＭＳ 明朝" w:hAnsi="ＭＳ 明朝"/>
          <w:sz w:val="22"/>
        </w:rPr>
      </w:pPr>
    </w:p>
    <w:p w14:paraId="05E1DB35" w14:textId="770AFBAD" w:rsidR="004F16B9" w:rsidRPr="004F16B9" w:rsidRDefault="002867D7" w:rsidP="002867D7">
      <w:r>
        <w:rPr>
          <w:rFonts w:hint="eastAsia"/>
          <w:sz w:val="22"/>
        </w:rPr>
        <w:t>課題１：</w:t>
      </w:r>
      <w:r w:rsidR="004F16B9" w:rsidRPr="002867D7">
        <w:rPr>
          <w:rFonts w:hint="eastAsia"/>
          <w:color w:val="404040" w:themeColor="text1" w:themeTint="BF"/>
          <w:kern w:val="24"/>
          <w:sz w:val="22"/>
          <w:szCs w:val="22"/>
        </w:rPr>
        <w:t>認知症のある方のケアマネジメントの留意点を</w:t>
      </w:r>
      <w:r w:rsidR="00A53FD9" w:rsidRPr="002867D7">
        <w:rPr>
          <w:rFonts w:hint="eastAsia"/>
          <w:color w:val="404040" w:themeColor="text1" w:themeTint="BF"/>
          <w:kern w:val="24"/>
          <w:sz w:val="22"/>
          <w:szCs w:val="22"/>
        </w:rPr>
        <w:t>４つ</w:t>
      </w:r>
      <w:r w:rsidR="004F16B9" w:rsidRPr="002867D7">
        <w:rPr>
          <w:rFonts w:hint="eastAsia"/>
          <w:color w:val="404040" w:themeColor="text1" w:themeTint="BF"/>
          <w:kern w:val="24"/>
          <w:sz w:val="22"/>
          <w:szCs w:val="22"/>
        </w:rPr>
        <w:t>記入しましょう。</w:t>
      </w:r>
    </w:p>
    <w:p w14:paraId="12B3A6C4" w14:textId="6E2A89B7" w:rsidR="004F16B9" w:rsidRDefault="004F16B9" w:rsidP="004F16B9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FE192D" wp14:editId="23B3B9B4">
                <wp:simplePos x="0" y="0"/>
                <wp:positionH relativeFrom="margin">
                  <wp:align>left</wp:align>
                </wp:positionH>
                <wp:positionV relativeFrom="paragraph">
                  <wp:posOffset>156210</wp:posOffset>
                </wp:positionV>
                <wp:extent cx="6350000" cy="6391275"/>
                <wp:effectExtent l="0" t="0" r="1270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0" cy="6391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A9F18" id="正方形/長方形 2" o:spid="_x0000_s1026" style="position:absolute;left:0;text-align:left;margin-left:0;margin-top:12.3pt;width:500pt;height:503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" filled="f" strokecolor="black [3213]" strokeweight=".5pt">
                <w10:wrap anchorx="margin"/>
              </v:rect>
            </w:pict>
          </mc:Fallback>
        </mc:AlternateContent>
      </w:r>
    </w:p>
    <w:p w14:paraId="45E03694" w14:textId="09015201" w:rsidR="006D5626" w:rsidRPr="00185184" w:rsidRDefault="00666297" w:rsidP="004F16B9">
      <w:pPr>
        <w:ind w:firstLineChars="100" w:firstLine="210"/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>１．</w:t>
      </w:r>
    </w:p>
    <w:p w14:paraId="459AA48E" w14:textId="10D273AF" w:rsidR="00EF7BAB" w:rsidRPr="00185184" w:rsidRDefault="00423FE5" w:rsidP="006D5626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58A7BECA" w14:textId="2C81DE11" w:rsidR="00EF7BAB" w:rsidRPr="00185184" w:rsidRDefault="00423FE5" w:rsidP="006D5626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7E18BD61" w14:textId="1DFFF9B1" w:rsidR="00AE6207" w:rsidRPr="00185184" w:rsidRDefault="00AE6207" w:rsidP="00666297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74792219" w14:textId="77777777" w:rsidR="00423FE5" w:rsidRPr="00185184" w:rsidRDefault="00423FE5" w:rsidP="00666297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2966F22B" w14:textId="77777777" w:rsidR="00423FE5" w:rsidRPr="00185184" w:rsidRDefault="00423FE5" w:rsidP="00666297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1AC75B6C" w14:textId="77777777" w:rsidR="003E7B50" w:rsidRPr="00185184" w:rsidRDefault="003E7B50" w:rsidP="00666297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364F381B" w14:textId="54C16833" w:rsidR="00EF7BAB" w:rsidRPr="00185184" w:rsidRDefault="00666297" w:rsidP="00666297">
      <w:pPr>
        <w:ind w:firstLineChars="100" w:firstLine="210"/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>２．</w:t>
      </w:r>
    </w:p>
    <w:p w14:paraId="18282CCB" w14:textId="74ACC86D" w:rsidR="00EF7BAB" w:rsidRPr="00185184" w:rsidRDefault="00423FE5" w:rsidP="006D5626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5BF501BD" w14:textId="23920538" w:rsidR="00423FE5" w:rsidRPr="00185184" w:rsidRDefault="00423FE5" w:rsidP="006D5626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6DF65449" w14:textId="33DF067E" w:rsidR="00423FE5" w:rsidRPr="00185184" w:rsidRDefault="00423FE5" w:rsidP="006D5626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584B1813" w14:textId="0E08DEC0" w:rsidR="00EF7BAB" w:rsidRPr="00185184" w:rsidRDefault="00423FE5" w:rsidP="006D5626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54443562" w14:textId="77777777" w:rsidR="00AE6207" w:rsidRPr="00185184" w:rsidRDefault="00666297" w:rsidP="006D5626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5CAA6DF4" w14:textId="77777777" w:rsidR="003E7B50" w:rsidRPr="00185184" w:rsidRDefault="003E7B50" w:rsidP="00AE6207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53E770CF" w14:textId="6D0B117A" w:rsidR="00EF7BAB" w:rsidRPr="00185184" w:rsidRDefault="00666297" w:rsidP="00AE6207">
      <w:pPr>
        <w:ind w:firstLineChars="100" w:firstLine="210"/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>３．</w:t>
      </w:r>
    </w:p>
    <w:p w14:paraId="70DFA238" w14:textId="05563077" w:rsidR="00EF7BAB" w:rsidRPr="00185184" w:rsidRDefault="00423FE5" w:rsidP="006D5626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5B5A57D2" w14:textId="568DE7FF" w:rsidR="00423FE5" w:rsidRPr="00185184" w:rsidRDefault="00423FE5" w:rsidP="006D5626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642A7507" w14:textId="1D0A0645" w:rsidR="00423FE5" w:rsidRPr="00185184" w:rsidRDefault="00423FE5" w:rsidP="006D5626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4E5F2332" w14:textId="249F365F" w:rsidR="00EF7BAB" w:rsidRPr="00185184" w:rsidRDefault="00423FE5" w:rsidP="006D5626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1BA73144" w14:textId="77777777" w:rsidR="00AE6207" w:rsidRPr="00185184" w:rsidRDefault="00666297" w:rsidP="006D5626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3BA6B9DF" w14:textId="77777777" w:rsidR="003E7B50" w:rsidRPr="00185184" w:rsidRDefault="003E7B50" w:rsidP="00AE6207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32D621E3" w14:textId="11491491" w:rsidR="00EF7BAB" w:rsidRPr="00185184" w:rsidRDefault="00666297" w:rsidP="00AE6207">
      <w:pPr>
        <w:ind w:firstLineChars="100" w:firstLine="210"/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>４．</w:t>
      </w:r>
    </w:p>
    <w:p w14:paraId="5BDECA72" w14:textId="0AF5A1EC" w:rsidR="00EF7BAB" w:rsidRPr="00185184" w:rsidRDefault="00423FE5" w:rsidP="006D5626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0D094E1C" w14:textId="0C51922F" w:rsidR="00EF7BAB" w:rsidRPr="00185184" w:rsidRDefault="00423FE5" w:rsidP="006D5626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390641B8" w14:textId="2220B04D" w:rsidR="00EF7BAB" w:rsidRDefault="00423FE5" w:rsidP="006D5626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5B183610" w14:textId="4ADEF794" w:rsidR="002D3389" w:rsidRDefault="002D3389" w:rsidP="006D5626">
      <w:pPr>
        <w:jc w:val="left"/>
        <w:rPr>
          <w:rFonts w:ascii="ＭＳ 明朝" w:eastAsia="ＭＳ 明朝" w:hAnsi="ＭＳ 明朝"/>
        </w:rPr>
      </w:pPr>
    </w:p>
    <w:p w14:paraId="5310C42C" w14:textId="3A23988C" w:rsidR="00423FE5" w:rsidRPr="00185184" w:rsidRDefault="002867D7" w:rsidP="002867D7">
      <w:pPr>
        <w:ind w:left="840" w:hangingChars="400" w:hanging="840"/>
        <w:jc w:val="left"/>
        <w:rPr>
          <w:rFonts w:ascii="ＭＳ 明朝" w:eastAsia="ＭＳ 明朝" w:hAnsi="ＭＳ 明朝"/>
        </w:rPr>
      </w:pPr>
      <w:r w:rsidRPr="002867D7">
        <w:rPr>
          <w:rFonts w:ascii="ＭＳ 明朝" w:eastAsia="ＭＳ 明朝" w:hAnsi="ＭＳ 明朝" w:hint="eastAsia"/>
        </w:rPr>
        <w:lastRenderedPageBreak/>
        <w:t>課題</w:t>
      </w:r>
      <w:r>
        <w:rPr>
          <w:rFonts w:ascii="ＭＳ 明朝" w:eastAsia="ＭＳ 明朝" w:hAnsi="ＭＳ 明朝" w:hint="eastAsia"/>
        </w:rPr>
        <w:t>２</w:t>
      </w:r>
      <w:r w:rsidRPr="002867D7">
        <w:rPr>
          <w:rFonts w:ascii="ＭＳ 明朝" w:eastAsia="ＭＳ 明朝" w:hAnsi="ＭＳ 明朝" w:hint="eastAsia"/>
        </w:rPr>
        <w:t>：</w:t>
      </w:r>
      <w:r w:rsidR="00A53FD9" w:rsidRPr="00185184">
        <w:rPr>
          <w:rFonts w:ascii="ＭＳ 明朝" w:eastAsia="ＭＳ 明朝" w:hAnsi="ＭＳ 明朝" w:hint="eastAsia"/>
        </w:rPr>
        <w:t>認知症のある方のケアにおいて想定される支援内容における、基本的な生活の支援について５つ記入しましょう。</w:t>
      </w:r>
    </w:p>
    <w:p w14:paraId="4542AD04" w14:textId="77777777" w:rsidR="00423FE5" w:rsidRDefault="00423FE5" w:rsidP="00423FE5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BFBE10" wp14:editId="625DF27C">
                <wp:simplePos x="0" y="0"/>
                <wp:positionH relativeFrom="margin">
                  <wp:posOffset>-15240</wp:posOffset>
                </wp:positionH>
                <wp:positionV relativeFrom="paragraph">
                  <wp:posOffset>156210</wp:posOffset>
                </wp:positionV>
                <wp:extent cx="6350000" cy="7515225"/>
                <wp:effectExtent l="0" t="0" r="12700" b="28575"/>
                <wp:wrapNone/>
                <wp:docPr id="1471959866" name="正方形/長方形 1471959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0" cy="7515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930E7" id="正方形/長方形 1471959866" o:spid="_x0000_s1026" style="position:absolute;left:0;text-align:left;margin-left:-1.2pt;margin-top:12.3pt;width:500pt;height:59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" filled="f" strokecolor="black [3213]" strokeweight=".5pt">
                <w10:wrap anchorx="margin"/>
              </v:rect>
            </w:pict>
          </mc:Fallback>
        </mc:AlternateContent>
      </w:r>
    </w:p>
    <w:p w14:paraId="29F454E9" w14:textId="77777777" w:rsidR="00423FE5" w:rsidRPr="00185184" w:rsidRDefault="00423FE5" w:rsidP="00423FE5">
      <w:pPr>
        <w:ind w:firstLineChars="100" w:firstLine="210"/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>１．</w:t>
      </w:r>
    </w:p>
    <w:p w14:paraId="1D6A3C0C" w14:textId="1221F724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0F8E6431" w14:textId="4A5AA2BD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64A65862" w14:textId="77777777" w:rsidR="00423FE5" w:rsidRPr="00185184" w:rsidRDefault="00423FE5" w:rsidP="00423FE5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63B06C3D" w14:textId="77777777" w:rsidR="00423FE5" w:rsidRPr="00185184" w:rsidRDefault="00423FE5" w:rsidP="00423FE5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532953B1" w14:textId="77777777" w:rsidR="00423FE5" w:rsidRPr="00185184" w:rsidRDefault="00423FE5" w:rsidP="00423FE5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5C99845D" w14:textId="77777777" w:rsidR="00423FE5" w:rsidRPr="00185184" w:rsidRDefault="00423FE5" w:rsidP="00423FE5">
      <w:pPr>
        <w:ind w:firstLineChars="100" w:firstLine="210"/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>２．</w:t>
      </w:r>
    </w:p>
    <w:p w14:paraId="0877B8AF" w14:textId="3C12E8AF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73F4BD54" w14:textId="3C755BCA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0C1FAFD5" w14:textId="36667091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15E45979" w14:textId="74492D94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0F1042B8" w14:textId="77777777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7DDC426A" w14:textId="77777777" w:rsidR="00423FE5" w:rsidRPr="00185184" w:rsidRDefault="00423FE5" w:rsidP="00423FE5">
      <w:pPr>
        <w:ind w:firstLineChars="100" w:firstLine="210"/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>３．</w:t>
      </w:r>
    </w:p>
    <w:p w14:paraId="05ECD7D8" w14:textId="7D4F2288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6A212C58" w14:textId="5FECA68D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15AF12A0" w14:textId="277ABBEA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3561B22C" w14:textId="7FFD1FF1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43A7EC9A" w14:textId="1C2CB9BF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786A31C1" w14:textId="77777777" w:rsidR="00423FE5" w:rsidRPr="00185184" w:rsidRDefault="00423FE5" w:rsidP="00423FE5">
      <w:pPr>
        <w:ind w:firstLineChars="100" w:firstLine="210"/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>４．</w:t>
      </w:r>
    </w:p>
    <w:p w14:paraId="1D03AAB5" w14:textId="14BE65D6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30B8A351" w14:textId="67558AD2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51A176C6" w14:textId="3A567275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48CC5B67" w14:textId="62DB4FDD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48A53EF1" w14:textId="066C6E2F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365E31CB" w14:textId="77777777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５.</w:t>
      </w:r>
    </w:p>
    <w:p w14:paraId="56A90AA4" w14:textId="2171B4E4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2E0A23E0" w14:textId="50078FEF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2DCC27A9" w14:textId="0C1A4A3A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6944E9DA" w14:textId="30C26C94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5F0D63EF" w14:textId="7A17BEB1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sectPr w:rsidR="00423FE5" w:rsidRPr="00185184" w:rsidSect="00D77214">
      <w:headerReference w:type="default" r:id="rId7"/>
      <w:pgSz w:w="11906" w:h="16838"/>
      <w:pgMar w:top="1134" w:right="1416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ADC0E" w14:textId="77777777" w:rsidR="00385369" w:rsidRDefault="00385369" w:rsidP="00385369">
      <w:r>
        <w:separator/>
      </w:r>
    </w:p>
  </w:endnote>
  <w:endnote w:type="continuationSeparator" w:id="0">
    <w:p w14:paraId="09CC39FE" w14:textId="77777777" w:rsidR="00385369" w:rsidRDefault="00385369" w:rsidP="0038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09D88" w14:textId="77777777" w:rsidR="00385369" w:rsidRDefault="00385369" w:rsidP="00385369">
      <w:r>
        <w:separator/>
      </w:r>
    </w:p>
  </w:footnote>
  <w:footnote w:type="continuationSeparator" w:id="0">
    <w:p w14:paraId="2CBF7732" w14:textId="77777777" w:rsidR="00385369" w:rsidRDefault="00385369" w:rsidP="00385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2587E" w14:textId="3D720B95" w:rsidR="00385369" w:rsidRPr="00F95101" w:rsidRDefault="00385369" w:rsidP="00385369">
    <w:pPr>
      <w:pStyle w:val="a4"/>
      <w:wordWrap w:val="0"/>
      <w:jc w:val="right"/>
      <w:rPr>
        <w:rFonts w:ascii="ＭＳ 明朝" w:eastAsia="ＭＳ 明朝" w:hAnsi="ＭＳ 明朝"/>
        <w:b/>
        <w:bCs/>
        <w:sz w:val="24"/>
        <w:szCs w:val="28"/>
        <w:bdr w:val="single" w:sz="4" w:space="0" w:color="auto"/>
      </w:rPr>
    </w:pPr>
    <w:r>
      <w:rPr>
        <w:rFonts w:hint="eastAsia"/>
        <w:sz w:val="20"/>
        <w:szCs w:val="20"/>
      </w:rPr>
      <w:t xml:space="preserve"> </w:t>
    </w:r>
    <w:r>
      <w:rPr>
        <w:sz w:val="20"/>
        <w:szCs w:val="20"/>
      </w:rPr>
      <w:t xml:space="preserve">                                            </w:t>
    </w:r>
    <w:bookmarkStart w:id="2" w:name="_Hlk121495339"/>
    <w:bookmarkStart w:id="3" w:name="_Hlk121495460"/>
    <w:bookmarkStart w:id="4" w:name="_Hlk121495461"/>
    <w:r>
      <w:rPr>
        <w:rFonts w:hint="eastAsia"/>
        <w:sz w:val="20"/>
        <w:szCs w:val="20"/>
      </w:rPr>
      <w:t xml:space="preserve">　　　　　　　　　　　　　　　　</w:t>
    </w:r>
    <w:r w:rsidRPr="00F95101">
      <w:rPr>
        <w:rFonts w:ascii="ＭＳ 明朝" w:eastAsia="ＭＳ 明朝" w:hAnsi="ＭＳ 明朝" w:hint="eastAsia"/>
        <w:b/>
        <w:bCs/>
        <w:sz w:val="24"/>
        <w:szCs w:val="28"/>
        <w:bdr w:val="single" w:sz="4" w:space="0" w:color="auto"/>
      </w:rPr>
      <w:t>動画配信</w:t>
    </w:r>
    <w:r w:rsidR="003A4A89">
      <w:rPr>
        <w:rFonts w:ascii="ＭＳ 明朝" w:eastAsia="ＭＳ 明朝" w:hAnsi="ＭＳ 明朝" w:hint="eastAsia"/>
        <w:b/>
        <w:bCs/>
        <w:sz w:val="24"/>
        <w:szCs w:val="28"/>
        <w:bdr w:val="single" w:sz="4" w:space="0" w:color="auto"/>
      </w:rPr>
      <w:t>Ⅳ</w:t>
    </w:r>
  </w:p>
  <w:bookmarkEnd w:id="2"/>
  <w:p w14:paraId="56A5F8C5" w14:textId="77777777" w:rsidR="001764A0" w:rsidRDefault="00385369" w:rsidP="001764A0">
    <w:pPr>
      <w:tabs>
        <w:tab w:val="center" w:pos="4252"/>
        <w:tab w:val="right" w:pos="8504"/>
      </w:tabs>
      <w:snapToGrid w:val="0"/>
      <w:ind w:left="210" w:right="1320" w:hangingChars="100" w:hanging="210"/>
      <w:rPr>
        <w:rFonts w:ascii="ＭＳ 明朝" w:eastAsia="ＭＳ 明朝" w:hAnsi="ＭＳ 明朝"/>
        <w:szCs w:val="21"/>
      </w:rPr>
    </w:pPr>
    <w:r w:rsidRPr="00185184">
      <w:rPr>
        <w:rFonts w:ascii="ＭＳ 明朝" w:eastAsia="ＭＳ 明朝" w:hAnsi="ＭＳ 明朝" w:hint="eastAsia"/>
        <w:szCs w:val="21"/>
      </w:rPr>
      <w:t>※このページを先頭にし、動画配信</w:t>
    </w:r>
    <w:r w:rsidR="001764A0">
      <w:rPr>
        <w:rFonts w:ascii="ＭＳ 明朝" w:eastAsia="ＭＳ 明朝" w:hAnsi="ＭＳ 明朝" w:hint="eastAsia"/>
        <w:szCs w:val="21"/>
      </w:rPr>
      <w:t>Ⅳ</w:t>
    </w:r>
    <w:r w:rsidRPr="00185184">
      <w:rPr>
        <w:rFonts w:ascii="ＭＳ 明朝" w:eastAsia="ＭＳ 明朝" w:hAnsi="ＭＳ 明朝" w:hint="eastAsia"/>
        <w:szCs w:val="21"/>
      </w:rPr>
      <w:t>全ての課題を左上ホッチキス止めで</w:t>
    </w:r>
  </w:p>
  <w:p w14:paraId="489210E6" w14:textId="52C7D0E6" w:rsidR="00385369" w:rsidRPr="00185184" w:rsidRDefault="00385369" w:rsidP="001764A0">
    <w:pPr>
      <w:tabs>
        <w:tab w:val="center" w:pos="4252"/>
        <w:tab w:val="right" w:pos="8504"/>
      </w:tabs>
      <w:snapToGrid w:val="0"/>
      <w:ind w:leftChars="100" w:left="210" w:right="1320"/>
      <w:rPr>
        <w:rFonts w:ascii="ＭＳ 明朝" w:eastAsia="ＭＳ 明朝" w:hAnsi="ＭＳ 明朝"/>
      </w:rPr>
    </w:pPr>
    <w:r w:rsidRPr="002759E3">
      <w:rPr>
        <w:rFonts w:ascii="ＭＳ 明朝" w:eastAsia="ＭＳ 明朝" w:hAnsi="ＭＳ 明朝" w:hint="eastAsia"/>
        <w:szCs w:val="21"/>
        <w:u w:val="wave"/>
      </w:rPr>
      <w:t>指定された提出日までに郵送してください。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B16A3"/>
    <w:multiLevelType w:val="hybridMultilevel"/>
    <w:tmpl w:val="FA0E8F46"/>
    <w:lvl w:ilvl="0" w:tplc="9E9E7BE2">
      <w:start w:val="1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476B0DB7"/>
    <w:multiLevelType w:val="hybridMultilevel"/>
    <w:tmpl w:val="C4FEEFD4"/>
    <w:lvl w:ilvl="0" w:tplc="1668D352">
      <w:start w:val="1"/>
      <w:numFmt w:val="decimalFullWidth"/>
      <w:lvlText w:val="%1．"/>
      <w:lvlJc w:val="left"/>
      <w:pPr>
        <w:ind w:left="450" w:hanging="450"/>
      </w:pPr>
      <w:rPr>
        <w:rFonts w:ascii="ＭＳ 明朝" w:eastAsia="ＭＳ 明朝" w:hAnsi="ＭＳ 明朝" w:hint="default"/>
        <w:color w:val="404040" w:themeColor="text1" w:themeTint="BF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26"/>
    <w:rsid w:val="001764A0"/>
    <w:rsid w:val="001774F4"/>
    <w:rsid w:val="00185184"/>
    <w:rsid w:val="002759E3"/>
    <w:rsid w:val="002867D7"/>
    <w:rsid w:val="002D3389"/>
    <w:rsid w:val="00385369"/>
    <w:rsid w:val="003A4A89"/>
    <w:rsid w:val="003A6EFB"/>
    <w:rsid w:val="003B1648"/>
    <w:rsid w:val="003E7B50"/>
    <w:rsid w:val="00401F4C"/>
    <w:rsid w:val="00423FE5"/>
    <w:rsid w:val="0047151B"/>
    <w:rsid w:val="004F0BC3"/>
    <w:rsid w:val="004F16B9"/>
    <w:rsid w:val="00577C6C"/>
    <w:rsid w:val="005D1C62"/>
    <w:rsid w:val="00666297"/>
    <w:rsid w:val="0067160C"/>
    <w:rsid w:val="006D5626"/>
    <w:rsid w:val="00784984"/>
    <w:rsid w:val="00A53FD9"/>
    <w:rsid w:val="00A61F1B"/>
    <w:rsid w:val="00AE6207"/>
    <w:rsid w:val="00C22928"/>
    <w:rsid w:val="00CF1415"/>
    <w:rsid w:val="00D77214"/>
    <w:rsid w:val="00DC2CF0"/>
    <w:rsid w:val="00DE6E11"/>
    <w:rsid w:val="00EF7BAB"/>
    <w:rsid w:val="00F1260F"/>
    <w:rsid w:val="00F95101"/>
    <w:rsid w:val="00FE17F8"/>
    <w:rsid w:val="00FF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43C46C"/>
  <w15:chartTrackingRefBased/>
  <w15:docId w15:val="{309EDABD-3109-A342-B15E-37FA1536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D56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List Paragraph"/>
    <w:basedOn w:val="a"/>
    <w:uiPriority w:val="34"/>
    <w:qFormat/>
    <w:rsid w:val="00423F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853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5369"/>
  </w:style>
  <w:style w:type="paragraph" w:styleId="a6">
    <w:name w:val="footer"/>
    <w:basedOn w:val="a"/>
    <w:link w:val="a7"/>
    <w:uiPriority w:val="99"/>
    <w:unhideWhenUsed/>
    <w:rsid w:val="003853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5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zxc7198</dc:creator>
  <cp:keywords/>
  <dc:description/>
  <cp:lastModifiedBy>岡村 智子</cp:lastModifiedBy>
  <cp:revision>19</cp:revision>
  <cp:lastPrinted>2024-09-19T10:36:00Z</cp:lastPrinted>
  <dcterms:created xsi:type="dcterms:W3CDTF">2024-09-19T09:36:00Z</dcterms:created>
  <dcterms:modified xsi:type="dcterms:W3CDTF">2025-04-24T02:11:00Z</dcterms:modified>
</cp:coreProperties>
</file>