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97E5" w14:textId="7FF2689D" w:rsidR="0042430F" w:rsidRDefault="00CB7465" w:rsidP="0042430F">
      <w:pPr>
        <w:spacing w:line="340" w:lineRule="exact"/>
        <w:jc w:val="left"/>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659776" behindDoc="0" locked="0" layoutInCell="1" allowOverlap="1" wp14:anchorId="0C0FCBFD" wp14:editId="15F72885">
                <wp:simplePos x="0" y="0"/>
                <wp:positionH relativeFrom="column">
                  <wp:posOffset>-180340</wp:posOffset>
                </wp:positionH>
                <wp:positionV relativeFrom="paragraph">
                  <wp:posOffset>-115570</wp:posOffset>
                </wp:positionV>
                <wp:extent cx="4098925" cy="638175"/>
                <wp:effectExtent l="0" t="0" r="1587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8925" cy="638175"/>
                        </a:xfrm>
                        <a:prstGeom prst="rect">
                          <a:avLst/>
                        </a:prstGeom>
                        <a:solidFill>
                          <a:srgbClr val="FFFFFF"/>
                        </a:solidFill>
                        <a:ln w="9525">
                          <a:solidFill>
                            <a:srgbClr val="000000"/>
                          </a:solidFill>
                          <a:miter lim="800000"/>
                          <a:headEnd/>
                          <a:tailEnd/>
                        </a:ln>
                      </wps:spPr>
                      <wps:txbx>
                        <w:txbxContent>
                          <w:p w14:paraId="703392DD" w14:textId="77777777" w:rsidR="0042430F" w:rsidRPr="00CB7465" w:rsidRDefault="0042430F" w:rsidP="0042430F">
                            <w:pPr>
                              <w:spacing w:line="300" w:lineRule="exact"/>
                              <w:rPr>
                                <w:rFonts w:ascii="HGP創英角ｺﾞｼｯｸUB" w:eastAsia="HGP創英角ｺﾞｼｯｸUB" w:hAnsi="HGP創英角ｺﾞｼｯｸUB"/>
                                <w:sz w:val="20"/>
                                <w:szCs w:val="21"/>
                              </w:rPr>
                            </w:pPr>
                            <w:r w:rsidRPr="00CB7465">
                              <w:rPr>
                                <w:rFonts w:ascii="HGP創英角ｺﾞｼｯｸUB" w:eastAsia="HGP創英角ｺﾞｼｯｸUB" w:hAnsi="HGP創英角ｺﾞｼｯｸUB" w:hint="eastAsia"/>
                                <w:sz w:val="20"/>
                                <w:szCs w:val="21"/>
                              </w:rPr>
                              <w:t>＊提  出  先：山口県介護支援専門員協会　事務局</w:t>
                            </w:r>
                          </w:p>
                          <w:p w14:paraId="7B12580D" w14:textId="557AEF3D" w:rsidR="00CB7465" w:rsidRPr="00CB7465" w:rsidRDefault="0042430F" w:rsidP="00CB7465">
                            <w:pPr>
                              <w:spacing w:line="300" w:lineRule="exact"/>
                              <w:rPr>
                                <w:rFonts w:ascii="HGP創英角ｺﾞｼｯｸUB" w:eastAsia="HGP創英角ｺﾞｼｯｸUB" w:hAnsi="HGP創英角ｺﾞｼｯｸUB"/>
                                <w:sz w:val="22"/>
                                <w:szCs w:val="22"/>
                              </w:rPr>
                            </w:pPr>
                            <w:r w:rsidRPr="00CB7465">
                              <w:rPr>
                                <w:rFonts w:ascii="HGP創英角ｺﾞｼｯｸUB" w:eastAsia="HGP創英角ｺﾞｼｯｸUB" w:hAnsi="HGP創英角ｺﾞｼｯｸUB" w:hint="eastAsia"/>
                                <w:sz w:val="22"/>
                                <w:szCs w:val="22"/>
                              </w:rPr>
                              <w:t>＊Ｆ</w:t>
                            </w:r>
                            <w:r w:rsidRPr="00CB7465">
                              <w:rPr>
                                <w:rFonts w:ascii="HGP創英角ｺﾞｼｯｸUB" w:eastAsia="HGP創英角ｺﾞｼｯｸUB" w:hAnsi="HGP創英角ｺﾞｼｯｸUB"/>
                                <w:sz w:val="22"/>
                                <w:szCs w:val="22"/>
                              </w:rPr>
                              <w:t xml:space="preserve"> </w:t>
                            </w:r>
                            <w:r w:rsidRPr="00CB7465">
                              <w:rPr>
                                <w:rFonts w:ascii="HGP創英角ｺﾞｼｯｸUB" w:eastAsia="HGP創英角ｺﾞｼｯｸUB" w:hAnsi="HGP創英角ｺﾞｼｯｸUB" w:hint="eastAsia"/>
                                <w:sz w:val="22"/>
                                <w:szCs w:val="22"/>
                              </w:rPr>
                              <w:t>Ａ</w:t>
                            </w:r>
                            <w:r w:rsidRPr="00CB7465">
                              <w:rPr>
                                <w:rFonts w:ascii="HGP創英角ｺﾞｼｯｸUB" w:eastAsia="HGP創英角ｺﾞｼｯｸUB" w:hAnsi="HGP創英角ｺﾞｼｯｸUB"/>
                                <w:sz w:val="22"/>
                                <w:szCs w:val="22"/>
                              </w:rPr>
                              <w:t xml:space="preserve"> </w:t>
                            </w:r>
                            <w:r w:rsidRPr="00CB7465">
                              <w:rPr>
                                <w:rFonts w:ascii="HGP創英角ｺﾞｼｯｸUB" w:eastAsia="HGP創英角ｺﾞｼｯｸUB" w:hAnsi="HGP創英角ｺﾞｼｯｸUB" w:hint="eastAsia"/>
                                <w:sz w:val="22"/>
                                <w:szCs w:val="22"/>
                              </w:rPr>
                              <w:t>Ｘ：０８３－９７６－４４６９</w:t>
                            </w:r>
                            <w:r w:rsidR="00CB7465">
                              <w:rPr>
                                <w:rFonts w:ascii="HGP創英角ｺﾞｼｯｸUB" w:eastAsia="HGP創英角ｺﾞｼｯｸUB" w:hAnsi="HGP創英角ｺﾞｼｯｸUB" w:hint="eastAsia"/>
                                <w:sz w:val="22"/>
                                <w:szCs w:val="22"/>
                              </w:rPr>
                              <w:t xml:space="preserve">　　</w:t>
                            </w:r>
                            <w:r w:rsidR="00CB7465" w:rsidRPr="00CB7465">
                              <w:rPr>
                                <w:rFonts w:ascii="HGP創英角ｺﾞｼｯｸUB" w:eastAsia="HGP創英角ｺﾞｼｯｸUB" w:hAnsi="HGP創英角ｺﾞｼｯｸUB" w:hint="eastAsia"/>
                                <w:sz w:val="22"/>
                                <w:szCs w:val="22"/>
                              </w:rPr>
                              <w:t>＊</w:t>
                            </w:r>
                            <w:r w:rsidR="00CB7465" w:rsidRPr="00CB7465">
                              <w:rPr>
                                <w:rFonts w:ascii="HGP創英角ｺﾞｼｯｸUB" w:eastAsia="HGP創英角ｺﾞｼｯｸUB" w:hAnsi="HGP創英角ｺﾞｼｯｸUB" w:hint="eastAsia"/>
                              </w:rPr>
                              <w:t>E-mail</w:t>
                            </w:r>
                            <w:r w:rsidR="00DD5AD6" w:rsidRPr="00CB7465">
                              <w:rPr>
                                <w:rFonts w:ascii="HGP創英角ｺﾞｼｯｸUB" w:eastAsia="HGP創英角ｺﾞｼｯｸUB" w:hAnsi="HGP創英角ｺﾞｼｯｸUB" w:hint="eastAsia"/>
                                <w:sz w:val="22"/>
                                <w:szCs w:val="22"/>
                              </w:rPr>
                              <w:t>：</w:t>
                            </w:r>
                            <w:hyperlink r:id="rId8" w:history="1">
                              <w:r w:rsidR="00CB7465" w:rsidRPr="00CB7465">
                                <w:rPr>
                                  <w:rStyle w:val="a3"/>
                                  <w:rFonts w:ascii="HGP創英角ｺﾞｼｯｸUB" w:eastAsia="HGP創英角ｺﾞｼｯｸUB" w:hAnsi="HGP創英角ｺﾞｼｯｸUB" w:hint="eastAsia"/>
                                </w:rPr>
                                <w:t>kaisenkyo@y-cma.jp</w:t>
                              </w:r>
                            </w:hyperlink>
                            <w:r w:rsidR="00CB7465" w:rsidRPr="00CB7465">
                              <w:rPr>
                                <w:rFonts w:ascii="HGP創英角ｺﾞｼｯｸUB" w:eastAsia="HGP創英角ｺﾞｼｯｸUB" w:hAnsi="HGP創英角ｺﾞｼｯｸUB" w:hint="eastAsia"/>
                              </w:rPr>
                              <w:t xml:space="preserve"> </w:t>
                            </w:r>
                          </w:p>
                          <w:p w14:paraId="6AD5E997" w14:textId="7C45A3BB" w:rsidR="0042430F" w:rsidRPr="00CB7465" w:rsidRDefault="0042430F" w:rsidP="0042430F">
                            <w:pPr>
                              <w:spacing w:line="300" w:lineRule="exact"/>
                              <w:rPr>
                                <w:rFonts w:ascii="HGP創英角ｺﾞｼｯｸUB" w:eastAsia="HGP創英角ｺﾞｼｯｸUB" w:hAnsi="HGP創英角ｺﾞｼｯｸUB"/>
                                <w:sz w:val="20"/>
                                <w:szCs w:val="20"/>
                              </w:rPr>
                            </w:pPr>
                            <w:r w:rsidRPr="00CB7465">
                              <w:rPr>
                                <w:rFonts w:ascii="HGP創英角ｺﾞｼｯｸUB" w:eastAsia="HGP創英角ｺﾞｼｯｸUB" w:hAnsi="HGP創英角ｺﾞｼｯｸUB" w:hint="eastAsia"/>
                                <w:sz w:val="20"/>
                                <w:szCs w:val="20"/>
                              </w:rPr>
                              <w:t>＊回答期日：</w:t>
                            </w:r>
                            <w:r w:rsidRPr="00CB7465">
                              <w:rPr>
                                <w:rFonts w:ascii="HGP創英角ｺﾞｼｯｸUB" w:eastAsia="HGP創英角ｺﾞｼｯｸUB" w:hAnsi="HGP創英角ｺﾞｼｯｸUB" w:hint="eastAsia"/>
                                <w:color w:val="000000"/>
                                <w:sz w:val="20"/>
                                <w:szCs w:val="20"/>
                              </w:rPr>
                              <w:t>令和５年１２月２９日（金）</w:t>
                            </w:r>
                            <w:r w:rsidR="000B2D62">
                              <w:rPr>
                                <w:rFonts w:ascii="HGP創英角ｺﾞｼｯｸUB" w:eastAsia="HGP創英角ｺﾞｼｯｸUB" w:hAnsi="HGP創英角ｺﾞｼｯｸUB" w:hint="eastAsia"/>
                                <w:color w:val="000000"/>
                                <w:sz w:val="20"/>
                                <w:szCs w:val="20"/>
                              </w:rPr>
                              <w:t xml:space="preserve">　FAXまたはメールでご提出ください。</w:t>
                            </w:r>
                          </w:p>
                          <w:p w14:paraId="2B6F252A" w14:textId="77777777" w:rsidR="0042430F" w:rsidRPr="00CB7465" w:rsidRDefault="0042430F" w:rsidP="0042430F">
                            <w:pPr>
                              <w:spacing w:line="300" w:lineRule="exact"/>
                              <w:rPr>
                                <w:rFonts w:ascii="HGP創英角ｺﾞｼｯｸUB" w:eastAsia="HGP創英角ｺﾞｼｯｸUB" w:hAnsi="HGP創英角ｺﾞｼｯｸU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FCBFD" id="正方形/長方形 5" o:spid="_x0000_s1026" style="position:absolute;margin-left:-14.2pt;margin-top:-9.1pt;width:322.75pt;height:5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">
                <v:textbox inset="5.85pt,.7pt,5.85pt,.7pt">
                  <w:txbxContent>
                    <w:p w14:paraId="703392DD" w14:textId="77777777" w:rsidR="0042430F" w:rsidRPr="00CB7465" w:rsidRDefault="0042430F" w:rsidP="0042430F">
                      <w:pPr>
                        <w:spacing w:line="300" w:lineRule="exact"/>
                        <w:rPr>
                          <w:rFonts w:ascii="HGP創英角ｺﾞｼｯｸUB" w:eastAsia="HGP創英角ｺﾞｼｯｸUB" w:hAnsi="HGP創英角ｺﾞｼｯｸUB"/>
                          <w:sz w:val="20"/>
                          <w:szCs w:val="21"/>
                        </w:rPr>
                      </w:pPr>
                      <w:r w:rsidRPr="00CB7465">
                        <w:rPr>
                          <w:rFonts w:ascii="HGP創英角ｺﾞｼｯｸUB" w:eastAsia="HGP創英角ｺﾞｼｯｸUB" w:hAnsi="HGP創英角ｺﾞｼｯｸUB" w:hint="eastAsia"/>
                          <w:sz w:val="20"/>
                          <w:szCs w:val="21"/>
                        </w:rPr>
                        <w:t>＊提  出  先：山口県介護支援専門員協会　事務局</w:t>
                      </w:r>
                    </w:p>
                    <w:p w14:paraId="7B12580D" w14:textId="557AEF3D" w:rsidR="00CB7465" w:rsidRPr="00CB7465" w:rsidRDefault="0042430F" w:rsidP="00CB7465">
                      <w:pPr>
                        <w:spacing w:line="300" w:lineRule="exact"/>
                        <w:rPr>
                          <w:rFonts w:ascii="HGP創英角ｺﾞｼｯｸUB" w:eastAsia="HGP創英角ｺﾞｼｯｸUB" w:hAnsi="HGP創英角ｺﾞｼｯｸUB"/>
                          <w:sz w:val="22"/>
                          <w:szCs w:val="22"/>
                        </w:rPr>
                      </w:pPr>
                      <w:r w:rsidRPr="00CB7465">
                        <w:rPr>
                          <w:rFonts w:ascii="HGP創英角ｺﾞｼｯｸUB" w:eastAsia="HGP創英角ｺﾞｼｯｸUB" w:hAnsi="HGP創英角ｺﾞｼｯｸUB" w:hint="eastAsia"/>
                          <w:sz w:val="22"/>
                          <w:szCs w:val="22"/>
                        </w:rPr>
                        <w:t>＊Ｆ</w:t>
                      </w:r>
                      <w:r w:rsidRPr="00CB7465">
                        <w:rPr>
                          <w:rFonts w:ascii="HGP創英角ｺﾞｼｯｸUB" w:eastAsia="HGP創英角ｺﾞｼｯｸUB" w:hAnsi="HGP創英角ｺﾞｼｯｸUB"/>
                          <w:sz w:val="22"/>
                          <w:szCs w:val="22"/>
                        </w:rPr>
                        <w:t xml:space="preserve"> </w:t>
                      </w:r>
                      <w:r w:rsidRPr="00CB7465">
                        <w:rPr>
                          <w:rFonts w:ascii="HGP創英角ｺﾞｼｯｸUB" w:eastAsia="HGP創英角ｺﾞｼｯｸUB" w:hAnsi="HGP創英角ｺﾞｼｯｸUB" w:hint="eastAsia"/>
                          <w:sz w:val="22"/>
                          <w:szCs w:val="22"/>
                        </w:rPr>
                        <w:t>Ａ</w:t>
                      </w:r>
                      <w:r w:rsidRPr="00CB7465">
                        <w:rPr>
                          <w:rFonts w:ascii="HGP創英角ｺﾞｼｯｸUB" w:eastAsia="HGP創英角ｺﾞｼｯｸUB" w:hAnsi="HGP創英角ｺﾞｼｯｸUB"/>
                          <w:sz w:val="22"/>
                          <w:szCs w:val="22"/>
                        </w:rPr>
                        <w:t xml:space="preserve"> </w:t>
                      </w:r>
                      <w:r w:rsidRPr="00CB7465">
                        <w:rPr>
                          <w:rFonts w:ascii="HGP創英角ｺﾞｼｯｸUB" w:eastAsia="HGP創英角ｺﾞｼｯｸUB" w:hAnsi="HGP創英角ｺﾞｼｯｸUB" w:hint="eastAsia"/>
                          <w:sz w:val="22"/>
                          <w:szCs w:val="22"/>
                        </w:rPr>
                        <w:t>Ｘ：０８３－９７６－４４６９</w:t>
                      </w:r>
                      <w:r w:rsidR="00CB7465">
                        <w:rPr>
                          <w:rFonts w:ascii="HGP創英角ｺﾞｼｯｸUB" w:eastAsia="HGP創英角ｺﾞｼｯｸUB" w:hAnsi="HGP創英角ｺﾞｼｯｸUB" w:hint="eastAsia"/>
                          <w:sz w:val="22"/>
                          <w:szCs w:val="22"/>
                        </w:rPr>
                        <w:t xml:space="preserve">　　</w:t>
                      </w:r>
                      <w:r w:rsidR="00CB7465" w:rsidRPr="00CB7465">
                        <w:rPr>
                          <w:rFonts w:ascii="HGP創英角ｺﾞｼｯｸUB" w:eastAsia="HGP創英角ｺﾞｼｯｸUB" w:hAnsi="HGP創英角ｺﾞｼｯｸUB" w:hint="eastAsia"/>
                          <w:sz w:val="22"/>
                          <w:szCs w:val="22"/>
                        </w:rPr>
                        <w:t>＊</w:t>
                      </w:r>
                      <w:r w:rsidR="00CB7465" w:rsidRPr="00CB7465">
                        <w:rPr>
                          <w:rFonts w:ascii="HGP創英角ｺﾞｼｯｸUB" w:eastAsia="HGP創英角ｺﾞｼｯｸUB" w:hAnsi="HGP創英角ｺﾞｼｯｸUB" w:hint="eastAsia"/>
                        </w:rPr>
                        <w:t>E-mail</w:t>
                      </w:r>
                      <w:r w:rsidR="00DD5AD6" w:rsidRPr="00CB7465">
                        <w:rPr>
                          <w:rFonts w:ascii="HGP創英角ｺﾞｼｯｸUB" w:eastAsia="HGP創英角ｺﾞｼｯｸUB" w:hAnsi="HGP創英角ｺﾞｼｯｸUB" w:hint="eastAsia"/>
                          <w:sz w:val="22"/>
                          <w:szCs w:val="22"/>
                        </w:rPr>
                        <w:t>：</w:t>
                      </w:r>
                      <w:hyperlink r:id="rId9" w:history="1">
                        <w:r w:rsidR="00CB7465" w:rsidRPr="00CB7465">
                          <w:rPr>
                            <w:rStyle w:val="a3"/>
                            <w:rFonts w:ascii="HGP創英角ｺﾞｼｯｸUB" w:eastAsia="HGP創英角ｺﾞｼｯｸUB" w:hAnsi="HGP創英角ｺﾞｼｯｸUB" w:hint="eastAsia"/>
                          </w:rPr>
                          <w:t>kaisenkyo@y-cma.jp</w:t>
                        </w:r>
                      </w:hyperlink>
                      <w:r w:rsidR="00CB7465" w:rsidRPr="00CB7465">
                        <w:rPr>
                          <w:rFonts w:ascii="HGP創英角ｺﾞｼｯｸUB" w:eastAsia="HGP創英角ｺﾞｼｯｸUB" w:hAnsi="HGP創英角ｺﾞｼｯｸUB" w:hint="eastAsia"/>
                        </w:rPr>
                        <w:t xml:space="preserve"> </w:t>
                      </w:r>
                    </w:p>
                    <w:p w14:paraId="6AD5E997" w14:textId="7C45A3BB" w:rsidR="0042430F" w:rsidRPr="00CB7465" w:rsidRDefault="0042430F" w:rsidP="0042430F">
                      <w:pPr>
                        <w:spacing w:line="300" w:lineRule="exact"/>
                        <w:rPr>
                          <w:rFonts w:ascii="HGP創英角ｺﾞｼｯｸUB" w:eastAsia="HGP創英角ｺﾞｼｯｸUB" w:hAnsi="HGP創英角ｺﾞｼｯｸUB"/>
                          <w:sz w:val="20"/>
                          <w:szCs w:val="20"/>
                        </w:rPr>
                      </w:pPr>
                      <w:r w:rsidRPr="00CB7465">
                        <w:rPr>
                          <w:rFonts w:ascii="HGP創英角ｺﾞｼｯｸUB" w:eastAsia="HGP創英角ｺﾞｼｯｸUB" w:hAnsi="HGP創英角ｺﾞｼｯｸUB" w:hint="eastAsia"/>
                          <w:sz w:val="20"/>
                          <w:szCs w:val="20"/>
                        </w:rPr>
                        <w:t>＊回答期日：</w:t>
                      </w:r>
                      <w:r w:rsidRPr="00CB7465">
                        <w:rPr>
                          <w:rFonts w:ascii="HGP創英角ｺﾞｼｯｸUB" w:eastAsia="HGP創英角ｺﾞｼｯｸUB" w:hAnsi="HGP創英角ｺﾞｼｯｸUB" w:hint="eastAsia"/>
                          <w:color w:val="000000"/>
                          <w:sz w:val="20"/>
                          <w:szCs w:val="20"/>
                        </w:rPr>
                        <w:t>令和５年１２月２９日（金）</w:t>
                      </w:r>
                      <w:r w:rsidR="000B2D62">
                        <w:rPr>
                          <w:rFonts w:ascii="HGP創英角ｺﾞｼｯｸUB" w:eastAsia="HGP創英角ｺﾞｼｯｸUB" w:hAnsi="HGP創英角ｺﾞｼｯｸUB" w:hint="eastAsia"/>
                          <w:color w:val="000000"/>
                          <w:sz w:val="20"/>
                          <w:szCs w:val="20"/>
                        </w:rPr>
                        <w:t xml:space="preserve">　FAXまたはメールでご提出ください。</w:t>
                      </w:r>
                    </w:p>
                    <w:p w14:paraId="2B6F252A" w14:textId="77777777" w:rsidR="0042430F" w:rsidRPr="00CB7465" w:rsidRDefault="0042430F" w:rsidP="0042430F">
                      <w:pPr>
                        <w:spacing w:line="300" w:lineRule="exact"/>
                        <w:rPr>
                          <w:rFonts w:ascii="HGP創英角ｺﾞｼｯｸUB" w:eastAsia="HGP創英角ｺﾞｼｯｸUB" w:hAnsi="HGP創英角ｺﾞｼｯｸUB"/>
                          <w:szCs w:val="21"/>
                        </w:rPr>
                      </w:pPr>
                    </w:p>
                  </w:txbxContent>
                </v:textbox>
              </v:rect>
            </w:pict>
          </mc:Fallback>
        </mc:AlternateContent>
      </w:r>
    </w:p>
    <w:p w14:paraId="0C5D0BA7" w14:textId="77777777" w:rsidR="0042430F" w:rsidRPr="009E0C2F" w:rsidRDefault="0042430F" w:rsidP="0042430F">
      <w:pPr>
        <w:spacing w:line="340" w:lineRule="exact"/>
        <w:jc w:val="left"/>
        <w:rPr>
          <w:rFonts w:ascii="HG丸ｺﾞｼｯｸM-PRO" w:eastAsia="HG丸ｺﾞｼｯｸM-PRO" w:hAnsi="HG丸ｺﾞｼｯｸM-PRO"/>
          <w:sz w:val="28"/>
          <w:szCs w:val="28"/>
        </w:rPr>
      </w:pPr>
    </w:p>
    <w:p w14:paraId="6894C8E0" w14:textId="77777777" w:rsidR="0042430F" w:rsidRDefault="0042430F" w:rsidP="0042430F">
      <w:pPr>
        <w:spacing w:line="340" w:lineRule="exact"/>
        <w:jc w:val="center"/>
        <w:rPr>
          <w:rFonts w:ascii="HG丸ｺﾞｼｯｸM-PRO" w:eastAsia="HG丸ｺﾞｼｯｸM-PRO" w:hAnsi="HG丸ｺﾞｼｯｸM-PRO"/>
          <w:sz w:val="28"/>
          <w:szCs w:val="28"/>
        </w:rPr>
      </w:pPr>
    </w:p>
    <w:p w14:paraId="2EEB36F5" w14:textId="77777777" w:rsidR="0042430F" w:rsidRPr="00223031" w:rsidRDefault="0042430F" w:rsidP="0042430F">
      <w:pPr>
        <w:spacing w:line="420" w:lineRule="exact"/>
        <w:jc w:val="center"/>
        <w:rPr>
          <w:rFonts w:ascii="HG丸ｺﾞｼｯｸM-PRO" w:eastAsia="HG丸ｺﾞｼｯｸM-PRO" w:hAnsi="HG丸ｺﾞｼｯｸM-PRO"/>
        </w:rPr>
      </w:pPr>
      <w:r w:rsidRPr="00223031">
        <w:rPr>
          <w:rFonts w:ascii="HG丸ｺﾞｼｯｸM-PRO" w:eastAsia="HG丸ｺﾞｼｯｸM-PRO" w:hAnsi="HG丸ｺﾞｼｯｸM-PRO" w:hint="eastAsia"/>
          <w:sz w:val="28"/>
          <w:szCs w:val="28"/>
        </w:rPr>
        <w:t>第</w:t>
      </w:r>
      <w:r>
        <w:rPr>
          <w:rFonts w:ascii="HG丸ｺﾞｼｯｸM-PRO" w:eastAsia="HG丸ｺﾞｼｯｸM-PRO" w:hAnsi="HG丸ｺﾞｼｯｸM-PRO" w:hint="eastAsia"/>
          <w:sz w:val="28"/>
          <w:szCs w:val="28"/>
        </w:rPr>
        <w:t>20</w:t>
      </w:r>
      <w:r w:rsidRPr="00223031">
        <w:rPr>
          <w:rFonts w:ascii="HG丸ｺﾞｼｯｸM-PRO" w:eastAsia="HG丸ｺﾞｼｯｸM-PRO" w:hAnsi="HG丸ｺﾞｼｯｸM-PRO" w:hint="eastAsia"/>
          <w:sz w:val="28"/>
          <w:szCs w:val="28"/>
        </w:rPr>
        <w:t xml:space="preserve">回山口県ケアマネジメント研究大会　</w:t>
      </w:r>
      <w:r>
        <w:rPr>
          <w:rFonts w:ascii="HG丸ｺﾞｼｯｸM-PRO" w:eastAsia="HG丸ｺﾞｼｯｸM-PRO" w:hAnsi="HG丸ｺﾞｼｯｸM-PRO" w:hint="eastAsia"/>
          <w:sz w:val="28"/>
          <w:szCs w:val="28"/>
        </w:rPr>
        <w:t>事前</w:t>
      </w:r>
      <w:r w:rsidRPr="00223031">
        <w:rPr>
          <w:rFonts w:ascii="HG丸ｺﾞｼｯｸM-PRO" w:eastAsia="HG丸ｺﾞｼｯｸM-PRO" w:hAnsi="HG丸ｺﾞｼｯｸM-PRO" w:hint="eastAsia"/>
          <w:sz w:val="28"/>
          <w:szCs w:val="28"/>
        </w:rPr>
        <w:t>アンケート（質問受付）</w:t>
      </w:r>
    </w:p>
    <w:p w14:paraId="10A818F8" w14:textId="77777777" w:rsidR="0042430F" w:rsidRPr="00223031" w:rsidRDefault="0042430F" w:rsidP="0042430F">
      <w:pPr>
        <w:spacing w:line="200" w:lineRule="exact"/>
        <w:jc w:val="right"/>
        <w:rPr>
          <w:rFonts w:ascii="HG丸ｺﾞｼｯｸM-PRO" w:eastAsia="HG丸ｺﾞｼｯｸM-PRO" w:hAnsi="HG丸ｺﾞｼｯｸM-PRO"/>
        </w:rPr>
      </w:pPr>
    </w:p>
    <w:p w14:paraId="1BD28BE8" w14:textId="77777777" w:rsidR="0042430F" w:rsidRPr="006A5E04" w:rsidRDefault="0042430F" w:rsidP="0042430F">
      <w:pPr>
        <w:numPr>
          <w:ilvl w:val="0"/>
          <w:numId w:val="7"/>
        </w:numPr>
        <w:spacing w:line="260" w:lineRule="exact"/>
        <w:ind w:left="357" w:hanging="357"/>
        <w:jc w:val="left"/>
        <w:rPr>
          <w:rFonts w:ascii="HG丸ｺﾞｼｯｸM-PRO" w:eastAsia="HG丸ｺﾞｼｯｸM-PRO" w:hAnsi="HG丸ｺﾞｼｯｸM-PRO"/>
          <w:color w:val="000000"/>
        </w:rPr>
      </w:pPr>
      <w:r>
        <w:rPr>
          <w:rFonts w:ascii="HG丸ｺﾞｼｯｸM-PRO" w:eastAsia="HG丸ｺﾞｼｯｸM-PRO" w:hAnsi="HG丸ｺﾞｼｯｸM-PRO" w:hint="eastAsia"/>
        </w:rPr>
        <w:t>皆さんのご意見やご質問をお受けして悩みの共有や意見交換を行う〈トークセッション〉を企画しました。</w:t>
      </w:r>
    </w:p>
    <w:p w14:paraId="774E0464" w14:textId="77777777" w:rsidR="0042430F" w:rsidRDefault="0042430F" w:rsidP="0042430F">
      <w:pPr>
        <w:spacing w:line="260" w:lineRule="exact"/>
        <w:ind w:left="357"/>
        <w:jc w:val="left"/>
        <w:rPr>
          <w:rFonts w:ascii="HG丸ｺﾞｼｯｸM-PRO" w:eastAsia="HG丸ｺﾞｼｯｸM-PRO" w:hAnsi="HG丸ｺﾞｼｯｸM-PRO"/>
          <w:color w:val="000000"/>
        </w:rPr>
      </w:pPr>
      <w:r>
        <w:rPr>
          <w:rFonts w:ascii="HG丸ｺﾞｼｯｸM-PRO" w:eastAsia="HG丸ｺﾞｼｯｸM-PRO" w:hAnsi="HG丸ｺﾞｼｯｸM-PRO" w:hint="eastAsia"/>
        </w:rPr>
        <w:t>ケアマネジメントの実践場面で皆さんが感じている戸惑いや躓き、或いは気づきをお聞かせいただければと思います。任意のアンケートとなりますが、</w:t>
      </w:r>
      <w:r w:rsidRPr="00245EB2">
        <w:rPr>
          <w:rFonts w:ascii="HG丸ｺﾞｼｯｸM-PRO" w:eastAsia="HG丸ｺﾞｼｯｸM-PRO" w:hAnsi="HG丸ｺﾞｼｯｸM-PRO" w:hint="eastAsia"/>
          <w:color w:val="000000"/>
        </w:rPr>
        <w:t>ご協力をお願いいたします。</w:t>
      </w:r>
    </w:p>
    <w:p w14:paraId="070B6A9D" w14:textId="77777777" w:rsidR="0042430F" w:rsidRDefault="0042430F" w:rsidP="0042430F">
      <w:pPr>
        <w:numPr>
          <w:ilvl w:val="0"/>
          <w:numId w:val="7"/>
        </w:numPr>
        <w:spacing w:line="260" w:lineRule="exact"/>
        <w:ind w:left="357" w:hanging="357"/>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各自がこれまでの実践を振り返られたうえでご参加いただくと、〈特別講演〉の内容も理解が深まります。ぜひ、各設問に1行でも構いませんので、省察してみましょう。</w:t>
      </w:r>
    </w:p>
    <w:p w14:paraId="5C05CD4B" w14:textId="31E772B4" w:rsidR="0042430F" w:rsidRDefault="0042430F" w:rsidP="0042430F">
      <w:pPr>
        <w:jc w:val="left"/>
        <w:rPr>
          <w:rFonts w:ascii="ＭＳ ゴシック" w:eastAsia="ＭＳ ゴシック" w:hAnsi="ＭＳ ゴシック"/>
        </w:rPr>
      </w:pPr>
    </w:p>
    <w:p w14:paraId="65A1A24A" w14:textId="77777777" w:rsidR="0042430F" w:rsidRDefault="0042430F" w:rsidP="0042430F">
      <w:pPr>
        <w:spacing w:line="340" w:lineRule="exact"/>
        <w:rPr>
          <w:rFonts w:ascii="HG丸ｺﾞｼｯｸM-PRO" w:eastAsia="HG丸ｺﾞｼｯｸM-PRO" w:hAnsi="HG丸ｺﾞｼｯｸM-PRO"/>
          <w:color w:val="000000"/>
        </w:rPr>
      </w:pPr>
      <w:r w:rsidRPr="00D4587D">
        <w:rPr>
          <w:rFonts w:ascii="HG丸ｺﾞｼｯｸM-PRO" w:eastAsia="HG丸ｺﾞｼｯｸM-PRO" w:hAnsi="HG丸ｺﾞｼｯｸM-PRO" w:hint="eastAsia"/>
        </w:rPr>
        <w:t>Ｑ１.</w:t>
      </w:r>
      <w:r w:rsidRPr="006245BC">
        <w:rPr>
          <w:rFonts w:ascii="HG丸ｺﾞｼｯｸM-PRO" w:eastAsia="HG丸ｺﾞｼｯｸM-PRO" w:hAnsi="HG丸ｺﾞｼｯｸM-PRO" w:hint="eastAsia"/>
        </w:rPr>
        <w:t xml:space="preserve"> </w:t>
      </w:r>
      <w:r w:rsidRPr="00245EB2">
        <w:rPr>
          <w:rFonts w:ascii="HG丸ｺﾞｼｯｸM-PRO" w:eastAsia="HG丸ｺﾞｼｯｸM-PRO" w:hAnsi="HG丸ｺﾞｼｯｸM-PRO" w:hint="eastAsia"/>
          <w:color w:val="000000"/>
        </w:rPr>
        <w:t>あなたについて</w:t>
      </w:r>
    </w:p>
    <w:p w14:paraId="04DBEE3E" w14:textId="6DA32F19" w:rsidR="0042430F" w:rsidRPr="00AB5A9F" w:rsidRDefault="0042430F" w:rsidP="00AB5A9F">
      <w:pPr>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Pr="00580B2A">
        <w:rPr>
          <w:rFonts w:ascii="HG丸ｺﾞｼｯｸM-PRO" w:eastAsia="HG丸ｺﾞｼｯｸM-PRO" w:hAnsi="HG丸ｺﾞｼｯｸM-PRO" w:hint="eastAsia"/>
          <w:color w:val="000000"/>
        </w:rPr>
        <w:t>介護支援専門員としての経験年数</w:t>
      </w:r>
      <w:r w:rsidR="00AB5A9F">
        <w:rPr>
          <w:rFonts w:ascii="HG丸ｺﾞｼｯｸM-PRO" w:eastAsia="HG丸ｺﾞｼｯｸM-PRO" w:hAnsi="HG丸ｺﾞｼｯｸM-PRO" w:hint="eastAsia"/>
          <w:color w:val="000000"/>
        </w:rPr>
        <w:t xml:space="preserve">　　</w:t>
      </w:r>
      <w:r w:rsidR="00AB5A9F" w:rsidRPr="00AB5A9F">
        <w:rPr>
          <w:rFonts w:ascii="HG丸ｺﾞｼｯｸM-PRO" w:eastAsia="HG丸ｺﾞｼｯｸM-PRO" w:hAnsi="HG丸ｺﾞｼｯｸM-PRO" w:hint="eastAsia"/>
          <w:b/>
          <w:bCs/>
          <w:color w:val="FF0000"/>
        </w:rPr>
        <w:t>※</w:t>
      </w:r>
      <w:r w:rsidR="00A74A1F">
        <w:rPr>
          <w:rFonts w:ascii="HG丸ｺﾞｼｯｸM-PRO" w:eastAsia="HG丸ｺﾞｼｯｸM-PRO" w:hAnsi="HG丸ｺﾞｼｯｸM-PRO" w:hint="eastAsia"/>
          <w:b/>
          <w:bCs/>
          <w:color w:val="FF0000"/>
        </w:rPr>
        <w:t>選択肢について、</w:t>
      </w:r>
      <w:r w:rsidR="00AB5A9F" w:rsidRPr="00AB5A9F">
        <w:rPr>
          <w:rFonts w:ascii="HG丸ｺﾞｼｯｸM-PRO" w:eastAsia="HG丸ｺﾞｼｯｸM-PRO" w:hAnsi="HG丸ｺﾞｼｯｸM-PRO" w:hint="eastAsia"/>
          <w:b/>
          <w:bCs/>
          <w:color w:val="FF0000"/>
        </w:rPr>
        <w:t>□チェックボックスをクリックすると選択できます。</w:t>
      </w:r>
    </w:p>
    <w:p w14:paraId="044F6F95" w14:textId="4DE012AA" w:rsidR="0042430F" w:rsidRDefault="0042430F" w:rsidP="0042430F">
      <w:pPr>
        <w:spacing w:line="340" w:lineRule="exact"/>
        <w:rPr>
          <w:rFonts w:ascii="Segoe UI Symbol" w:eastAsia="HG丸ｺﾞｼｯｸM-PRO" w:hAnsi="Segoe UI Symbol" w:cs="Segoe UI Symbol"/>
          <w:color w:val="000000"/>
        </w:rPr>
      </w:pPr>
      <w:r>
        <w:rPr>
          <w:rFonts w:ascii="Segoe UI Symbol" w:eastAsia="HG丸ｺﾞｼｯｸM-PRO" w:hAnsi="Segoe UI Symbol" w:cs="Segoe UI Symbol" w:hint="eastAsia"/>
          <w:color w:val="000000"/>
        </w:rPr>
        <w:t xml:space="preserve">　</w:t>
      </w:r>
      <w:sdt>
        <w:sdtPr>
          <w:rPr>
            <w:rFonts w:ascii="HGS創英角ｺﾞｼｯｸUB" w:eastAsia="HGS創英角ｺﾞｼｯｸUB" w:hAnsi="ＭＳ ゴシック" w:hint="eastAsia"/>
            <w:szCs w:val="21"/>
          </w:rPr>
          <w:id w:val="-1660223434"/>
          <w14:checkbox>
            <w14:checked w14:val="0"/>
            <w14:checkedState w14:val="0052" w14:font="Wingdings 2"/>
            <w14:uncheckedState w14:val="2610" w14:font="ＭＳ ゴシック"/>
          </w14:checkbox>
        </w:sdtPr>
        <w:sdtEndPr/>
        <w:sdtContent>
          <w:r w:rsidR="00AB5A9F">
            <w:rPr>
              <w:rFonts w:ascii="ＭＳ ゴシック" w:eastAsia="ＭＳ ゴシック" w:hAnsi="ＭＳ ゴシック" w:hint="eastAsia"/>
              <w:szCs w:val="21"/>
            </w:rPr>
            <w:t>☐</w:t>
          </w:r>
        </w:sdtContent>
      </w:sdt>
      <w:r w:rsidRPr="0060712A">
        <w:rPr>
          <w:rFonts w:ascii="HG丸ｺﾞｼｯｸM-PRO" w:eastAsia="HG丸ｺﾞｼｯｸM-PRO" w:hAnsi="HG丸ｺﾞｼｯｸM-PRO" w:hint="eastAsia"/>
          <w:color w:val="000000"/>
        </w:rPr>
        <w:t>未経験</w:t>
      </w:r>
      <w:r>
        <w:rPr>
          <w:rFonts w:ascii="Segoe UI Symbol" w:eastAsia="HG丸ｺﾞｼｯｸM-PRO" w:hAnsi="Segoe UI Symbol" w:cs="Segoe UI Symbol" w:hint="eastAsia"/>
          <w:color w:val="000000"/>
        </w:rPr>
        <w:t xml:space="preserve">～３年未満　</w:t>
      </w:r>
      <w:sdt>
        <w:sdtPr>
          <w:rPr>
            <w:rFonts w:ascii="HGS創英角ｺﾞｼｯｸUB" w:eastAsia="HGS創英角ｺﾞｼｯｸUB" w:hAnsi="ＭＳ ゴシック" w:hint="eastAsia"/>
            <w:szCs w:val="21"/>
          </w:rPr>
          <w:id w:val="356475010"/>
          <w14:checkbox>
            <w14:checked w14:val="0"/>
            <w14:checkedState w14:val="0052" w14:font="Wingdings 2"/>
            <w14:uncheckedState w14:val="2610" w14:font="ＭＳ ゴシック"/>
          </w14:checkbox>
        </w:sdtPr>
        <w:sdtEndPr/>
        <w:sdtContent>
          <w:r w:rsidR="002921D0">
            <w:rPr>
              <w:rFonts w:ascii="ＭＳ ゴシック" w:eastAsia="ＭＳ ゴシック" w:hAnsi="ＭＳ ゴシック" w:hint="eastAsia"/>
              <w:szCs w:val="21"/>
            </w:rPr>
            <w:t>☐</w:t>
          </w:r>
        </w:sdtContent>
      </w:sdt>
      <w:r>
        <w:rPr>
          <w:rFonts w:ascii="Segoe UI Symbol" w:eastAsia="HG丸ｺﾞｼｯｸM-PRO" w:hAnsi="Segoe UI Symbol" w:cs="Segoe UI Symbol" w:hint="eastAsia"/>
          <w:color w:val="000000"/>
        </w:rPr>
        <w:t xml:space="preserve">３年以上～５年未満　</w:t>
      </w:r>
      <w:sdt>
        <w:sdtPr>
          <w:rPr>
            <w:rFonts w:ascii="HGS創英角ｺﾞｼｯｸUB" w:eastAsia="HGS創英角ｺﾞｼｯｸUB" w:hAnsi="ＭＳ ゴシック" w:hint="eastAsia"/>
            <w:szCs w:val="21"/>
          </w:rPr>
          <w:id w:val="878505915"/>
          <w14:checkbox>
            <w14:checked w14:val="0"/>
            <w14:checkedState w14:val="0052" w14:font="Wingdings 2"/>
            <w14:uncheckedState w14:val="2610" w14:font="ＭＳ ゴシック"/>
          </w14:checkbox>
        </w:sdtPr>
        <w:sdtEndPr/>
        <w:sdtContent>
          <w:r w:rsidR="00AB5A9F">
            <w:rPr>
              <w:rFonts w:ascii="ＭＳ ゴシック" w:eastAsia="ＭＳ ゴシック" w:hAnsi="ＭＳ ゴシック" w:hint="eastAsia"/>
              <w:szCs w:val="21"/>
            </w:rPr>
            <w:t>☐</w:t>
          </w:r>
        </w:sdtContent>
      </w:sdt>
      <w:r>
        <w:rPr>
          <w:rFonts w:ascii="Segoe UI Symbol" w:eastAsia="HG丸ｺﾞｼｯｸM-PRO" w:hAnsi="Segoe UI Symbol" w:cs="Segoe UI Symbol" w:hint="eastAsia"/>
          <w:color w:val="000000"/>
        </w:rPr>
        <w:t xml:space="preserve">５年以上～１０年未満　</w:t>
      </w:r>
      <w:sdt>
        <w:sdtPr>
          <w:rPr>
            <w:rFonts w:ascii="HGS創英角ｺﾞｼｯｸUB" w:eastAsia="HGS創英角ｺﾞｼｯｸUB" w:hAnsi="ＭＳ ゴシック" w:hint="eastAsia"/>
            <w:szCs w:val="21"/>
          </w:rPr>
          <w:id w:val="1159193263"/>
          <w14:checkbox>
            <w14:checked w14:val="0"/>
            <w14:checkedState w14:val="0052" w14:font="Wingdings 2"/>
            <w14:uncheckedState w14:val="2610" w14:font="ＭＳ ゴシック"/>
          </w14:checkbox>
        </w:sdtPr>
        <w:sdtEndPr/>
        <w:sdtContent>
          <w:r w:rsidR="00B14390">
            <w:rPr>
              <w:rFonts w:ascii="ＭＳ ゴシック" w:eastAsia="ＭＳ ゴシック" w:hAnsi="ＭＳ ゴシック" w:hint="eastAsia"/>
              <w:szCs w:val="21"/>
            </w:rPr>
            <w:t>☐</w:t>
          </w:r>
        </w:sdtContent>
      </w:sdt>
      <w:r>
        <w:rPr>
          <w:rFonts w:ascii="Segoe UI Symbol" w:eastAsia="HG丸ｺﾞｼｯｸM-PRO" w:hAnsi="Segoe UI Symbol" w:cs="Segoe UI Symbol" w:hint="eastAsia"/>
          <w:color w:val="000000"/>
        </w:rPr>
        <w:t xml:space="preserve">１０年以上～２０年未満　</w:t>
      </w:r>
      <w:sdt>
        <w:sdtPr>
          <w:rPr>
            <w:rFonts w:ascii="HGS創英角ｺﾞｼｯｸUB" w:eastAsia="HGS創英角ｺﾞｼｯｸUB" w:hAnsi="ＭＳ ゴシック" w:hint="eastAsia"/>
            <w:szCs w:val="21"/>
          </w:rPr>
          <w:id w:val="1131058590"/>
          <w14:checkbox>
            <w14:checked w14:val="0"/>
            <w14:checkedState w14:val="0052" w14:font="Wingdings 2"/>
            <w14:uncheckedState w14:val="2610" w14:font="ＭＳ ゴシック"/>
          </w14:checkbox>
        </w:sdtPr>
        <w:sdtEndPr/>
        <w:sdtContent>
          <w:r w:rsidR="00D93236">
            <w:rPr>
              <w:rFonts w:ascii="ＭＳ ゴシック" w:eastAsia="ＭＳ ゴシック" w:hAnsi="ＭＳ ゴシック" w:hint="eastAsia"/>
              <w:szCs w:val="21"/>
            </w:rPr>
            <w:t>☐</w:t>
          </w:r>
        </w:sdtContent>
      </w:sdt>
      <w:r>
        <w:rPr>
          <w:rFonts w:ascii="Segoe UI Symbol" w:eastAsia="HG丸ｺﾞｼｯｸM-PRO" w:hAnsi="Segoe UI Symbol" w:cs="Segoe UI Symbol" w:hint="eastAsia"/>
          <w:color w:val="000000"/>
        </w:rPr>
        <w:t>２０年以上</w:t>
      </w:r>
    </w:p>
    <w:p w14:paraId="76785D4D" w14:textId="77777777" w:rsidR="0042430F" w:rsidRDefault="0042430F" w:rsidP="0042430F">
      <w:pPr>
        <w:spacing w:line="340" w:lineRule="exact"/>
        <w:rPr>
          <w:rFonts w:ascii="Segoe UI Symbol" w:eastAsia="HG丸ｺﾞｼｯｸM-PRO" w:hAnsi="Segoe UI Symbol" w:cs="Segoe UI Symbol"/>
          <w:color w:val="000000"/>
        </w:rPr>
      </w:pPr>
      <w:r>
        <w:rPr>
          <w:rFonts w:ascii="Segoe UI Symbol" w:eastAsia="HG丸ｺﾞｼｯｸM-PRO" w:hAnsi="Segoe UI Symbol" w:cs="Segoe UI Symbol" w:hint="eastAsia"/>
          <w:color w:val="000000"/>
        </w:rPr>
        <w:t>○基礎資格（複数回答可）</w:t>
      </w:r>
    </w:p>
    <w:p w14:paraId="02A03954" w14:textId="4DB54F8E" w:rsidR="0042430F" w:rsidRDefault="0042430F" w:rsidP="0042430F">
      <w:pPr>
        <w:spacing w:line="340" w:lineRule="exact"/>
        <w:rPr>
          <w:rFonts w:ascii="Segoe UI Symbol" w:eastAsia="HG丸ｺﾞｼｯｸM-PRO" w:hAnsi="Segoe UI Symbol" w:cs="Segoe UI Symbol"/>
          <w:color w:val="000000"/>
        </w:rPr>
      </w:pPr>
      <w:r>
        <w:rPr>
          <w:rFonts w:ascii="Segoe UI Symbol" w:eastAsia="HG丸ｺﾞｼｯｸM-PRO" w:hAnsi="Segoe UI Symbol" w:cs="Segoe UI Symbol" w:hint="eastAsia"/>
          <w:color w:val="000000"/>
        </w:rPr>
        <w:t xml:space="preserve">　</w:t>
      </w:r>
      <w:sdt>
        <w:sdtPr>
          <w:rPr>
            <w:rFonts w:ascii="HGS創英角ｺﾞｼｯｸUB" w:eastAsia="HGS創英角ｺﾞｼｯｸUB" w:hAnsi="ＭＳ ゴシック" w:hint="eastAsia"/>
            <w:szCs w:val="21"/>
          </w:rPr>
          <w:id w:val="735047547"/>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sidRPr="0060712A">
        <w:rPr>
          <w:rFonts w:ascii="Segoe UI Symbol" w:eastAsia="HG丸ｺﾞｼｯｸM-PRO" w:hAnsi="Segoe UI Symbol" w:cs="Segoe UI Symbol"/>
          <w:color w:val="000000"/>
        </w:rPr>
        <w:t>医師</w:t>
      </w:r>
      <w:r>
        <w:rPr>
          <w:rFonts w:ascii="Segoe UI Symbol" w:eastAsia="HG丸ｺﾞｼｯｸM-PRO" w:hAnsi="Segoe UI Symbol" w:cs="Segoe UI Symbol" w:hint="eastAsia"/>
          <w:color w:val="000000"/>
        </w:rPr>
        <w:t>・</w:t>
      </w:r>
      <w:r w:rsidRPr="0060712A">
        <w:rPr>
          <w:rFonts w:ascii="Segoe UI Symbol" w:eastAsia="HG丸ｺﾞｼｯｸM-PRO" w:hAnsi="Segoe UI Symbol" w:cs="Segoe UI Symbol"/>
          <w:color w:val="000000"/>
        </w:rPr>
        <w:t>歯科医師</w:t>
      </w:r>
      <w:r>
        <w:rPr>
          <w:rFonts w:ascii="Segoe UI Symbol" w:eastAsia="HG丸ｺﾞｼｯｸM-PRO" w:hAnsi="Segoe UI Symbol" w:cs="Segoe UI Symbol" w:hint="eastAsia"/>
          <w:color w:val="000000"/>
        </w:rPr>
        <w:t xml:space="preserve">　</w:t>
      </w:r>
      <w:sdt>
        <w:sdtPr>
          <w:rPr>
            <w:rFonts w:ascii="HGS創英角ｺﾞｼｯｸUB" w:eastAsia="HGS創英角ｺﾞｼｯｸUB" w:hAnsi="ＭＳ ゴシック" w:hint="eastAsia"/>
            <w:szCs w:val="21"/>
          </w:rPr>
          <w:id w:val="-741788256"/>
          <w14:checkbox>
            <w14:checked w14:val="0"/>
            <w14:checkedState w14:val="0052" w14:font="Wingdings 2"/>
            <w14:uncheckedState w14:val="2610" w14:font="ＭＳ ゴシック"/>
          </w14:checkbox>
        </w:sdtPr>
        <w:sdtEndPr/>
        <w:sdtContent>
          <w:r w:rsidR="00D93236">
            <w:rPr>
              <w:rFonts w:ascii="ＭＳ ゴシック" w:eastAsia="ＭＳ ゴシック" w:hAnsi="ＭＳ ゴシック" w:hint="eastAsia"/>
              <w:szCs w:val="21"/>
            </w:rPr>
            <w:t>☐</w:t>
          </w:r>
        </w:sdtContent>
      </w:sdt>
      <w:r w:rsidRPr="0060712A">
        <w:rPr>
          <w:rFonts w:ascii="Segoe UI Symbol" w:eastAsia="HG丸ｺﾞｼｯｸM-PRO" w:hAnsi="Segoe UI Symbol" w:cs="Segoe UI Symbol"/>
          <w:color w:val="000000"/>
        </w:rPr>
        <w:t>薬剤師</w:t>
      </w:r>
      <w:r>
        <w:rPr>
          <w:rFonts w:ascii="Segoe UI Symbol" w:eastAsia="HG丸ｺﾞｼｯｸM-PRO" w:hAnsi="Segoe UI Symbol" w:cs="Segoe UI Symbol" w:hint="eastAsia"/>
          <w:color w:val="000000"/>
        </w:rPr>
        <w:t xml:space="preserve">　</w:t>
      </w:r>
      <w:sdt>
        <w:sdtPr>
          <w:rPr>
            <w:rFonts w:ascii="HGS創英角ｺﾞｼｯｸUB" w:eastAsia="HGS創英角ｺﾞｼｯｸUB" w:hAnsi="ＭＳ ゴシック" w:hint="eastAsia"/>
            <w:szCs w:val="21"/>
          </w:rPr>
          <w:id w:val="220179674"/>
          <w14:checkbox>
            <w14:checked w14:val="0"/>
            <w14:checkedState w14:val="0052" w14:font="Wingdings 2"/>
            <w14:uncheckedState w14:val="2610" w14:font="ＭＳ ゴシック"/>
          </w14:checkbox>
        </w:sdtPr>
        <w:sdtEndPr/>
        <w:sdtContent>
          <w:r w:rsidR="00D93236">
            <w:rPr>
              <w:rFonts w:ascii="ＭＳ ゴシック" w:eastAsia="ＭＳ ゴシック" w:hAnsi="ＭＳ ゴシック" w:hint="eastAsia"/>
              <w:szCs w:val="21"/>
            </w:rPr>
            <w:t>☐</w:t>
          </w:r>
        </w:sdtContent>
      </w:sdt>
      <w:r w:rsidRPr="0060712A">
        <w:rPr>
          <w:rFonts w:ascii="Segoe UI Symbol" w:eastAsia="HG丸ｺﾞｼｯｸM-PRO" w:hAnsi="Segoe UI Symbol" w:cs="Segoe UI Symbol"/>
          <w:color w:val="000000"/>
        </w:rPr>
        <w:t>保健師</w:t>
      </w:r>
      <w:r>
        <w:rPr>
          <w:rFonts w:ascii="Segoe UI Symbol" w:eastAsia="HG丸ｺﾞｼｯｸM-PRO" w:hAnsi="Segoe UI Symbol" w:cs="Segoe UI Symbol" w:hint="eastAsia"/>
          <w:color w:val="000000"/>
        </w:rPr>
        <w:t>・</w:t>
      </w:r>
      <w:r w:rsidRPr="0060712A">
        <w:rPr>
          <w:rFonts w:ascii="Segoe UI Symbol" w:eastAsia="HG丸ｺﾞｼｯｸM-PRO" w:hAnsi="Segoe UI Symbol" w:cs="Segoe UI Symbol"/>
          <w:color w:val="000000"/>
        </w:rPr>
        <w:t>助産師</w:t>
      </w:r>
      <w:r>
        <w:rPr>
          <w:rFonts w:ascii="Segoe UI Symbol" w:eastAsia="HG丸ｺﾞｼｯｸM-PRO" w:hAnsi="Segoe UI Symbol" w:cs="Segoe UI Symbol" w:hint="eastAsia"/>
          <w:color w:val="000000"/>
        </w:rPr>
        <w:t xml:space="preserve">　</w:t>
      </w:r>
      <w:sdt>
        <w:sdtPr>
          <w:rPr>
            <w:rFonts w:ascii="HGS創英角ｺﾞｼｯｸUB" w:eastAsia="HGS創英角ｺﾞｼｯｸUB" w:hAnsi="ＭＳ ゴシック" w:hint="eastAsia"/>
            <w:szCs w:val="21"/>
          </w:rPr>
          <w:id w:val="1247844644"/>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sidRPr="0060712A">
        <w:rPr>
          <w:rFonts w:ascii="Segoe UI Symbol" w:eastAsia="HG丸ｺﾞｼｯｸM-PRO" w:hAnsi="Segoe UI Symbol" w:cs="Segoe UI Symbol"/>
          <w:color w:val="000000"/>
        </w:rPr>
        <w:t>看護師・准看護師</w:t>
      </w:r>
      <w:r>
        <w:rPr>
          <w:rFonts w:ascii="Segoe UI Symbol" w:eastAsia="HG丸ｺﾞｼｯｸM-PRO" w:hAnsi="Segoe UI Symbol" w:cs="Segoe UI Symbol" w:hint="eastAsia"/>
          <w:color w:val="000000"/>
        </w:rPr>
        <w:t xml:space="preserve">　</w:t>
      </w:r>
      <w:sdt>
        <w:sdtPr>
          <w:rPr>
            <w:rFonts w:ascii="HGS創英角ｺﾞｼｯｸUB" w:eastAsia="HGS創英角ｺﾞｼｯｸUB" w:hAnsi="ＭＳ ゴシック" w:hint="eastAsia"/>
            <w:szCs w:val="21"/>
          </w:rPr>
          <w:id w:val="873203693"/>
          <w14:checkbox>
            <w14:checked w14:val="0"/>
            <w14:checkedState w14:val="0052" w14:font="Wingdings 2"/>
            <w14:uncheckedState w14:val="2610" w14:font="ＭＳ ゴシック"/>
          </w14:checkbox>
        </w:sdtPr>
        <w:sdtEndPr/>
        <w:sdtContent>
          <w:r w:rsidR="00D93236">
            <w:rPr>
              <w:rFonts w:ascii="ＭＳ ゴシック" w:eastAsia="ＭＳ ゴシック" w:hAnsi="ＭＳ ゴシック" w:hint="eastAsia"/>
              <w:szCs w:val="21"/>
            </w:rPr>
            <w:t>☐</w:t>
          </w:r>
        </w:sdtContent>
      </w:sdt>
      <w:r w:rsidRPr="0060712A">
        <w:rPr>
          <w:rFonts w:ascii="Segoe UI Symbol" w:eastAsia="HG丸ｺﾞｼｯｸM-PRO" w:hAnsi="Segoe UI Symbol" w:cs="Segoe UI Symbol"/>
          <w:color w:val="000000"/>
        </w:rPr>
        <w:t>歯科衛生士</w:t>
      </w:r>
    </w:p>
    <w:p w14:paraId="57C403C9" w14:textId="70C23BCC" w:rsidR="0042430F" w:rsidRDefault="0042430F" w:rsidP="0042430F">
      <w:pPr>
        <w:spacing w:line="340" w:lineRule="exact"/>
        <w:rPr>
          <w:rFonts w:ascii="Segoe UI Symbol" w:eastAsia="HG丸ｺﾞｼｯｸM-PRO" w:hAnsi="Segoe UI Symbol" w:cs="Segoe UI Symbol"/>
          <w:color w:val="000000"/>
        </w:rPr>
      </w:pPr>
      <w:r>
        <w:rPr>
          <w:rFonts w:ascii="Segoe UI Symbol" w:eastAsia="HG丸ｺﾞｼｯｸM-PRO" w:hAnsi="Segoe UI Symbol" w:cs="Segoe UI Symbol" w:hint="eastAsia"/>
          <w:color w:val="000000"/>
        </w:rPr>
        <w:t xml:space="preserve">　</w:t>
      </w:r>
      <w:sdt>
        <w:sdtPr>
          <w:rPr>
            <w:rFonts w:ascii="HGS創英角ｺﾞｼｯｸUB" w:eastAsia="HGS創英角ｺﾞｼｯｸUB" w:hAnsi="ＭＳ ゴシック" w:hint="eastAsia"/>
            <w:szCs w:val="21"/>
          </w:rPr>
          <w:id w:val="-47777330"/>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sidRPr="0060712A">
        <w:rPr>
          <w:rFonts w:ascii="Segoe UI Symbol" w:eastAsia="HG丸ｺﾞｼｯｸM-PRO" w:hAnsi="Segoe UI Symbol" w:cs="Segoe UI Symbol"/>
          <w:color w:val="000000"/>
        </w:rPr>
        <w:t>理学療法士</w:t>
      </w:r>
      <w:r>
        <w:rPr>
          <w:rFonts w:ascii="Segoe UI Symbol" w:eastAsia="HG丸ｺﾞｼｯｸM-PRO" w:hAnsi="Segoe UI Symbol" w:cs="Segoe UI Symbol" w:hint="eastAsia"/>
          <w:color w:val="000000"/>
        </w:rPr>
        <w:t>・</w:t>
      </w:r>
      <w:r w:rsidRPr="0060712A">
        <w:rPr>
          <w:rFonts w:ascii="Segoe UI Symbol" w:eastAsia="HG丸ｺﾞｼｯｸM-PRO" w:hAnsi="Segoe UI Symbol" w:cs="Segoe UI Symbol"/>
          <w:color w:val="000000"/>
        </w:rPr>
        <w:t>作業療法士</w:t>
      </w:r>
      <w:r>
        <w:rPr>
          <w:rFonts w:ascii="Segoe UI Symbol" w:eastAsia="HG丸ｺﾞｼｯｸM-PRO" w:hAnsi="Segoe UI Symbol" w:cs="Segoe UI Symbol" w:hint="eastAsia"/>
          <w:color w:val="000000"/>
        </w:rPr>
        <w:t>・</w:t>
      </w:r>
      <w:r w:rsidRPr="0060712A">
        <w:rPr>
          <w:rFonts w:ascii="Segoe UI Symbol" w:eastAsia="HG丸ｺﾞｼｯｸM-PRO" w:hAnsi="Segoe UI Symbol" w:cs="Segoe UI Symbol"/>
          <w:color w:val="000000"/>
        </w:rPr>
        <w:t>言語聴覚士</w:t>
      </w:r>
      <w:r>
        <w:rPr>
          <w:rFonts w:ascii="Segoe UI Symbol" w:eastAsia="HG丸ｺﾞｼｯｸM-PRO" w:hAnsi="Segoe UI Symbol" w:cs="Segoe UI Symbol" w:hint="eastAsia"/>
          <w:color w:val="000000"/>
        </w:rPr>
        <w:t xml:space="preserve">　</w:t>
      </w:r>
      <w:sdt>
        <w:sdtPr>
          <w:rPr>
            <w:rFonts w:ascii="HGS創英角ｺﾞｼｯｸUB" w:eastAsia="HGS創英角ｺﾞｼｯｸUB" w:hAnsi="ＭＳ ゴシック" w:hint="eastAsia"/>
            <w:szCs w:val="21"/>
          </w:rPr>
          <w:id w:val="-346940070"/>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sidRPr="0060712A">
        <w:rPr>
          <w:rFonts w:ascii="Segoe UI Symbol" w:eastAsia="HG丸ｺﾞｼｯｸM-PRO" w:hAnsi="Segoe UI Symbol" w:cs="Segoe UI Symbol"/>
          <w:color w:val="000000"/>
        </w:rPr>
        <w:t>社会福祉士</w:t>
      </w:r>
      <w:r>
        <w:rPr>
          <w:rFonts w:ascii="Segoe UI Symbol" w:eastAsia="HG丸ｺﾞｼｯｸM-PRO" w:hAnsi="Segoe UI Symbol" w:cs="Segoe UI Symbol" w:hint="eastAsia"/>
          <w:color w:val="000000"/>
        </w:rPr>
        <w:t xml:space="preserve">　</w:t>
      </w:r>
      <w:sdt>
        <w:sdtPr>
          <w:rPr>
            <w:rFonts w:ascii="HGS創英角ｺﾞｼｯｸUB" w:eastAsia="HGS創英角ｺﾞｼｯｸUB" w:hAnsi="ＭＳ ゴシック" w:hint="eastAsia"/>
            <w:szCs w:val="21"/>
          </w:rPr>
          <w:id w:val="1489669780"/>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sidRPr="0060712A">
        <w:rPr>
          <w:rFonts w:ascii="Segoe UI Symbol" w:eastAsia="HG丸ｺﾞｼｯｸM-PRO" w:hAnsi="Segoe UI Symbol" w:cs="Segoe UI Symbol"/>
          <w:color w:val="000000"/>
        </w:rPr>
        <w:t>介護福祉士</w:t>
      </w:r>
      <w:r>
        <w:rPr>
          <w:rFonts w:ascii="Segoe UI Symbol" w:eastAsia="HG丸ｺﾞｼｯｸM-PRO" w:hAnsi="Segoe UI Symbol" w:cs="Segoe UI Symbol" w:hint="eastAsia"/>
          <w:color w:val="000000"/>
        </w:rPr>
        <w:t xml:space="preserve">　</w:t>
      </w:r>
      <w:sdt>
        <w:sdtPr>
          <w:rPr>
            <w:rFonts w:ascii="HGS創英角ｺﾞｼｯｸUB" w:eastAsia="HGS創英角ｺﾞｼｯｸUB" w:hAnsi="ＭＳ ゴシック" w:hint="eastAsia"/>
            <w:szCs w:val="21"/>
          </w:rPr>
          <w:id w:val="-1939509259"/>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sidRPr="0060712A">
        <w:rPr>
          <w:rFonts w:ascii="Segoe UI Symbol" w:eastAsia="HG丸ｺﾞｼｯｸM-PRO" w:hAnsi="Segoe UI Symbol" w:cs="Segoe UI Symbol"/>
          <w:color w:val="000000"/>
        </w:rPr>
        <w:t>視能訓練士</w:t>
      </w:r>
      <w:r>
        <w:rPr>
          <w:rFonts w:ascii="Segoe UI Symbol" w:eastAsia="HG丸ｺﾞｼｯｸM-PRO" w:hAnsi="Segoe UI Symbol" w:cs="Segoe UI Symbol" w:hint="eastAsia"/>
          <w:color w:val="000000"/>
        </w:rPr>
        <w:t>・</w:t>
      </w:r>
      <w:r w:rsidRPr="0060712A">
        <w:rPr>
          <w:rFonts w:ascii="Segoe UI Symbol" w:eastAsia="HG丸ｺﾞｼｯｸM-PRO" w:hAnsi="Segoe UI Symbol" w:cs="Segoe UI Symbol"/>
          <w:color w:val="000000"/>
        </w:rPr>
        <w:t>義肢装具士</w:t>
      </w:r>
    </w:p>
    <w:p w14:paraId="15D21FAC" w14:textId="25E230CB" w:rsidR="0042430F" w:rsidRDefault="0042430F" w:rsidP="0042430F">
      <w:pPr>
        <w:spacing w:line="340" w:lineRule="exact"/>
        <w:ind w:left="189" w:hangingChars="100" w:hanging="189"/>
        <w:rPr>
          <w:rFonts w:ascii="Segoe UI Symbol" w:eastAsia="HG丸ｺﾞｼｯｸM-PRO" w:hAnsi="Segoe UI Symbol" w:cs="Segoe UI Symbol"/>
          <w:color w:val="000000"/>
        </w:rPr>
      </w:pPr>
      <w:r>
        <w:rPr>
          <w:rFonts w:ascii="Segoe UI Symbol" w:eastAsia="HG丸ｺﾞｼｯｸM-PRO" w:hAnsi="Segoe UI Symbol" w:cs="Segoe UI Symbol" w:hint="eastAsia"/>
          <w:color w:val="000000"/>
        </w:rPr>
        <w:t xml:space="preserve">　</w:t>
      </w:r>
      <w:sdt>
        <w:sdtPr>
          <w:rPr>
            <w:rFonts w:ascii="HGS創英角ｺﾞｼｯｸUB" w:eastAsia="HGS創英角ｺﾞｼｯｸUB" w:hAnsi="ＭＳ ゴシック" w:hint="eastAsia"/>
            <w:szCs w:val="21"/>
          </w:rPr>
          <w:id w:val="-1969879029"/>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sidRPr="0060712A">
        <w:rPr>
          <w:rFonts w:ascii="Segoe UI Symbol" w:eastAsia="HG丸ｺﾞｼｯｸM-PRO" w:hAnsi="Segoe UI Symbol" w:cs="Segoe UI Symbol"/>
          <w:color w:val="000000"/>
        </w:rPr>
        <w:t>あん摩マッサージ指圧師</w:t>
      </w:r>
      <w:r>
        <w:rPr>
          <w:rFonts w:ascii="Segoe UI Symbol" w:eastAsia="HG丸ｺﾞｼｯｸM-PRO" w:hAnsi="Segoe UI Symbol" w:cs="Segoe UI Symbol" w:hint="eastAsia"/>
          <w:color w:val="000000"/>
        </w:rPr>
        <w:t>・</w:t>
      </w:r>
      <w:r w:rsidRPr="0060712A">
        <w:rPr>
          <w:rFonts w:ascii="Segoe UI Symbol" w:eastAsia="HG丸ｺﾞｼｯｸM-PRO" w:hAnsi="Segoe UI Symbol" w:cs="Segoe UI Symbol"/>
          <w:color w:val="000000"/>
        </w:rPr>
        <w:t>はり師</w:t>
      </w:r>
      <w:r>
        <w:rPr>
          <w:rFonts w:ascii="Segoe UI Symbol" w:eastAsia="HG丸ｺﾞｼｯｸM-PRO" w:hAnsi="Segoe UI Symbol" w:cs="Segoe UI Symbol" w:hint="eastAsia"/>
          <w:color w:val="000000"/>
        </w:rPr>
        <w:t>・</w:t>
      </w:r>
      <w:r w:rsidRPr="0060712A">
        <w:rPr>
          <w:rFonts w:ascii="Segoe UI Symbol" w:eastAsia="HG丸ｺﾞｼｯｸM-PRO" w:hAnsi="Segoe UI Symbol" w:cs="Segoe UI Symbol"/>
          <w:color w:val="000000"/>
        </w:rPr>
        <w:t>きゅう師</w:t>
      </w:r>
      <w:r>
        <w:rPr>
          <w:rFonts w:ascii="Segoe UI Symbol" w:eastAsia="HG丸ｺﾞｼｯｸM-PRO" w:hAnsi="Segoe UI Symbol" w:cs="Segoe UI Symbol" w:hint="eastAsia"/>
          <w:color w:val="000000"/>
        </w:rPr>
        <w:t>・</w:t>
      </w:r>
      <w:r w:rsidRPr="0060712A">
        <w:rPr>
          <w:rFonts w:ascii="Segoe UI Symbol" w:eastAsia="HG丸ｺﾞｼｯｸM-PRO" w:hAnsi="Segoe UI Symbol" w:cs="Segoe UI Symbol"/>
          <w:color w:val="000000"/>
        </w:rPr>
        <w:t>柔道整復師</w:t>
      </w:r>
      <w:r>
        <w:rPr>
          <w:rFonts w:ascii="Segoe UI Symbol" w:eastAsia="HG丸ｺﾞｼｯｸM-PRO" w:hAnsi="Segoe UI Symbol" w:cs="Segoe UI Symbol" w:hint="eastAsia"/>
          <w:color w:val="000000"/>
        </w:rPr>
        <w:t xml:space="preserve">　</w:t>
      </w:r>
      <w:sdt>
        <w:sdtPr>
          <w:rPr>
            <w:rFonts w:ascii="HGS創英角ｺﾞｼｯｸUB" w:eastAsia="HGS創英角ｺﾞｼｯｸUB" w:hAnsi="ＭＳ ゴシック" w:hint="eastAsia"/>
            <w:szCs w:val="21"/>
          </w:rPr>
          <w:id w:val="-1205175461"/>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sidRPr="0060712A">
        <w:rPr>
          <w:rFonts w:ascii="Segoe UI Symbol" w:eastAsia="HG丸ｺﾞｼｯｸM-PRO" w:hAnsi="Segoe UI Symbol" w:cs="Segoe UI Symbol"/>
          <w:color w:val="000000"/>
        </w:rPr>
        <w:t>精神保健福祉士</w:t>
      </w:r>
      <w:r>
        <w:rPr>
          <w:rFonts w:ascii="Segoe UI Symbol" w:eastAsia="HG丸ｺﾞｼｯｸM-PRO" w:hAnsi="Segoe UI Symbol" w:cs="Segoe UI Symbol" w:hint="eastAsia"/>
          <w:color w:val="000000"/>
        </w:rPr>
        <w:t xml:space="preserve">　</w:t>
      </w:r>
      <w:sdt>
        <w:sdtPr>
          <w:rPr>
            <w:rFonts w:ascii="HGS創英角ｺﾞｼｯｸUB" w:eastAsia="HGS創英角ｺﾞｼｯｸUB" w:hAnsi="ＭＳ ゴシック" w:hint="eastAsia"/>
            <w:szCs w:val="21"/>
          </w:rPr>
          <w:id w:val="701907043"/>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sidRPr="0060712A">
        <w:rPr>
          <w:rFonts w:ascii="Segoe UI Symbol" w:eastAsia="HG丸ｺﾞｼｯｸM-PRO" w:hAnsi="Segoe UI Symbol" w:cs="Segoe UI Symbol"/>
          <w:color w:val="000000"/>
        </w:rPr>
        <w:t>栄養士（管理栄養士含む）</w:t>
      </w:r>
    </w:p>
    <w:p w14:paraId="3915D84F" w14:textId="750D10C3" w:rsidR="0042430F" w:rsidRPr="00245EB2" w:rsidRDefault="00FB039E" w:rsidP="0042430F">
      <w:pPr>
        <w:spacing w:line="340" w:lineRule="exact"/>
        <w:ind w:leftChars="100" w:left="189"/>
        <w:rPr>
          <w:rFonts w:ascii="HG丸ｺﾞｼｯｸM-PRO" w:eastAsia="HG丸ｺﾞｼｯｸM-PRO" w:hAnsi="HG丸ｺﾞｼｯｸM-PRO"/>
          <w:color w:val="000000"/>
        </w:rPr>
      </w:pPr>
      <w:sdt>
        <w:sdtPr>
          <w:rPr>
            <w:rFonts w:ascii="HGS創英角ｺﾞｼｯｸUB" w:eastAsia="HGS創英角ｺﾞｼｯｸUB" w:hAnsi="ＭＳ ゴシック" w:hint="eastAsia"/>
            <w:szCs w:val="21"/>
          </w:rPr>
          <w:id w:val="-878618265"/>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sidR="0042430F" w:rsidRPr="0060712A">
        <w:rPr>
          <w:rFonts w:ascii="Segoe UI Symbol" w:eastAsia="HG丸ｺﾞｼｯｸM-PRO" w:hAnsi="Segoe UI Symbol" w:cs="Segoe UI Symbol"/>
          <w:color w:val="000000"/>
        </w:rPr>
        <w:t>相談援助業務従事者・介護等業務従事者</w:t>
      </w:r>
      <w:r w:rsidR="0042430F">
        <w:rPr>
          <w:rFonts w:ascii="Segoe UI Symbol" w:eastAsia="HG丸ｺﾞｼｯｸM-PRO" w:hAnsi="Segoe UI Symbol" w:cs="Segoe UI Symbol" w:hint="eastAsia"/>
          <w:color w:val="000000"/>
        </w:rPr>
        <w:t xml:space="preserve">　</w:t>
      </w:r>
      <w:sdt>
        <w:sdtPr>
          <w:rPr>
            <w:rFonts w:ascii="HGS創英角ｺﾞｼｯｸUB" w:eastAsia="HGS創英角ｺﾞｼｯｸUB" w:hAnsi="ＭＳ ゴシック" w:hint="eastAsia"/>
            <w:szCs w:val="21"/>
          </w:rPr>
          <w:id w:val="2057349428"/>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sidR="0042430F" w:rsidRPr="0060712A">
        <w:rPr>
          <w:rFonts w:ascii="Segoe UI Symbol" w:eastAsia="HG丸ｺﾞｼｯｸM-PRO" w:hAnsi="Segoe UI Symbol" w:cs="Segoe UI Symbol"/>
          <w:color w:val="000000"/>
        </w:rPr>
        <w:t>その他（</w:t>
      </w:r>
      <w:r w:rsidR="0042430F">
        <w:rPr>
          <w:rFonts w:ascii="Segoe UI Symbol" w:eastAsia="HG丸ｺﾞｼｯｸM-PRO" w:hAnsi="Segoe UI Symbol" w:cs="Segoe UI Symbol" w:hint="eastAsia"/>
          <w:color w:val="000000"/>
        </w:rPr>
        <w:t xml:space="preserve">　　　　　　　　　　　　　</w:t>
      </w:r>
      <w:r w:rsidR="0042430F" w:rsidRPr="0060712A">
        <w:rPr>
          <w:rFonts w:ascii="Segoe UI Symbol" w:eastAsia="HG丸ｺﾞｼｯｸM-PRO" w:hAnsi="Segoe UI Symbol" w:cs="Segoe UI Symbol"/>
          <w:color w:val="000000"/>
        </w:rPr>
        <w:t xml:space="preserve"> </w:t>
      </w:r>
      <w:r w:rsidR="0042430F" w:rsidRPr="0060712A">
        <w:rPr>
          <w:rFonts w:ascii="Segoe UI Symbol" w:eastAsia="HG丸ｺﾞｼｯｸM-PRO" w:hAnsi="Segoe UI Symbol" w:cs="Segoe UI Symbol"/>
          <w:color w:val="000000"/>
        </w:rPr>
        <w:t>）</w:t>
      </w:r>
    </w:p>
    <w:p w14:paraId="16182BD7" w14:textId="07DCD947" w:rsidR="0042430F" w:rsidRPr="00245EB2" w:rsidRDefault="0042430F" w:rsidP="0042430F">
      <w:pPr>
        <w:spacing w:line="340" w:lineRule="exact"/>
        <w:rPr>
          <w:rFonts w:ascii="HG丸ｺﾞｼｯｸM-PRO" w:eastAsia="HG丸ｺﾞｼｯｸM-PRO" w:hAnsi="HG丸ｺﾞｼｯｸM-PRO"/>
          <w:color w:val="000000"/>
        </w:rPr>
      </w:pPr>
      <w:r>
        <w:rPr>
          <w:rFonts w:ascii="Segoe UI Symbol" w:eastAsia="HG丸ｺﾞｼｯｸM-PRO" w:hAnsi="Segoe UI Symbol" w:cs="Segoe UI Symbol" w:hint="eastAsia"/>
          <w:color w:val="000000"/>
        </w:rPr>
        <w:t xml:space="preserve">○主任介護支援専門員資格　　</w:t>
      </w:r>
      <w:sdt>
        <w:sdtPr>
          <w:rPr>
            <w:rFonts w:ascii="HGS創英角ｺﾞｼｯｸUB" w:eastAsia="HGS創英角ｺﾞｼｯｸUB" w:hAnsi="ＭＳ ゴシック" w:hint="eastAsia"/>
            <w:szCs w:val="21"/>
          </w:rPr>
          <w:id w:val="-140120949"/>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Pr>
          <w:rFonts w:ascii="Segoe UI Symbol" w:eastAsia="HG丸ｺﾞｼｯｸM-PRO" w:hAnsi="Segoe UI Symbol" w:cs="Segoe UI Symbol" w:hint="eastAsia"/>
          <w:color w:val="000000"/>
        </w:rPr>
        <w:t xml:space="preserve">有　</w:t>
      </w:r>
      <w:sdt>
        <w:sdtPr>
          <w:rPr>
            <w:rFonts w:ascii="HGS創英角ｺﾞｼｯｸUB" w:eastAsia="HGS創英角ｺﾞｼｯｸUB" w:hAnsi="ＭＳ ゴシック" w:hint="eastAsia"/>
            <w:szCs w:val="21"/>
          </w:rPr>
          <w:id w:val="-897969691"/>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Pr>
          <w:rFonts w:ascii="Segoe UI Symbol" w:eastAsia="HG丸ｺﾞｼｯｸM-PRO" w:hAnsi="Segoe UI Symbol" w:cs="Segoe UI Symbol" w:hint="eastAsia"/>
          <w:color w:val="000000"/>
        </w:rPr>
        <w:t>無</w:t>
      </w:r>
    </w:p>
    <w:p w14:paraId="3856821D" w14:textId="1EBC6817" w:rsidR="0042430F" w:rsidRDefault="0042430F" w:rsidP="0042430F">
      <w:pPr>
        <w:spacing w:line="340" w:lineRule="exact"/>
        <w:rPr>
          <w:rFonts w:ascii="HG丸ｺﾞｼｯｸM-PRO" w:eastAsia="HG丸ｺﾞｼｯｸM-PRO" w:hAnsi="HG丸ｺﾞｼｯｸM-PRO"/>
          <w:color w:val="000000"/>
        </w:rPr>
      </w:pPr>
      <w:r w:rsidRPr="00245EB2">
        <w:rPr>
          <w:rFonts w:ascii="HG丸ｺﾞｼｯｸM-PRO" w:eastAsia="HG丸ｺﾞｼｯｸM-PRO" w:hAnsi="HG丸ｺﾞｼｯｸM-PRO" w:hint="eastAsia"/>
          <w:color w:val="000000"/>
        </w:rPr>
        <w:t>○役職</w:t>
      </w:r>
      <w:r>
        <w:rPr>
          <w:rFonts w:ascii="HG丸ｺﾞｼｯｸM-PRO" w:eastAsia="HG丸ｺﾞｼｯｸM-PRO" w:hAnsi="HG丸ｺﾞｼｯｸM-PRO" w:hint="eastAsia"/>
          <w:color w:val="000000"/>
        </w:rPr>
        <w:t xml:space="preserve">　</w:t>
      </w:r>
      <w:r w:rsidRPr="00245EB2">
        <w:rPr>
          <w:rFonts w:ascii="HG丸ｺﾞｼｯｸM-PRO" w:eastAsia="HG丸ｺﾞｼｯｸM-PRO" w:hAnsi="HG丸ｺﾞｼｯｸM-PRO" w:hint="eastAsia"/>
          <w:color w:val="000000"/>
        </w:rPr>
        <w:t xml:space="preserve">　</w:t>
      </w:r>
      <w:sdt>
        <w:sdtPr>
          <w:rPr>
            <w:rFonts w:ascii="HGS創英角ｺﾞｼｯｸUB" w:eastAsia="HGS創英角ｺﾞｼｯｸUB" w:hAnsi="ＭＳ ゴシック" w:hint="eastAsia"/>
            <w:szCs w:val="21"/>
          </w:rPr>
          <w:id w:val="-1201479118"/>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sidRPr="00245EB2">
        <w:rPr>
          <w:rFonts w:ascii="HG丸ｺﾞｼｯｸM-PRO" w:eastAsia="HG丸ｺﾞｼｯｸM-PRO" w:hAnsi="HG丸ｺﾞｼｯｸM-PRO" w:hint="eastAsia"/>
          <w:color w:val="000000"/>
        </w:rPr>
        <w:t xml:space="preserve">管理者　</w:t>
      </w:r>
      <w:sdt>
        <w:sdtPr>
          <w:rPr>
            <w:rFonts w:ascii="HGS創英角ｺﾞｼｯｸUB" w:eastAsia="HGS創英角ｺﾞｼｯｸUB" w:hAnsi="ＭＳ ゴシック" w:hint="eastAsia"/>
            <w:szCs w:val="21"/>
          </w:rPr>
          <w:id w:val="333654433"/>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sidRPr="00245EB2">
        <w:rPr>
          <w:rFonts w:ascii="HG丸ｺﾞｼｯｸM-PRO" w:eastAsia="HG丸ｺﾞｼｯｸM-PRO" w:hAnsi="HG丸ｺﾞｼｯｸM-PRO" w:hint="eastAsia"/>
          <w:color w:val="000000"/>
        </w:rPr>
        <w:t>管理者以外</w:t>
      </w:r>
    </w:p>
    <w:p w14:paraId="69CA766A" w14:textId="1F7EEC3A" w:rsidR="0042430F" w:rsidRDefault="0042430F" w:rsidP="0042430F">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color w:val="000000"/>
        </w:rPr>
        <w:t xml:space="preserve">○勤務形態　　</w:t>
      </w:r>
      <w:sdt>
        <w:sdtPr>
          <w:rPr>
            <w:rFonts w:ascii="HGS創英角ｺﾞｼｯｸUB" w:eastAsia="HGS創英角ｺﾞｼｯｸUB" w:hAnsi="ＭＳ ゴシック" w:hint="eastAsia"/>
            <w:szCs w:val="21"/>
          </w:rPr>
          <w:id w:val="1422220196"/>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sidRPr="00BD0CBA">
        <w:rPr>
          <w:rFonts w:ascii="HG丸ｺﾞｼｯｸM-PRO" w:eastAsia="HG丸ｺﾞｼｯｸM-PRO" w:hAnsi="HG丸ｺﾞｼｯｸM-PRO" w:hint="eastAsia"/>
          <w:color w:val="000000"/>
        </w:rPr>
        <w:t>常勤</w:t>
      </w:r>
      <w:r>
        <w:rPr>
          <w:rFonts w:ascii="HG丸ｺﾞｼｯｸM-PRO" w:eastAsia="HG丸ｺﾞｼｯｸM-PRO" w:hAnsi="HG丸ｺﾞｼｯｸM-PRO" w:hint="eastAsia"/>
          <w:color w:val="000000"/>
        </w:rPr>
        <w:t xml:space="preserve">・専任　</w:t>
      </w:r>
      <w:sdt>
        <w:sdtPr>
          <w:rPr>
            <w:rFonts w:ascii="HGS創英角ｺﾞｼｯｸUB" w:eastAsia="HGS創英角ｺﾞｼｯｸUB" w:hAnsi="ＭＳ ゴシック" w:hint="eastAsia"/>
            <w:szCs w:val="21"/>
          </w:rPr>
          <w:id w:val="1746837928"/>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Pr>
          <w:rFonts w:ascii="HG丸ｺﾞｼｯｸM-PRO" w:eastAsia="HG丸ｺﾞｼｯｸM-PRO" w:hAnsi="HG丸ｺﾞｼｯｸM-PRO" w:hint="eastAsia"/>
          <w:color w:val="000000"/>
        </w:rPr>
        <w:t>常勤・兼務</w:t>
      </w:r>
      <w:r>
        <w:rPr>
          <w:rFonts w:ascii="游明朝" w:hAnsi="游明朝" w:hint="eastAsia"/>
          <w:color w:val="000000"/>
        </w:rPr>
        <w:t xml:space="preserve">　</w:t>
      </w:r>
      <w:sdt>
        <w:sdtPr>
          <w:rPr>
            <w:rFonts w:ascii="HGS創英角ｺﾞｼｯｸUB" w:eastAsia="HGS創英角ｺﾞｼｯｸUB" w:hAnsi="ＭＳ ゴシック" w:hint="eastAsia"/>
            <w:szCs w:val="21"/>
          </w:rPr>
          <w:id w:val="-1477681395"/>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sidRPr="00BD0CBA">
        <w:rPr>
          <w:rFonts w:ascii="HG丸ｺﾞｼｯｸM-PRO" w:eastAsia="HG丸ｺﾞｼｯｸM-PRO" w:hAnsi="HG丸ｺﾞｼｯｸM-PRO" w:hint="eastAsia"/>
          <w:color w:val="000000"/>
        </w:rPr>
        <w:t>非常勤</w:t>
      </w:r>
      <w:r>
        <w:rPr>
          <w:rFonts w:ascii="HG丸ｺﾞｼｯｸM-PRO" w:eastAsia="HG丸ｺﾞｼｯｸM-PRO" w:hAnsi="HG丸ｺﾞｼｯｸM-PRO" w:hint="eastAsia"/>
          <w:color w:val="000000"/>
        </w:rPr>
        <w:t xml:space="preserve">・専任　</w:t>
      </w:r>
      <w:sdt>
        <w:sdtPr>
          <w:rPr>
            <w:rFonts w:ascii="HGS創英角ｺﾞｼｯｸUB" w:eastAsia="HGS創英角ｺﾞｼｯｸUB" w:hAnsi="ＭＳ ゴシック" w:hint="eastAsia"/>
            <w:szCs w:val="21"/>
          </w:rPr>
          <w:id w:val="1558982746"/>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Pr>
          <w:rFonts w:ascii="HG丸ｺﾞｼｯｸM-PRO" w:eastAsia="HG丸ｺﾞｼｯｸM-PRO" w:hAnsi="HG丸ｺﾞｼｯｸM-PRO" w:hint="eastAsia"/>
          <w:color w:val="000000"/>
        </w:rPr>
        <w:t>非常勤・兼務</w:t>
      </w:r>
    </w:p>
    <w:p w14:paraId="172D9F38" w14:textId="77777777" w:rsidR="0042430F" w:rsidRPr="00D4587D" w:rsidRDefault="0042430F" w:rsidP="0042430F">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Pr="00D4587D">
        <w:rPr>
          <w:rFonts w:ascii="HG丸ｺﾞｼｯｸM-PRO" w:eastAsia="HG丸ｺﾞｼｯｸM-PRO" w:hAnsi="HG丸ｺﾞｼｯｸM-PRO" w:hint="eastAsia"/>
        </w:rPr>
        <w:t>就業している事業所について</w:t>
      </w:r>
    </w:p>
    <w:p w14:paraId="4C41F199" w14:textId="65FEAA33" w:rsidR="0042430F" w:rsidRDefault="00FB039E" w:rsidP="0042430F">
      <w:pPr>
        <w:spacing w:line="340" w:lineRule="exact"/>
        <w:ind w:firstLineChars="100" w:firstLine="189"/>
        <w:rPr>
          <w:rFonts w:ascii="HG丸ｺﾞｼｯｸM-PRO" w:eastAsia="HG丸ｺﾞｼｯｸM-PRO" w:hAnsi="HG丸ｺﾞｼｯｸM-PRO"/>
        </w:rPr>
      </w:pPr>
      <w:sdt>
        <w:sdtPr>
          <w:rPr>
            <w:rFonts w:ascii="HGS創英角ｺﾞｼｯｸUB" w:eastAsia="HGS創英角ｺﾞｼｯｸUB" w:hAnsi="ＭＳ ゴシック" w:hint="eastAsia"/>
            <w:szCs w:val="21"/>
          </w:rPr>
          <w:id w:val="1131210285"/>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sidR="0042430F" w:rsidRPr="00D4587D">
        <w:rPr>
          <w:rFonts w:ascii="HG丸ｺﾞｼｯｸM-PRO" w:eastAsia="HG丸ｺﾞｼｯｸM-PRO" w:hAnsi="HG丸ｺﾞｼｯｸM-PRO" w:hint="eastAsia"/>
        </w:rPr>
        <w:t>居宅介護支援事業所</w:t>
      </w:r>
      <w:r w:rsidR="0042430F">
        <w:rPr>
          <w:rFonts w:ascii="HG丸ｺﾞｼｯｸM-PRO" w:eastAsia="HG丸ｺﾞｼｯｸM-PRO" w:hAnsi="HG丸ｺﾞｼｯｸM-PRO" w:hint="eastAsia"/>
        </w:rPr>
        <w:t xml:space="preserve">　</w:t>
      </w:r>
      <w:sdt>
        <w:sdtPr>
          <w:rPr>
            <w:rFonts w:ascii="HGS創英角ｺﾞｼｯｸUB" w:eastAsia="HGS創英角ｺﾞｼｯｸUB" w:hAnsi="ＭＳ ゴシック" w:hint="eastAsia"/>
            <w:szCs w:val="21"/>
          </w:rPr>
          <w:id w:val="-1786414300"/>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sidR="0042430F" w:rsidRPr="00D4587D">
        <w:rPr>
          <w:rFonts w:ascii="HG丸ｺﾞｼｯｸM-PRO" w:eastAsia="HG丸ｺﾞｼｯｸM-PRO" w:hAnsi="HG丸ｺﾞｼｯｸM-PRO" w:hint="eastAsia"/>
        </w:rPr>
        <w:t>地域包括支援センター</w:t>
      </w:r>
      <w:r w:rsidR="0042430F">
        <w:rPr>
          <w:rFonts w:ascii="HG丸ｺﾞｼｯｸM-PRO" w:eastAsia="HG丸ｺﾞｼｯｸM-PRO" w:hAnsi="HG丸ｺﾞｼｯｸM-PRO" w:hint="eastAsia"/>
        </w:rPr>
        <w:t xml:space="preserve">　</w:t>
      </w:r>
      <w:sdt>
        <w:sdtPr>
          <w:rPr>
            <w:rFonts w:ascii="HGS創英角ｺﾞｼｯｸUB" w:eastAsia="HGS創英角ｺﾞｼｯｸUB" w:hAnsi="ＭＳ ゴシック" w:hint="eastAsia"/>
            <w:szCs w:val="21"/>
          </w:rPr>
          <w:id w:val="561841966"/>
          <w14:checkbox>
            <w14:checked w14:val="0"/>
            <w14:checkedState w14:val="0052" w14:font="Wingdings 2"/>
            <w14:uncheckedState w14:val="2610" w14:font="ＭＳ ゴシック"/>
          </w14:checkbox>
        </w:sdtPr>
        <w:sdtEndPr/>
        <w:sdtContent>
          <w:r w:rsidR="00B554B0">
            <w:rPr>
              <w:rFonts w:ascii="ＭＳ ゴシック" w:eastAsia="ＭＳ ゴシック" w:hAnsi="ＭＳ ゴシック" w:hint="eastAsia"/>
              <w:szCs w:val="21"/>
            </w:rPr>
            <w:t>☐</w:t>
          </w:r>
        </w:sdtContent>
      </w:sdt>
      <w:r w:rsidR="0042430F" w:rsidRPr="00D4587D">
        <w:rPr>
          <w:rFonts w:ascii="HG丸ｺﾞｼｯｸM-PRO" w:eastAsia="HG丸ｺﾞｼｯｸM-PRO" w:hAnsi="HG丸ｺﾞｼｯｸM-PRO" w:hint="eastAsia"/>
        </w:rPr>
        <w:t>介護保険施設</w:t>
      </w:r>
    </w:p>
    <w:p w14:paraId="18DE54A6" w14:textId="6165178E" w:rsidR="0042430F" w:rsidRDefault="00FB039E" w:rsidP="0042430F">
      <w:pPr>
        <w:spacing w:line="340" w:lineRule="exact"/>
        <w:ind w:firstLineChars="100" w:firstLine="189"/>
        <w:rPr>
          <w:rFonts w:ascii="ＭＳ ゴシック" w:eastAsia="ＭＳ ゴシック" w:hAnsi="ＭＳ ゴシック"/>
        </w:rPr>
      </w:pPr>
      <w:sdt>
        <w:sdtPr>
          <w:rPr>
            <w:rFonts w:ascii="HGS創英角ｺﾞｼｯｸUB" w:eastAsia="HGS創英角ｺﾞｼｯｸUB" w:hAnsi="ＭＳ ゴシック" w:hint="eastAsia"/>
            <w:szCs w:val="21"/>
          </w:rPr>
          <w:id w:val="-1506273575"/>
          <w14:checkbox>
            <w14:checked w14:val="0"/>
            <w14:checkedState w14:val="0052" w14:font="Wingdings 2"/>
            <w14:uncheckedState w14:val="2610" w14:font="ＭＳ ゴシック"/>
          </w14:checkbox>
        </w:sdtPr>
        <w:sdtEndPr/>
        <w:sdtContent>
          <w:r w:rsidR="0063087C">
            <w:rPr>
              <w:rFonts w:ascii="ＭＳ ゴシック" w:eastAsia="ＭＳ ゴシック" w:hAnsi="ＭＳ ゴシック" w:hint="eastAsia"/>
              <w:szCs w:val="21"/>
            </w:rPr>
            <w:t>☐</w:t>
          </w:r>
        </w:sdtContent>
      </w:sdt>
      <w:r w:rsidR="0042430F" w:rsidRPr="00D4587D">
        <w:rPr>
          <w:rFonts w:ascii="HG丸ｺﾞｼｯｸM-PRO" w:eastAsia="HG丸ｺﾞｼｯｸM-PRO" w:hAnsi="HG丸ｺﾞｼｯｸM-PRO" w:hint="eastAsia"/>
        </w:rPr>
        <w:t xml:space="preserve">その他（　　　　　</w:t>
      </w:r>
      <w:r w:rsidR="0042430F">
        <w:rPr>
          <w:rFonts w:ascii="HG丸ｺﾞｼｯｸM-PRO" w:eastAsia="HG丸ｺﾞｼｯｸM-PRO" w:hAnsi="HG丸ｺﾞｼｯｸM-PRO" w:hint="eastAsia"/>
        </w:rPr>
        <w:t xml:space="preserve">　　　　　　　　　　　　　　　　　　　　</w:t>
      </w:r>
      <w:r w:rsidR="0042430F" w:rsidRPr="00D4587D">
        <w:rPr>
          <w:rFonts w:ascii="HG丸ｺﾞｼｯｸM-PRO" w:eastAsia="HG丸ｺﾞｼｯｸM-PRO" w:hAnsi="HG丸ｺﾞｼｯｸM-PRO" w:hint="eastAsia"/>
        </w:rPr>
        <w:t xml:space="preserve">　）</w:t>
      </w:r>
    </w:p>
    <w:p w14:paraId="24622485" w14:textId="77777777" w:rsidR="0042430F" w:rsidRDefault="0042430F" w:rsidP="0042430F">
      <w:pPr>
        <w:spacing w:line="340" w:lineRule="exact"/>
        <w:jc w:val="left"/>
        <w:rPr>
          <w:rFonts w:ascii="ＭＳ ゴシック" w:eastAsia="ＭＳ ゴシック" w:hAnsi="ＭＳ ゴシック"/>
        </w:rPr>
      </w:pPr>
    </w:p>
    <w:p w14:paraId="641FCF57" w14:textId="77777777" w:rsidR="0042430F" w:rsidRDefault="0042430F" w:rsidP="0042430F">
      <w:pPr>
        <w:spacing w:line="340" w:lineRule="exact"/>
        <w:rPr>
          <w:rFonts w:ascii="HG丸ｺﾞｼｯｸM-PRO" w:eastAsia="HG丸ｺﾞｼｯｸM-PRO" w:hAnsi="HG丸ｺﾞｼｯｸM-PRO"/>
        </w:rPr>
      </w:pPr>
      <w:r w:rsidRPr="00D4587D">
        <w:rPr>
          <w:rFonts w:ascii="HG丸ｺﾞｼｯｸM-PRO" w:eastAsia="HG丸ｺﾞｼｯｸM-PRO" w:hAnsi="HG丸ｺﾞｼｯｸM-PRO" w:hint="eastAsia"/>
        </w:rPr>
        <w:t>Ｑ２.</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介護支援専門員としての経験について</w:t>
      </w:r>
    </w:p>
    <w:p w14:paraId="33623252" w14:textId="77777777" w:rsidR="0042430F" w:rsidRDefault="0042430F" w:rsidP="0042430F">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○やり甲斐や仕事の楽しさについて</w:t>
      </w:r>
    </w:p>
    <w:p w14:paraId="593134FA" w14:textId="545F24AE" w:rsidR="0042430F" w:rsidRDefault="00FB039E" w:rsidP="0042430F">
      <w:pPr>
        <w:spacing w:line="340" w:lineRule="exact"/>
        <w:ind w:firstLineChars="100" w:firstLine="189"/>
        <w:rPr>
          <w:rFonts w:ascii="HG丸ｺﾞｼｯｸM-PRO" w:eastAsia="HG丸ｺﾞｼｯｸM-PRO" w:hAnsi="HG丸ｺﾞｼｯｸM-PRO"/>
        </w:rPr>
      </w:pPr>
      <w:sdt>
        <w:sdtPr>
          <w:rPr>
            <w:rFonts w:ascii="HGS創英角ｺﾞｼｯｸUB" w:eastAsia="HGS創英角ｺﾞｼｯｸUB" w:hAnsi="ＭＳ ゴシック" w:hint="eastAsia"/>
            <w:szCs w:val="21"/>
          </w:rPr>
          <w:id w:val="-1664309583"/>
          <w14:checkbox>
            <w14:checked w14:val="0"/>
            <w14:checkedState w14:val="0052" w14:font="Wingdings 2"/>
            <w14:uncheckedState w14:val="2610" w14:font="ＭＳ ゴシック"/>
          </w14:checkbox>
        </w:sdtPr>
        <w:sdtEndPr/>
        <w:sdtContent>
          <w:r w:rsidR="00B554B0">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感じている　</w:t>
      </w:r>
      <w:sdt>
        <w:sdtPr>
          <w:rPr>
            <w:rFonts w:ascii="HGS創英角ｺﾞｼｯｸUB" w:eastAsia="HGS創英角ｺﾞｼｯｸUB" w:hAnsi="ＭＳ ゴシック" w:hint="eastAsia"/>
            <w:szCs w:val="21"/>
          </w:rPr>
          <w:id w:val="794022154"/>
          <w14:checkbox>
            <w14:checked w14:val="0"/>
            <w14:checkedState w14:val="0052" w14:font="Wingdings 2"/>
            <w14:uncheckedState w14:val="2610" w14:font="ＭＳ ゴシック"/>
          </w14:checkbox>
        </w:sdtPr>
        <w:sdtEndPr/>
        <w:sdtContent>
          <w:r w:rsidR="004F224F">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時々感じる　</w:t>
      </w:r>
      <w:sdt>
        <w:sdtPr>
          <w:rPr>
            <w:rFonts w:ascii="HGS創英角ｺﾞｼｯｸUB" w:eastAsia="HGS創英角ｺﾞｼｯｸUB" w:hAnsi="ＭＳ ゴシック" w:hint="eastAsia"/>
            <w:szCs w:val="21"/>
          </w:rPr>
          <w:id w:val="-1983299759"/>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殆ど感じない　</w:t>
      </w:r>
      <w:sdt>
        <w:sdtPr>
          <w:rPr>
            <w:rFonts w:ascii="HGS創英角ｺﾞｼｯｸUB" w:eastAsia="HGS創英角ｺﾞｼｯｸUB" w:hAnsi="ＭＳ ゴシック" w:hint="eastAsia"/>
            <w:szCs w:val="21"/>
          </w:rPr>
          <w:id w:val="-690299231"/>
          <w14:checkbox>
            <w14:checked w14:val="0"/>
            <w14:checkedState w14:val="0052" w14:font="Wingdings 2"/>
            <w14:uncheckedState w14:val="2610" w14:font="ＭＳ ゴシック"/>
          </w14:checkbox>
        </w:sdtPr>
        <w:sdtEndPr/>
        <w:sdtContent>
          <w:r w:rsidR="00246E0A">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全く感じない</w:t>
      </w:r>
    </w:p>
    <w:p w14:paraId="4FCA35B5" w14:textId="77777777" w:rsidR="0042430F" w:rsidRDefault="0042430F" w:rsidP="0042430F">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・それはどんな時や状況ですか？その時の経験を教えてください。</w:t>
      </w:r>
    </w:p>
    <w:tbl>
      <w:tblPr>
        <w:tblW w:w="93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2430F" w14:paraId="63697508" w14:textId="77777777" w:rsidTr="005D436E">
        <w:trPr>
          <w:trHeight w:val="2268"/>
        </w:trPr>
        <w:tc>
          <w:tcPr>
            <w:tcW w:w="9355" w:type="dxa"/>
            <w:shd w:val="clear" w:color="auto" w:fill="auto"/>
          </w:tcPr>
          <w:p w14:paraId="1B7B4742" w14:textId="77777777" w:rsidR="0042430F" w:rsidRPr="00ED3A3C" w:rsidRDefault="0042430F" w:rsidP="005D436E">
            <w:pPr>
              <w:spacing w:line="340" w:lineRule="exact"/>
              <w:rPr>
                <w:rFonts w:ascii="HG丸ｺﾞｼｯｸM-PRO" w:eastAsia="HG丸ｺﾞｼｯｸM-PRO" w:hAnsi="HG丸ｺﾞｼｯｸM-PRO"/>
              </w:rPr>
            </w:pPr>
          </w:p>
        </w:tc>
      </w:tr>
    </w:tbl>
    <w:p w14:paraId="5FBBADBD" w14:textId="77777777" w:rsidR="0042430F" w:rsidRPr="00ED3A3C" w:rsidRDefault="0042430F" w:rsidP="0042430F">
      <w:pPr>
        <w:spacing w:line="100" w:lineRule="exact"/>
        <w:rPr>
          <w:rFonts w:ascii="HG丸ｺﾞｼｯｸM-PRO" w:eastAsia="HG丸ｺﾞｼｯｸM-PRO" w:hAnsi="HG丸ｺﾞｼｯｸM-PRO"/>
        </w:rPr>
      </w:pPr>
    </w:p>
    <w:p w14:paraId="3E0512D6" w14:textId="77777777" w:rsidR="0042430F" w:rsidRPr="0008076B" w:rsidRDefault="0042430F" w:rsidP="0042430F">
      <w:pPr>
        <w:spacing w:line="340" w:lineRule="exact"/>
        <w:rPr>
          <w:rFonts w:ascii="HG丸ｺﾞｼｯｸM-PRO" w:eastAsia="HG丸ｺﾞｼｯｸM-PRO" w:hAnsi="HG丸ｺﾞｼｯｸM-PRO"/>
        </w:rPr>
      </w:pPr>
      <w:r w:rsidRPr="0008076B">
        <w:rPr>
          <w:rFonts w:ascii="HG丸ｺﾞｼｯｸM-PRO" w:eastAsia="HG丸ｺﾞｼｯｸM-PRO" w:hAnsi="HG丸ｺﾞｼｯｸM-PRO" w:hint="eastAsia"/>
        </w:rPr>
        <w:t>○</w:t>
      </w:r>
      <w:r>
        <w:rPr>
          <w:rFonts w:ascii="HG丸ｺﾞｼｯｸM-PRO" w:eastAsia="HG丸ｺﾞｼｯｸM-PRO" w:hAnsi="HG丸ｺﾞｼｯｸM-PRO" w:hint="eastAsia"/>
        </w:rPr>
        <w:t>仕事の困難さ</w:t>
      </w:r>
      <w:r w:rsidRPr="0008076B">
        <w:rPr>
          <w:rFonts w:ascii="HG丸ｺﾞｼｯｸM-PRO" w:eastAsia="HG丸ｺﾞｼｯｸM-PRO" w:hAnsi="HG丸ｺﾞｼｯｸM-PRO" w:hint="eastAsia"/>
        </w:rPr>
        <w:t>について</w:t>
      </w:r>
    </w:p>
    <w:p w14:paraId="63B07A26" w14:textId="56135C25" w:rsidR="0042430F" w:rsidRPr="0008076B" w:rsidRDefault="00FB039E" w:rsidP="0042430F">
      <w:pPr>
        <w:spacing w:line="340" w:lineRule="exact"/>
        <w:ind w:firstLineChars="100" w:firstLine="189"/>
        <w:rPr>
          <w:rFonts w:ascii="HG丸ｺﾞｼｯｸM-PRO" w:eastAsia="HG丸ｺﾞｼｯｸM-PRO" w:hAnsi="HG丸ｺﾞｼｯｸM-PRO"/>
        </w:rPr>
      </w:pPr>
      <w:sdt>
        <w:sdtPr>
          <w:rPr>
            <w:rFonts w:ascii="HGS創英角ｺﾞｼｯｸUB" w:eastAsia="HGS創英角ｺﾞｼｯｸUB" w:hAnsi="ＭＳ ゴシック" w:hint="eastAsia"/>
            <w:szCs w:val="21"/>
          </w:rPr>
          <w:id w:val="1323929232"/>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sidR="0042430F" w:rsidRPr="0008076B">
        <w:rPr>
          <w:rFonts w:ascii="HG丸ｺﾞｼｯｸM-PRO" w:eastAsia="HG丸ｺﾞｼｯｸM-PRO" w:hAnsi="HG丸ｺﾞｼｯｸM-PRO"/>
        </w:rPr>
        <w:t xml:space="preserve">感じている　</w:t>
      </w:r>
      <w:sdt>
        <w:sdtPr>
          <w:rPr>
            <w:rFonts w:ascii="HGS創英角ｺﾞｼｯｸUB" w:eastAsia="HGS創英角ｺﾞｼｯｸUB" w:hAnsi="ＭＳ ゴシック" w:hint="eastAsia"/>
            <w:szCs w:val="21"/>
          </w:rPr>
          <w:id w:val="-1613896458"/>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sidR="0042430F" w:rsidRPr="0008076B">
        <w:rPr>
          <w:rFonts w:ascii="HG丸ｺﾞｼｯｸM-PRO" w:eastAsia="HG丸ｺﾞｼｯｸM-PRO" w:hAnsi="HG丸ｺﾞｼｯｸM-PRO" w:hint="eastAsia"/>
        </w:rPr>
        <w:t xml:space="preserve">時々感じる　</w:t>
      </w:r>
      <w:sdt>
        <w:sdtPr>
          <w:rPr>
            <w:rFonts w:ascii="HGS創英角ｺﾞｼｯｸUB" w:eastAsia="HGS創英角ｺﾞｼｯｸUB" w:hAnsi="ＭＳ ゴシック" w:hint="eastAsia"/>
            <w:szCs w:val="21"/>
          </w:rPr>
          <w:id w:val="1710304422"/>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sidR="0042430F" w:rsidRPr="0008076B">
        <w:rPr>
          <w:rFonts w:ascii="HG丸ｺﾞｼｯｸM-PRO" w:eastAsia="HG丸ｺﾞｼｯｸM-PRO" w:hAnsi="HG丸ｺﾞｼｯｸM-PRO" w:hint="eastAsia"/>
        </w:rPr>
        <w:t xml:space="preserve">殆ど感じない　</w:t>
      </w:r>
      <w:sdt>
        <w:sdtPr>
          <w:rPr>
            <w:rFonts w:ascii="HGS創英角ｺﾞｼｯｸUB" w:eastAsia="HGS創英角ｺﾞｼｯｸUB" w:hAnsi="ＭＳ ゴシック" w:hint="eastAsia"/>
            <w:szCs w:val="21"/>
          </w:rPr>
          <w:id w:val="-89400953"/>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sidR="0042430F" w:rsidRPr="0008076B">
        <w:rPr>
          <w:rFonts w:ascii="HG丸ｺﾞｼｯｸM-PRO" w:eastAsia="HG丸ｺﾞｼｯｸM-PRO" w:hAnsi="HG丸ｺﾞｼｯｸM-PRO" w:hint="eastAsia"/>
        </w:rPr>
        <w:t>全く感じない</w:t>
      </w:r>
    </w:p>
    <w:p w14:paraId="044AFEEA" w14:textId="77777777" w:rsidR="0042430F" w:rsidRPr="00840B5F" w:rsidRDefault="0042430F" w:rsidP="0042430F">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・これまでに「困難」「辛さ」を感じたのは、どんな経験でしたか。</w:t>
      </w:r>
    </w:p>
    <w:tbl>
      <w:tblPr>
        <w:tblW w:w="93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2430F" w:rsidRPr="00840B5F" w14:paraId="537A0BE1" w14:textId="77777777" w:rsidTr="005D436E">
        <w:trPr>
          <w:trHeight w:val="2268"/>
        </w:trPr>
        <w:tc>
          <w:tcPr>
            <w:tcW w:w="9355" w:type="dxa"/>
            <w:shd w:val="clear" w:color="auto" w:fill="auto"/>
          </w:tcPr>
          <w:p w14:paraId="4C221B31" w14:textId="77777777" w:rsidR="0042430F" w:rsidRPr="00840B5F" w:rsidRDefault="0042430F" w:rsidP="005D436E">
            <w:pPr>
              <w:spacing w:line="340" w:lineRule="exact"/>
              <w:rPr>
                <w:rFonts w:ascii="HG丸ｺﾞｼｯｸM-PRO" w:eastAsia="HG丸ｺﾞｼｯｸM-PRO" w:hAnsi="HG丸ｺﾞｼｯｸM-PRO"/>
              </w:rPr>
            </w:pPr>
          </w:p>
        </w:tc>
      </w:tr>
    </w:tbl>
    <w:p w14:paraId="0C2691DB" w14:textId="77777777" w:rsidR="0042430F" w:rsidRDefault="0042430F" w:rsidP="0042430F">
      <w:pPr>
        <w:spacing w:line="340" w:lineRule="exact"/>
        <w:rPr>
          <w:rFonts w:ascii="HG丸ｺﾞｼｯｸM-PRO" w:eastAsia="HG丸ｺﾞｼｯｸM-PRO" w:hAnsi="HG丸ｺﾞｼｯｸM-PRO"/>
        </w:rPr>
      </w:pPr>
    </w:p>
    <w:p w14:paraId="3EB62D3D" w14:textId="77777777" w:rsidR="0042430F" w:rsidRPr="00840B5F" w:rsidRDefault="0042430F" w:rsidP="0042430F">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lastRenderedPageBreak/>
        <w:t>・その当時、どのようにその経験を乗り越えましたか。</w:t>
      </w:r>
    </w:p>
    <w:tbl>
      <w:tblPr>
        <w:tblW w:w="93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2430F" w:rsidRPr="003E11C3" w14:paraId="05EF01F1" w14:textId="77777777" w:rsidTr="005D436E">
        <w:trPr>
          <w:trHeight w:val="2268"/>
        </w:trPr>
        <w:tc>
          <w:tcPr>
            <w:tcW w:w="9355" w:type="dxa"/>
            <w:shd w:val="clear" w:color="auto" w:fill="auto"/>
          </w:tcPr>
          <w:p w14:paraId="6DF25D37" w14:textId="77777777" w:rsidR="0042430F" w:rsidRPr="003E11C3" w:rsidRDefault="0042430F" w:rsidP="005D436E">
            <w:pPr>
              <w:spacing w:line="340" w:lineRule="exact"/>
              <w:rPr>
                <w:rFonts w:ascii="HG丸ｺﾞｼｯｸM-PRO" w:eastAsia="HG丸ｺﾞｼｯｸM-PRO" w:hAnsi="HG丸ｺﾞｼｯｸM-PRO"/>
              </w:rPr>
            </w:pPr>
          </w:p>
        </w:tc>
      </w:tr>
    </w:tbl>
    <w:p w14:paraId="3D2A30E0" w14:textId="77777777" w:rsidR="0042430F" w:rsidRDefault="0042430F" w:rsidP="0042430F">
      <w:pPr>
        <w:spacing w:line="340" w:lineRule="exact"/>
        <w:rPr>
          <w:rFonts w:ascii="HG丸ｺﾞｼｯｸM-PRO" w:eastAsia="HG丸ｺﾞｼｯｸM-PRO" w:hAnsi="HG丸ｺﾞｼｯｸM-PRO"/>
        </w:rPr>
      </w:pPr>
    </w:p>
    <w:p w14:paraId="16A1CF4E" w14:textId="77777777" w:rsidR="0042430F" w:rsidRPr="00840B5F" w:rsidRDefault="0042430F" w:rsidP="0042430F">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・今、その時の経験を振り返って、どのように感じていますか。</w:t>
      </w:r>
    </w:p>
    <w:tbl>
      <w:tblPr>
        <w:tblW w:w="93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2430F" w:rsidRPr="003E11C3" w14:paraId="3D0E8171" w14:textId="77777777" w:rsidTr="005D436E">
        <w:trPr>
          <w:trHeight w:val="2268"/>
        </w:trPr>
        <w:tc>
          <w:tcPr>
            <w:tcW w:w="9355" w:type="dxa"/>
            <w:shd w:val="clear" w:color="auto" w:fill="auto"/>
          </w:tcPr>
          <w:p w14:paraId="589A9337" w14:textId="77777777" w:rsidR="0042430F" w:rsidRPr="003E11C3" w:rsidRDefault="0042430F" w:rsidP="005D436E">
            <w:pPr>
              <w:spacing w:line="340" w:lineRule="exact"/>
              <w:rPr>
                <w:rFonts w:ascii="HG丸ｺﾞｼｯｸM-PRO" w:eastAsia="HG丸ｺﾞｼｯｸM-PRO" w:hAnsi="HG丸ｺﾞｼｯｸM-PRO"/>
              </w:rPr>
            </w:pPr>
          </w:p>
        </w:tc>
      </w:tr>
    </w:tbl>
    <w:p w14:paraId="7088AB6F" w14:textId="77777777" w:rsidR="0042430F" w:rsidRDefault="0042430F" w:rsidP="0042430F">
      <w:pPr>
        <w:spacing w:line="340" w:lineRule="exact"/>
        <w:rPr>
          <w:rFonts w:ascii="HG丸ｺﾞｼｯｸM-PRO" w:eastAsia="HG丸ｺﾞｼｯｸM-PRO" w:hAnsi="HG丸ｺﾞｼｯｸM-PRO"/>
        </w:rPr>
      </w:pPr>
    </w:p>
    <w:p w14:paraId="4625A3EE" w14:textId="77777777" w:rsidR="0042430F" w:rsidRDefault="0042430F" w:rsidP="0042430F">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・「困難」「辛さ」を乗り越えるのに役立った事柄について（複数回答可）</w:t>
      </w:r>
    </w:p>
    <w:p w14:paraId="2D0EBCCD" w14:textId="2F9B9F19" w:rsidR="0042430F" w:rsidRDefault="0042430F" w:rsidP="0042430F">
      <w:pPr>
        <w:spacing w:line="340" w:lineRule="exact"/>
        <w:rPr>
          <w:rFonts w:ascii="HG丸ｺﾞｼｯｸM-PRO" w:eastAsia="HG丸ｺﾞｼｯｸM-PRO" w:hAnsi="HG丸ｺﾞｼｯｸM-PRO"/>
        </w:rPr>
      </w:pPr>
      <w:bookmarkStart w:id="0" w:name="_Hlk142034280"/>
      <w:bookmarkStart w:id="1" w:name="_Hlk141979564"/>
      <w:r>
        <w:rPr>
          <w:rFonts w:ascii="HG丸ｺﾞｼｯｸM-PRO" w:eastAsia="HG丸ｺﾞｼｯｸM-PRO" w:hAnsi="HG丸ｺﾞｼｯｸM-PRO" w:hint="eastAsia"/>
        </w:rPr>
        <w:t xml:space="preserve">　</w:t>
      </w:r>
      <w:sdt>
        <w:sdtPr>
          <w:rPr>
            <w:rFonts w:ascii="HGS創英角ｺﾞｼｯｸUB" w:eastAsia="HGS創英角ｺﾞｼｯｸUB" w:hAnsi="ＭＳ ゴシック" w:hint="eastAsia"/>
            <w:szCs w:val="21"/>
          </w:rPr>
          <w:id w:val="1568452076"/>
          <w14:checkbox>
            <w14:checked w14:val="0"/>
            <w14:checkedState w14:val="0052" w14:font="Wingdings 2"/>
            <w14:uncheckedState w14:val="2610" w14:font="ＭＳ ゴシック"/>
          </w14:checkbox>
        </w:sdtPr>
        <w:sdtEndPr/>
        <w:sdtContent>
          <w:r w:rsidR="00246E0A">
            <w:rPr>
              <w:rFonts w:ascii="ＭＳ ゴシック" w:eastAsia="ＭＳ ゴシック" w:hAnsi="ＭＳ ゴシック" w:hint="eastAsia"/>
              <w:szCs w:val="21"/>
            </w:rPr>
            <w:t>☐</w:t>
          </w:r>
        </w:sdtContent>
      </w:sdt>
      <w:r>
        <w:rPr>
          <w:rFonts w:ascii="HG丸ｺﾞｼｯｸM-PRO" w:eastAsia="HG丸ｺﾞｼｯｸM-PRO" w:hAnsi="HG丸ｺﾞｼｯｸM-PRO" w:hint="eastAsia"/>
        </w:rPr>
        <w:t xml:space="preserve">職場の上司・同僚の存在や相談助言　</w:t>
      </w:r>
      <w:sdt>
        <w:sdtPr>
          <w:rPr>
            <w:rFonts w:ascii="HGS創英角ｺﾞｼｯｸUB" w:eastAsia="HGS創英角ｺﾞｼｯｸUB" w:hAnsi="ＭＳ ゴシック" w:hint="eastAsia"/>
            <w:szCs w:val="21"/>
          </w:rPr>
          <w:id w:val="-293447086"/>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Pr>
          <w:rFonts w:ascii="HG丸ｺﾞｼｯｸM-PRO" w:eastAsia="HG丸ｺﾞｼｯｸM-PRO" w:hAnsi="HG丸ｺﾞｼｯｸM-PRO" w:hint="eastAsia"/>
        </w:rPr>
        <w:t xml:space="preserve">部下に対する教育・指導・助言　</w:t>
      </w:r>
      <w:sdt>
        <w:sdtPr>
          <w:rPr>
            <w:rFonts w:ascii="HGS創英角ｺﾞｼｯｸUB" w:eastAsia="HGS創英角ｺﾞｼｯｸUB" w:hAnsi="ＭＳ ゴシック" w:hint="eastAsia"/>
            <w:szCs w:val="21"/>
          </w:rPr>
          <w:id w:val="1112172553"/>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Pr>
          <w:rFonts w:ascii="HG丸ｺﾞｼｯｸM-PRO" w:eastAsia="HG丸ｺﾞｼｯｸM-PRO" w:hAnsi="HG丸ｺﾞｼｯｸM-PRO" w:hint="eastAsia"/>
        </w:rPr>
        <w:t>所属組織の対応</w:t>
      </w:r>
    </w:p>
    <w:p w14:paraId="296DC80F" w14:textId="22E0F4A6" w:rsidR="0042430F" w:rsidRDefault="00FB039E" w:rsidP="0042430F">
      <w:pPr>
        <w:spacing w:line="340" w:lineRule="exact"/>
        <w:ind w:firstLineChars="100" w:firstLine="189"/>
        <w:rPr>
          <w:rFonts w:ascii="HG丸ｺﾞｼｯｸM-PRO" w:eastAsia="HG丸ｺﾞｼｯｸM-PRO" w:hAnsi="HG丸ｺﾞｼｯｸM-PRO"/>
        </w:rPr>
      </w:pPr>
      <w:sdt>
        <w:sdtPr>
          <w:rPr>
            <w:rFonts w:ascii="HGS創英角ｺﾞｼｯｸUB" w:eastAsia="HGS創英角ｺﾞｼｯｸUB" w:hAnsi="ＭＳ ゴシック" w:hint="eastAsia"/>
            <w:szCs w:val="21"/>
          </w:rPr>
          <w:id w:val="1176005206"/>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職場外（地域包括支援センター含む）の介護支援専門員　</w:t>
      </w:r>
      <w:sdt>
        <w:sdtPr>
          <w:rPr>
            <w:rFonts w:ascii="HGS創英角ｺﾞｼｯｸUB" w:eastAsia="HGS創英角ｺﾞｼｯｸUB" w:hAnsi="ＭＳ ゴシック" w:hint="eastAsia"/>
            <w:szCs w:val="21"/>
          </w:rPr>
          <w:id w:val="1802572887"/>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支援チーム（サービス提供事業者等）</w:t>
      </w:r>
    </w:p>
    <w:p w14:paraId="73A0BB24" w14:textId="54AEE404" w:rsidR="0042430F" w:rsidRDefault="00FB039E" w:rsidP="0042430F">
      <w:pPr>
        <w:spacing w:line="340" w:lineRule="exact"/>
        <w:ind w:firstLineChars="100" w:firstLine="189"/>
        <w:rPr>
          <w:rFonts w:ascii="HG丸ｺﾞｼｯｸM-PRO" w:eastAsia="HG丸ｺﾞｼｯｸM-PRO" w:hAnsi="HG丸ｺﾞｼｯｸM-PRO"/>
        </w:rPr>
      </w:pPr>
      <w:sdt>
        <w:sdtPr>
          <w:rPr>
            <w:rFonts w:ascii="HGS創英角ｺﾞｼｯｸUB" w:eastAsia="HGS創英角ｺﾞｼｯｸUB" w:hAnsi="ＭＳ ゴシック" w:hint="eastAsia"/>
            <w:szCs w:val="21"/>
          </w:rPr>
          <w:id w:val="1220486180"/>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医療職　</w:t>
      </w:r>
      <w:sdt>
        <w:sdtPr>
          <w:rPr>
            <w:rFonts w:ascii="HGS創英角ｺﾞｼｯｸUB" w:eastAsia="HGS創英角ｺﾞｼｯｸUB" w:hAnsi="ＭＳ ゴシック" w:hint="eastAsia"/>
            <w:szCs w:val="21"/>
          </w:rPr>
          <w:id w:val="-1379239844"/>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他専門職　</w:t>
      </w:r>
      <w:sdt>
        <w:sdtPr>
          <w:rPr>
            <w:rFonts w:ascii="HGS創英角ｺﾞｼｯｸUB" w:eastAsia="HGS創英角ｺﾞｼｯｸUB" w:hAnsi="ＭＳ ゴシック" w:hint="eastAsia"/>
            <w:szCs w:val="21"/>
          </w:rPr>
          <w:id w:val="447667545"/>
          <w14:checkbox>
            <w14:checked w14:val="0"/>
            <w14:checkedState w14:val="0052" w14:font="Wingdings 2"/>
            <w14:uncheckedState w14:val="2610" w14:font="ＭＳ ゴシック"/>
          </w14:checkbox>
        </w:sdtPr>
        <w:sdtEndPr/>
        <w:sdtContent>
          <w:r w:rsidR="00923D65">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本人や家族の存在　</w:t>
      </w:r>
      <w:sdt>
        <w:sdtPr>
          <w:rPr>
            <w:rFonts w:ascii="HGS創英角ｺﾞｼｯｸUB" w:eastAsia="HGS創英角ｺﾞｼｯｸUB" w:hAnsi="ＭＳ ゴシック" w:hint="eastAsia"/>
            <w:szCs w:val="21"/>
          </w:rPr>
          <w:id w:val="-228693666"/>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sidR="0042430F" w:rsidRPr="00A54F4F">
        <w:rPr>
          <w:rFonts w:ascii="HG丸ｺﾞｼｯｸM-PRO" w:eastAsia="HG丸ｺﾞｼｯｸM-PRO" w:hAnsi="HG丸ｺﾞｼｯｸM-PRO" w:hint="eastAsia"/>
          <w:color w:val="000000"/>
        </w:rPr>
        <w:t>本人・家族</w:t>
      </w:r>
      <w:r w:rsidR="0042430F">
        <w:rPr>
          <w:rFonts w:ascii="HG丸ｺﾞｼｯｸM-PRO" w:eastAsia="HG丸ｺﾞｼｯｸM-PRO" w:hAnsi="HG丸ｺﾞｼｯｸM-PRO" w:hint="eastAsia"/>
          <w:color w:val="000000"/>
        </w:rPr>
        <w:t>の価値観や生活歴等の</w:t>
      </w:r>
      <w:r w:rsidR="0042430F">
        <w:rPr>
          <w:rFonts w:ascii="HG丸ｺﾞｼｯｸM-PRO" w:eastAsia="HG丸ｺﾞｼｯｸM-PRO" w:hAnsi="HG丸ｺﾞｼｯｸM-PRO" w:hint="eastAsia"/>
        </w:rPr>
        <w:t xml:space="preserve">理解　</w:t>
      </w:r>
      <w:sdt>
        <w:sdtPr>
          <w:rPr>
            <w:rFonts w:ascii="HGS創英角ｺﾞｼｯｸUB" w:eastAsia="HGS創英角ｺﾞｼｯｸUB" w:hAnsi="ＭＳ ゴシック" w:hint="eastAsia"/>
            <w:szCs w:val="21"/>
          </w:rPr>
          <w:id w:val="-2106873834"/>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他利用者や家族の存在</w:t>
      </w:r>
    </w:p>
    <w:p w14:paraId="78385028" w14:textId="20CC49B1" w:rsidR="0042430F" w:rsidRDefault="00FB039E" w:rsidP="0042430F">
      <w:pPr>
        <w:spacing w:line="340" w:lineRule="exact"/>
        <w:ind w:firstLineChars="100" w:firstLine="189"/>
        <w:rPr>
          <w:rFonts w:ascii="HG丸ｺﾞｼｯｸM-PRO" w:eastAsia="HG丸ｺﾞｼｯｸM-PRO" w:hAnsi="HG丸ｺﾞｼｯｸM-PRO"/>
        </w:rPr>
      </w:pPr>
      <w:sdt>
        <w:sdtPr>
          <w:rPr>
            <w:rFonts w:ascii="HGS創英角ｺﾞｼｯｸUB" w:eastAsia="HGS創英角ｺﾞｼｯｸUB" w:hAnsi="ＭＳ ゴシック" w:hint="eastAsia"/>
            <w:szCs w:val="21"/>
          </w:rPr>
          <w:id w:val="-101879282"/>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支援の終了　</w:t>
      </w:r>
      <w:sdt>
        <w:sdtPr>
          <w:rPr>
            <w:rFonts w:ascii="HGS創英角ｺﾞｼｯｸUB" w:eastAsia="HGS創英角ｺﾞｼｯｸUB" w:hAnsi="ＭＳ ゴシック" w:hint="eastAsia"/>
            <w:szCs w:val="21"/>
          </w:rPr>
          <w:id w:val="-1197231614"/>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時間の経過　</w:t>
      </w:r>
      <w:sdt>
        <w:sdtPr>
          <w:rPr>
            <w:rFonts w:ascii="HGS創英角ｺﾞｼｯｸUB" w:eastAsia="HGS創英角ｺﾞｼｯｸUB" w:hAnsi="ＭＳ ゴシック" w:hint="eastAsia"/>
            <w:szCs w:val="21"/>
          </w:rPr>
          <w:id w:val="-301069262"/>
          <w14:checkbox>
            <w14:checked w14:val="0"/>
            <w14:checkedState w14:val="0052" w14:font="Wingdings 2"/>
            <w14:uncheckedState w14:val="2610" w14:font="ＭＳ ゴシック"/>
          </w14:checkbox>
        </w:sdtPr>
        <w:sdtEndPr/>
        <w:sdtContent>
          <w:r w:rsidR="00923D65">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書物（</w:t>
      </w:r>
      <w:r w:rsidR="0042430F" w:rsidRPr="00526DF6">
        <w:rPr>
          <w:rFonts w:ascii="HG丸ｺﾞｼｯｸM-PRO" w:eastAsia="HG丸ｺﾞｼｯｸM-PRO" w:hAnsi="HG丸ｺﾞｼｯｸM-PRO" w:hint="eastAsia"/>
          <w:color w:val="000000"/>
        </w:rPr>
        <w:t>当事者体験記</w:t>
      </w:r>
      <w:r w:rsidR="0042430F">
        <w:rPr>
          <w:rFonts w:ascii="HG丸ｺﾞｼｯｸM-PRO" w:eastAsia="HG丸ｺﾞｼｯｸM-PRO" w:hAnsi="HG丸ｺﾞｼｯｸM-PRO" w:hint="eastAsia"/>
          <w:color w:val="000000"/>
        </w:rPr>
        <w:t>も含む）</w:t>
      </w:r>
      <w:r w:rsidR="0042430F">
        <w:rPr>
          <w:rFonts w:ascii="HG丸ｺﾞｼｯｸM-PRO" w:eastAsia="HG丸ｺﾞｼｯｸM-PRO" w:hAnsi="HG丸ｺﾞｼｯｸM-PRO" w:hint="eastAsia"/>
        </w:rPr>
        <w:t xml:space="preserve">　</w:t>
      </w:r>
      <w:sdt>
        <w:sdtPr>
          <w:rPr>
            <w:rFonts w:ascii="HGS創英角ｺﾞｼｯｸUB" w:eastAsia="HGS創英角ｺﾞｼｯｸUB" w:hAnsi="ＭＳ ゴシック" w:hint="eastAsia"/>
            <w:szCs w:val="21"/>
          </w:rPr>
          <w:id w:val="281316440"/>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研修会参加　</w:t>
      </w:r>
      <w:sdt>
        <w:sdtPr>
          <w:rPr>
            <w:rFonts w:ascii="HGS創英角ｺﾞｼｯｸUB" w:eastAsia="HGS創英角ｺﾞｼｯｸUB" w:hAnsi="ＭＳ ゴシック" w:hint="eastAsia"/>
            <w:szCs w:val="21"/>
          </w:rPr>
          <w:id w:val="1839261917"/>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事例検討会　</w:t>
      </w:r>
      <w:sdt>
        <w:sdtPr>
          <w:rPr>
            <w:rFonts w:ascii="HGS創英角ｺﾞｼｯｸUB" w:eastAsia="HGS創英角ｺﾞｼｯｸUB" w:hAnsi="ＭＳ ゴシック" w:hint="eastAsia"/>
            <w:szCs w:val="21"/>
          </w:rPr>
          <w:id w:val="545959219"/>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地域ケア会議</w:t>
      </w:r>
    </w:p>
    <w:p w14:paraId="236806F1" w14:textId="6C05DCE3" w:rsidR="0042430F" w:rsidRDefault="00FB039E" w:rsidP="0042430F">
      <w:pPr>
        <w:spacing w:line="340" w:lineRule="exact"/>
        <w:ind w:firstLineChars="100" w:firstLine="189"/>
        <w:rPr>
          <w:rFonts w:ascii="HG丸ｺﾞｼｯｸM-PRO" w:eastAsia="HG丸ｺﾞｼｯｸM-PRO" w:hAnsi="HG丸ｺﾞｼｯｸM-PRO"/>
        </w:rPr>
      </w:pPr>
      <w:sdt>
        <w:sdtPr>
          <w:rPr>
            <w:rFonts w:ascii="HGS創英角ｺﾞｼｯｸUB" w:eastAsia="HGS創英角ｺﾞｼｯｸUB" w:hAnsi="ＭＳ ゴシック" w:hint="eastAsia"/>
            <w:szCs w:val="21"/>
          </w:rPr>
          <w:id w:val="1674529729"/>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スーパービジョン　</w:t>
      </w:r>
      <w:sdt>
        <w:sdtPr>
          <w:rPr>
            <w:rFonts w:ascii="HGS創英角ｺﾞｼｯｸUB" w:eastAsia="HGS創英角ｺﾞｼｯｸUB" w:hAnsi="ＭＳ ゴシック" w:hint="eastAsia"/>
            <w:szCs w:val="21"/>
          </w:rPr>
          <w:id w:val="-113214404"/>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自分自身の思考・振り返り　</w:t>
      </w:r>
      <w:sdt>
        <w:sdtPr>
          <w:rPr>
            <w:rFonts w:ascii="HGS創英角ｺﾞｼｯｸUB" w:eastAsia="HGS創英角ｺﾞｼｯｸUB" w:hAnsi="ＭＳ ゴシック" w:hint="eastAsia"/>
            <w:szCs w:val="21"/>
          </w:rPr>
          <w:id w:val="-142280522"/>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介護支援専門員倫理綱領</w:t>
      </w:r>
    </w:p>
    <w:p w14:paraId="68DF217E" w14:textId="54721025" w:rsidR="0042430F" w:rsidRDefault="00FB039E" w:rsidP="0042430F">
      <w:pPr>
        <w:spacing w:line="340" w:lineRule="exact"/>
        <w:ind w:firstLineChars="100" w:firstLine="189"/>
        <w:rPr>
          <w:rFonts w:ascii="HG丸ｺﾞｼｯｸM-PRO" w:eastAsia="HG丸ｺﾞｼｯｸM-PRO" w:hAnsi="HG丸ｺﾞｼｯｸM-PRO"/>
        </w:rPr>
      </w:pPr>
      <w:sdt>
        <w:sdtPr>
          <w:rPr>
            <w:rFonts w:ascii="HGS創英角ｺﾞｼｯｸUB" w:eastAsia="HGS創英角ｺﾞｼｯｸUB" w:hAnsi="ＭＳ ゴシック" w:hint="eastAsia"/>
            <w:szCs w:val="21"/>
          </w:rPr>
          <w:id w:val="-703486715"/>
          <w14:checkbox>
            <w14:checked w14:val="0"/>
            <w14:checkedState w14:val="0052" w14:font="Wingdings 2"/>
            <w14:uncheckedState w14:val="2610" w14:font="ＭＳ ゴシック"/>
          </w14:checkbox>
        </w:sdtPr>
        <w:sdtEndPr/>
        <w:sdtContent>
          <w:r w:rsidR="00923D65">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個人的な自分自身の体験　</w:t>
      </w:r>
      <w:sdt>
        <w:sdtPr>
          <w:rPr>
            <w:rFonts w:ascii="HGS創英角ｺﾞｼｯｸUB" w:eastAsia="HGS創英角ｺﾞｼｯｸUB" w:hAnsi="ＭＳ ゴシック" w:hint="eastAsia"/>
            <w:szCs w:val="21"/>
          </w:rPr>
          <w:id w:val="536007727"/>
          <w14:checkbox>
            <w14:checked w14:val="0"/>
            <w14:checkedState w14:val="0052" w14:font="Wingdings 2"/>
            <w14:uncheckedState w14:val="2610" w14:font="ＭＳ ゴシック"/>
          </w14:checkbox>
        </w:sdtPr>
        <w:sdtEndPr/>
        <w:sdtContent>
          <w:r w:rsidR="000C441E">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仕事以外の趣味・活動</w:t>
      </w:r>
    </w:p>
    <w:p w14:paraId="5314C5B9" w14:textId="40AD5477" w:rsidR="0042430F" w:rsidRDefault="0042430F" w:rsidP="0042430F">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sdt>
        <w:sdtPr>
          <w:rPr>
            <w:rFonts w:ascii="HGS創英角ｺﾞｼｯｸUB" w:eastAsia="HGS創英角ｺﾞｼｯｸUB" w:hAnsi="ＭＳ ゴシック" w:hint="eastAsia"/>
            <w:szCs w:val="21"/>
          </w:rPr>
          <w:id w:val="750628988"/>
          <w14:checkbox>
            <w14:checked w14:val="0"/>
            <w14:checkedState w14:val="0052" w14:font="Wingdings 2"/>
            <w14:uncheckedState w14:val="2610" w14:font="ＭＳ ゴシック"/>
          </w14:checkbox>
        </w:sdtPr>
        <w:sdtEndPr/>
        <w:sdtContent>
          <w:r w:rsidR="00FA6012">
            <w:rPr>
              <w:rFonts w:ascii="ＭＳ ゴシック" w:eastAsia="ＭＳ ゴシック" w:hAnsi="ＭＳ ゴシック" w:hint="eastAsia"/>
              <w:szCs w:val="21"/>
            </w:rPr>
            <w:t>☐</w:t>
          </w:r>
        </w:sdtContent>
      </w:sdt>
      <w:r w:rsidRPr="00526DF6">
        <w:rPr>
          <w:rFonts w:ascii="HG丸ｺﾞｼｯｸM-PRO" w:eastAsia="HG丸ｺﾞｼｯｸM-PRO" w:hAnsi="HG丸ｺﾞｼｯｸM-PRO" w:hint="eastAsia"/>
          <w:color w:val="000000"/>
        </w:rPr>
        <w:t>その他</w:t>
      </w:r>
      <w:r>
        <w:rPr>
          <w:rFonts w:ascii="HG丸ｺﾞｼｯｸM-PRO" w:eastAsia="HG丸ｺﾞｼｯｸM-PRO" w:hAnsi="HG丸ｺﾞｼｯｸM-PRO" w:hint="eastAsia"/>
          <w:color w:val="000000"/>
        </w:rPr>
        <w:t>（　　　　　　　　　　　　　　　　　　　　　　　　　　　　　　　　　　　　　　）</w:t>
      </w:r>
    </w:p>
    <w:bookmarkEnd w:id="0"/>
    <w:p w14:paraId="5EF23A13" w14:textId="77777777" w:rsidR="0042430F" w:rsidRDefault="0042430F" w:rsidP="0042430F">
      <w:pPr>
        <w:spacing w:line="340" w:lineRule="exact"/>
        <w:rPr>
          <w:rFonts w:ascii="HG丸ｺﾞｼｯｸM-PRO" w:eastAsia="HG丸ｺﾞｼｯｸM-PRO" w:hAnsi="HG丸ｺﾞｼｯｸM-PRO"/>
        </w:rPr>
      </w:pPr>
    </w:p>
    <w:p w14:paraId="0DAACC03" w14:textId="77777777" w:rsidR="0042430F" w:rsidRPr="003E11C3" w:rsidRDefault="0042430F" w:rsidP="0042430F">
      <w:pPr>
        <w:spacing w:line="340" w:lineRule="exact"/>
        <w:rPr>
          <w:rFonts w:ascii="HG丸ｺﾞｼｯｸM-PRO" w:eastAsia="HG丸ｺﾞｼｯｸM-PRO" w:hAnsi="HG丸ｺﾞｼｯｸM-PRO"/>
        </w:rPr>
      </w:pPr>
    </w:p>
    <w:bookmarkEnd w:id="1"/>
    <w:p w14:paraId="6C615226" w14:textId="77777777" w:rsidR="0042430F" w:rsidRPr="003E11C3" w:rsidRDefault="0042430F" w:rsidP="0042430F">
      <w:pPr>
        <w:spacing w:line="340" w:lineRule="exact"/>
        <w:rPr>
          <w:rFonts w:ascii="HG丸ｺﾞｼｯｸM-PRO" w:eastAsia="HG丸ｺﾞｼｯｸM-PRO" w:hAnsi="HG丸ｺﾞｼｯｸM-PRO"/>
        </w:rPr>
      </w:pPr>
      <w:r w:rsidRPr="003E11C3">
        <w:rPr>
          <w:rFonts w:ascii="HG丸ｺﾞｼｯｸM-PRO" w:eastAsia="HG丸ｺﾞｼｯｸM-PRO" w:hAnsi="HG丸ｺﾞｼｯｸM-PRO" w:hint="eastAsia"/>
        </w:rPr>
        <w:t>Ｑ</w:t>
      </w:r>
      <w:r>
        <w:rPr>
          <w:rFonts w:ascii="HG丸ｺﾞｼｯｸM-PRO" w:eastAsia="HG丸ｺﾞｼｯｸM-PRO" w:hAnsi="HG丸ｺﾞｼｯｸM-PRO" w:hint="eastAsia"/>
        </w:rPr>
        <w:t>３</w:t>
      </w:r>
      <w:r w:rsidRPr="003E11C3">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医療連携</w:t>
      </w:r>
      <w:r w:rsidRPr="003E11C3">
        <w:rPr>
          <w:rFonts w:ascii="HG丸ｺﾞｼｯｸM-PRO" w:eastAsia="HG丸ｺﾞｼｯｸM-PRO" w:hAnsi="HG丸ｺﾞｼｯｸM-PRO" w:hint="eastAsia"/>
        </w:rPr>
        <w:t>について</w:t>
      </w:r>
    </w:p>
    <w:p w14:paraId="6C996B72" w14:textId="77777777" w:rsidR="0042430F" w:rsidRPr="00840B5F" w:rsidRDefault="0042430F" w:rsidP="0042430F">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○「適切なケアマネジメント手法」の認知度</w:t>
      </w:r>
    </w:p>
    <w:p w14:paraId="54BBE721" w14:textId="1BFC8C79" w:rsidR="0042430F" w:rsidRDefault="0042430F" w:rsidP="0042430F">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sdt>
        <w:sdtPr>
          <w:rPr>
            <w:rFonts w:ascii="HGS創英角ｺﾞｼｯｸUB" w:eastAsia="HGS創英角ｺﾞｼｯｸUB" w:hAnsi="ＭＳ ゴシック" w:hint="eastAsia"/>
            <w:szCs w:val="21"/>
          </w:rPr>
          <w:id w:val="-2108109147"/>
          <w14:checkbox>
            <w14:checked w14:val="0"/>
            <w14:checkedState w14:val="0052" w14:font="Wingdings 2"/>
            <w14:uncheckedState w14:val="2610" w14:font="ＭＳ ゴシック"/>
          </w14:checkbox>
        </w:sdtPr>
        <w:sdtEndPr/>
        <w:sdtContent>
          <w:r w:rsidR="000C441E">
            <w:rPr>
              <w:rFonts w:ascii="ＭＳ ゴシック" w:eastAsia="ＭＳ ゴシック" w:hAnsi="ＭＳ ゴシック" w:hint="eastAsia"/>
              <w:szCs w:val="21"/>
            </w:rPr>
            <w:t>☐</w:t>
          </w:r>
        </w:sdtContent>
      </w:sdt>
      <w:r>
        <w:rPr>
          <w:rFonts w:ascii="HG丸ｺﾞｼｯｸM-PRO" w:eastAsia="HG丸ｺﾞｼｯｸM-PRO" w:hAnsi="HG丸ｺﾞｼｯｸM-PRO" w:hint="eastAsia"/>
        </w:rPr>
        <w:t>内容も活用法も理解している</w:t>
      </w:r>
      <w:r w:rsidRPr="0008076B">
        <w:rPr>
          <w:rFonts w:ascii="HG丸ｺﾞｼｯｸM-PRO" w:eastAsia="HG丸ｺﾞｼｯｸM-PRO" w:hAnsi="HG丸ｺﾞｼｯｸM-PRO"/>
        </w:rPr>
        <w:t xml:space="preserve">　</w:t>
      </w:r>
      <w:sdt>
        <w:sdtPr>
          <w:rPr>
            <w:rFonts w:ascii="HGS創英角ｺﾞｼｯｸUB" w:eastAsia="HGS創英角ｺﾞｼｯｸUB" w:hAnsi="ＭＳ ゴシック" w:hint="eastAsia"/>
            <w:szCs w:val="21"/>
          </w:rPr>
          <w:id w:val="-1927102490"/>
          <w14:checkbox>
            <w14:checked w14:val="0"/>
            <w14:checkedState w14:val="0052" w14:font="Wingdings 2"/>
            <w14:uncheckedState w14:val="2610" w14:font="ＭＳ ゴシック"/>
          </w14:checkbox>
        </w:sdtPr>
        <w:sdtEndPr/>
        <w:sdtContent>
          <w:r w:rsidR="00246E0A">
            <w:rPr>
              <w:rFonts w:ascii="ＭＳ ゴシック" w:eastAsia="ＭＳ ゴシック" w:hAnsi="ＭＳ ゴシック" w:hint="eastAsia"/>
              <w:szCs w:val="21"/>
            </w:rPr>
            <w:t>☐</w:t>
          </w:r>
        </w:sdtContent>
      </w:sdt>
      <w:r>
        <w:rPr>
          <w:rFonts w:ascii="HG丸ｺﾞｼｯｸM-PRO" w:eastAsia="HG丸ｺﾞｼｯｸM-PRO" w:hAnsi="HG丸ｺﾞｼｯｸM-PRO" w:hint="eastAsia"/>
        </w:rPr>
        <w:t>内容は理解している</w:t>
      </w:r>
      <w:r w:rsidRPr="0008076B">
        <w:rPr>
          <w:rFonts w:ascii="HG丸ｺﾞｼｯｸM-PRO" w:eastAsia="HG丸ｺﾞｼｯｸM-PRO" w:hAnsi="HG丸ｺﾞｼｯｸM-PRO" w:hint="eastAsia"/>
        </w:rPr>
        <w:t xml:space="preserve">　</w:t>
      </w:r>
      <w:sdt>
        <w:sdtPr>
          <w:rPr>
            <w:rFonts w:ascii="HGS創英角ｺﾞｼｯｸUB" w:eastAsia="HGS創英角ｺﾞｼｯｸUB" w:hAnsi="ＭＳ ゴシック" w:hint="eastAsia"/>
            <w:szCs w:val="21"/>
          </w:rPr>
          <w:id w:val="-413703649"/>
          <w14:checkbox>
            <w14:checked w14:val="0"/>
            <w14:checkedState w14:val="0052" w14:font="Wingdings 2"/>
            <w14:uncheckedState w14:val="2610" w14:font="ＭＳ ゴシック"/>
          </w14:checkbox>
        </w:sdtPr>
        <w:sdtEndPr/>
        <w:sdtContent>
          <w:r w:rsidR="000C441E">
            <w:rPr>
              <w:rFonts w:ascii="ＭＳ ゴシック" w:eastAsia="ＭＳ ゴシック" w:hAnsi="ＭＳ ゴシック" w:hint="eastAsia"/>
              <w:szCs w:val="21"/>
            </w:rPr>
            <w:t>☐</w:t>
          </w:r>
        </w:sdtContent>
      </w:sdt>
      <w:r>
        <w:rPr>
          <w:rFonts w:ascii="HG丸ｺﾞｼｯｸM-PRO" w:eastAsia="HG丸ｺﾞｼｯｸM-PRO" w:hAnsi="HG丸ｺﾞｼｯｸM-PRO" w:hint="eastAsia"/>
        </w:rPr>
        <w:t>聞いたことはある</w:t>
      </w:r>
      <w:r w:rsidRPr="0008076B">
        <w:rPr>
          <w:rFonts w:ascii="HG丸ｺﾞｼｯｸM-PRO" w:eastAsia="HG丸ｺﾞｼｯｸM-PRO" w:hAnsi="HG丸ｺﾞｼｯｸM-PRO" w:hint="eastAsia"/>
        </w:rPr>
        <w:t xml:space="preserve">　</w:t>
      </w:r>
      <w:sdt>
        <w:sdtPr>
          <w:rPr>
            <w:rFonts w:ascii="HGS創英角ｺﾞｼｯｸUB" w:eastAsia="HGS創英角ｺﾞｼｯｸUB" w:hAnsi="ＭＳ ゴシック" w:hint="eastAsia"/>
            <w:szCs w:val="21"/>
          </w:rPr>
          <w:id w:val="-820498301"/>
          <w14:checkbox>
            <w14:checked w14:val="0"/>
            <w14:checkedState w14:val="0052" w14:font="Wingdings 2"/>
            <w14:uncheckedState w14:val="2610" w14:font="ＭＳ ゴシック"/>
          </w14:checkbox>
        </w:sdtPr>
        <w:sdtEndPr/>
        <w:sdtContent>
          <w:r w:rsidR="000C441E">
            <w:rPr>
              <w:rFonts w:ascii="ＭＳ ゴシック" w:eastAsia="ＭＳ ゴシック" w:hAnsi="ＭＳ ゴシック" w:hint="eastAsia"/>
              <w:szCs w:val="21"/>
            </w:rPr>
            <w:t>☐</w:t>
          </w:r>
        </w:sdtContent>
      </w:sdt>
      <w:r>
        <w:rPr>
          <w:rFonts w:ascii="HG丸ｺﾞｼｯｸM-PRO" w:eastAsia="HG丸ｺﾞｼｯｸM-PRO" w:hAnsi="HG丸ｺﾞｼｯｸM-PRO" w:hint="eastAsia"/>
        </w:rPr>
        <w:t>よく分からない・知らない</w:t>
      </w:r>
    </w:p>
    <w:p w14:paraId="479EBA6C" w14:textId="77777777" w:rsidR="0042430F" w:rsidRPr="00840B5F" w:rsidRDefault="0042430F" w:rsidP="0042430F">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Pr="0008076B">
        <w:rPr>
          <w:rFonts w:ascii="HG丸ｺﾞｼｯｸM-PRO" w:eastAsia="HG丸ｺﾞｼｯｸM-PRO" w:hAnsi="HG丸ｺﾞｼｯｸM-PRO" w:hint="eastAsia"/>
        </w:rPr>
        <w:t>「適切なケアマネジメント手法」</w:t>
      </w:r>
      <w:r>
        <w:rPr>
          <w:rFonts w:ascii="HG丸ｺﾞｼｯｸM-PRO" w:eastAsia="HG丸ｺﾞｼｯｸM-PRO" w:hAnsi="HG丸ｺﾞｼｯｸM-PRO" w:hint="eastAsia"/>
        </w:rPr>
        <w:t>の活用にあたり、気掛かりがあればご記入ください。</w:t>
      </w:r>
    </w:p>
    <w:tbl>
      <w:tblPr>
        <w:tblW w:w="93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2430F" w:rsidRPr="0008076B" w14:paraId="77CC7813" w14:textId="77777777" w:rsidTr="005D436E">
        <w:trPr>
          <w:trHeight w:val="2268"/>
        </w:trPr>
        <w:tc>
          <w:tcPr>
            <w:tcW w:w="9355" w:type="dxa"/>
            <w:shd w:val="clear" w:color="auto" w:fill="auto"/>
          </w:tcPr>
          <w:p w14:paraId="2F62AE7B" w14:textId="77777777" w:rsidR="0042430F" w:rsidRPr="0008076B" w:rsidRDefault="0042430F" w:rsidP="005D436E">
            <w:pPr>
              <w:spacing w:line="340" w:lineRule="exact"/>
              <w:rPr>
                <w:rFonts w:ascii="HG丸ｺﾞｼｯｸM-PRO" w:eastAsia="HG丸ｺﾞｼｯｸM-PRO" w:hAnsi="HG丸ｺﾞｼｯｸM-PRO"/>
              </w:rPr>
            </w:pPr>
          </w:p>
        </w:tc>
      </w:tr>
    </w:tbl>
    <w:p w14:paraId="7A277778" w14:textId="77777777" w:rsidR="0042430F" w:rsidRDefault="0042430F" w:rsidP="0042430F">
      <w:pPr>
        <w:spacing w:line="340" w:lineRule="exact"/>
        <w:ind w:left="189" w:hangingChars="100" w:hanging="189"/>
        <w:rPr>
          <w:rFonts w:ascii="HG丸ｺﾞｼｯｸM-PRO" w:eastAsia="HG丸ｺﾞｼｯｸM-PRO" w:hAnsi="HG丸ｺﾞｼｯｸM-PRO"/>
        </w:rPr>
      </w:pPr>
    </w:p>
    <w:p w14:paraId="571F3F7D" w14:textId="77777777" w:rsidR="0042430F" w:rsidRPr="0008076B" w:rsidRDefault="0042430F" w:rsidP="0042430F">
      <w:pPr>
        <w:spacing w:line="340" w:lineRule="exact"/>
        <w:ind w:left="189" w:hangingChars="100" w:hanging="189"/>
        <w:rPr>
          <w:rFonts w:ascii="HG丸ｺﾞｼｯｸM-PRO" w:eastAsia="HG丸ｺﾞｼｯｸM-PRO" w:hAnsi="HG丸ｺﾞｼｯｸM-PRO"/>
        </w:rPr>
      </w:pPr>
      <w:r>
        <w:rPr>
          <w:rFonts w:ascii="HG丸ｺﾞｼｯｸM-PRO" w:eastAsia="HG丸ｺﾞｼｯｸM-PRO" w:hAnsi="HG丸ｺﾞｼｯｸM-PRO" w:hint="eastAsia"/>
        </w:rPr>
        <w:t>・</w:t>
      </w:r>
      <w:r w:rsidRPr="0008076B">
        <w:rPr>
          <w:rFonts w:ascii="HG丸ｺﾞｼｯｸM-PRO" w:eastAsia="HG丸ｺﾞｼｯｸM-PRO" w:hAnsi="HG丸ｺﾞｼｯｸM-PRO" w:hint="eastAsia"/>
        </w:rPr>
        <w:t>介護支援専門員とし</w:t>
      </w:r>
      <w:r>
        <w:rPr>
          <w:rFonts w:ascii="HG丸ｺﾞｼｯｸM-PRO" w:eastAsia="HG丸ｺﾞｼｯｸM-PRO" w:hAnsi="HG丸ｺﾞｼｯｸM-PRO" w:hint="eastAsia"/>
        </w:rPr>
        <w:t>ての立ち位置や、利用者の</w:t>
      </w:r>
      <w:r w:rsidRPr="009A59A2">
        <w:rPr>
          <w:rFonts w:ascii="HG丸ｺﾞｼｯｸM-PRO" w:eastAsia="HG丸ｺﾞｼｯｸM-PRO" w:hAnsi="HG丸ｺﾞｼｯｸM-PRO"/>
        </w:rPr>
        <w:t>「その人らしい暮らし」</w:t>
      </w:r>
      <w:r>
        <w:rPr>
          <w:rFonts w:ascii="HG丸ｺﾞｼｯｸM-PRO" w:eastAsia="HG丸ｺﾞｼｯｸM-PRO" w:hAnsi="HG丸ｺﾞｼｯｸM-PRO" w:hint="eastAsia"/>
        </w:rPr>
        <w:t>を支える実践を目指すうえで</w:t>
      </w:r>
      <w:r w:rsidRPr="0008076B">
        <w:rPr>
          <w:rFonts w:ascii="HG丸ｺﾞｼｯｸM-PRO" w:eastAsia="HG丸ｺﾞｼｯｸM-PRO" w:hAnsi="HG丸ｺﾞｼｯｸM-PRO" w:hint="eastAsia"/>
        </w:rPr>
        <w:t>、医療連携</w:t>
      </w:r>
      <w:r>
        <w:rPr>
          <w:rFonts w:ascii="HG丸ｺﾞｼｯｸM-PRO" w:eastAsia="HG丸ｺﾞｼｯｸM-PRO" w:hAnsi="HG丸ｺﾞｼｯｸM-PRO" w:hint="eastAsia"/>
        </w:rPr>
        <w:t>・医療ニーズ</w:t>
      </w:r>
      <w:r w:rsidRPr="0008076B">
        <w:rPr>
          <w:rFonts w:ascii="HG丸ｺﾞｼｯｸM-PRO" w:eastAsia="HG丸ｺﾞｼｯｸM-PRO" w:hAnsi="HG丸ｺﾞｼｯｸM-PRO" w:hint="eastAsia"/>
        </w:rPr>
        <w:t>の狭間で悩むことがありますか。</w:t>
      </w:r>
    </w:p>
    <w:p w14:paraId="64D372DA" w14:textId="240FC2B3" w:rsidR="0042430F" w:rsidRPr="0008076B" w:rsidRDefault="0042430F" w:rsidP="0042430F">
      <w:pPr>
        <w:spacing w:line="340" w:lineRule="exact"/>
        <w:rPr>
          <w:rFonts w:ascii="HG丸ｺﾞｼｯｸM-PRO" w:eastAsia="HG丸ｺﾞｼｯｸM-PRO" w:hAnsi="HG丸ｺﾞｼｯｸM-PRO"/>
        </w:rPr>
      </w:pPr>
      <w:r w:rsidRPr="0008076B">
        <w:rPr>
          <w:rFonts w:ascii="HG丸ｺﾞｼｯｸM-PRO" w:eastAsia="HG丸ｺﾞｼｯｸM-PRO" w:hAnsi="HG丸ｺﾞｼｯｸM-PRO"/>
        </w:rPr>
        <w:t xml:space="preserve">　</w:t>
      </w:r>
      <w:sdt>
        <w:sdtPr>
          <w:rPr>
            <w:rFonts w:ascii="HGS創英角ｺﾞｼｯｸUB" w:eastAsia="HGS創英角ｺﾞｼｯｸUB" w:hAnsi="ＭＳ ゴシック" w:hint="eastAsia"/>
            <w:szCs w:val="21"/>
          </w:rPr>
          <w:id w:val="1270583714"/>
          <w14:checkbox>
            <w14:checked w14:val="0"/>
            <w14:checkedState w14:val="0052" w14:font="Wingdings 2"/>
            <w14:uncheckedState w14:val="2610" w14:font="ＭＳ ゴシック"/>
          </w14:checkbox>
        </w:sdtPr>
        <w:sdtEndPr/>
        <w:sdtContent>
          <w:r w:rsidR="00A23610">
            <w:rPr>
              <w:rFonts w:ascii="ＭＳ ゴシック" w:eastAsia="ＭＳ ゴシック" w:hAnsi="ＭＳ ゴシック" w:hint="eastAsia"/>
              <w:szCs w:val="21"/>
            </w:rPr>
            <w:t>☐</w:t>
          </w:r>
        </w:sdtContent>
      </w:sdt>
      <w:r>
        <w:rPr>
          <w:rFonts w:ascii="HG丸ｺﾞｼｯｸM-PRO" w:eastAsia="HG丸ｺﾞｼｯｸM-PRO" w:hAnsi="HG丸ｺﾞｼｯｸM-PRO" w:hint="eastAsia"/>
        </w:rPr>
        <w:t>よくある</w:t>
      </w:r>
      <w:r w:rsidRPr="0008076B">
        <w:rPr>
          <w:rFonts w:ascii="HG丸ｺﾞｼｯｸM-PRO" w:eastAsia="HG丸ｺﾞｼｯｸM-PRO" w:hAnsi="HG丸ｺﾞｼｯｸM-PRO"/>
        </w:rPr>
        <w:t xml:space="preserve">　</w:t>
      </w:r>
      <w:sdt>
        <w:sdtPr>
          <w:rPr>
            <w:rFonts w:ascii="HGS創英角ｺﾞｼｯｸUB" w:eastAsia="HGS創英角ｺﾞｼｯｸUB" w:hAnsi="ＭＳ ゴシック" w:hint="eastAsia"/>
            <w:szCs w:val="21"/>
          </w:rPr>
          <w:id w:val="-860733743"/>
          <w14:checkbox>
            <w14:checked w14:val="0"/>
            <w14:checkedState w14:val="0052" w14:font="Wingdings 2"/>
            <w14:uncheckedState w14:val="2610" w14:font="ＭＳ ゴシック"/>
          </w14:checkbox>
        </w:sdtPr>
        <w:sdtEndPr/>
        <w:sdtContent>
          <w:r w:rsidR="00246E0A">
            <w:rPr>
              <w:rFonts w:ascii="ＭＳ ゴシック" w:eastAsia="ＭＳ ゴシック" w:hAnsi="ＭＳ ゴシック" w:hint="eastAsia"/>
              <w:szCs w:val="21"/>
            </w:rPr>
            <w:t>☐</w:t>
          </w:r>
        </w:sdtContent>
      </w:sdt>
      <w:r>
        <w:rPr>
          <w:rFonts w:ascii="HG丸ｺﾞｼｯｸM-PRO" w:eastAsia="HG丸ｺﾞｼｯｸM-PRO" w:hAnsi="HG丸ｺﾞｼｯｸM-PRO" w:hint="eastAsia"/>
        </w:rPr>
        <w:t>時々ある</w:t>
      </w:r>
      <w:r w:rsidRPr="0008076B">
        <w:rPr>
          <w:rFonts w:ascii="HG丸ｺﾞｼｯｸM-PRO" w:eastAsia="HG丸ｺﾞｼｯｸM-PRO" w:hAnsi="HG丸ｺﾞｼｯｸM-PRO" w:hint="eastAsia"/>
        </w:rPr>
        <w:t xml:space="preserve">　</w:t>
      </w:r>
      <w:sdt>
        <w:sdtPr>
          <w:rPr>
            <w:rFonts w:ascii="HGS創英角ｺﾞｼｯｸUB" w:eastAsia="HGS創英角ｺﾞｼｯｸUB" w:hAnsi="ＭＳ ゴシック" w:hint="eastAsia"/>
            <w:szCs w:val="21"/>
          </w:rPr>
          <w:id w:val="-1073274114"/>
          <w14:checkbox>
            <w14:checked w14:val="0"/>
            <w14:checkedState w14:val="0052" w14:font="Wingdings 2"/>
            <w14:uncheckedState w14:val="2610" w14:font="ＭＳ ゴシック"/>
          </w14:checkbox>
        </w:sdtPr>
        <w:sdtEndPr/>
        <w:sdtContent>
          <w:r w:rsidR="00246E0A">
            <w:rPr>
              <w:rFonts w:ascii="ＭＳ ゴシック" w:eastAsia="ＭＳ ゴシック" w:hAnsi="ＭＳ ゴシック" w:hint="eastAsia"/>
              <w:szCs w:val="21"/>
            </w:rPr>
            <w:t>☐</w:t>
          </w:r>
        </w:sdtContent>
      </w:sdt>
      <w:r>
        <w:rPr>
          <w:rFonts w:ascii="HG丸ｺﾞｼｯｸM-PRO" w:eastAsia="HG丸ｺﾞｼｯｸM-PRO" w:hAnsi="HG丸ｺﾞｼｯｸM-PRO" w:hint="eastAsia"/>
        </w:rPr>
        <w:t>滅多にない</w:t>
      </w:r>
      <w:r w:rsidRPr="0008076B">
        <w:rPr>
          <w:rFonts w:ascii="HG丸ｺﾞｼｯｸM-PRO" w:eastAsia="HG丸ｺﾞｼｯｸM-PRO" w:hAnsi="HG丸ｺﾞｼｯｸM-PRO" w:hint="eastAsia"/>
        </w:rPr>
        <w:t xml:space="preserve">　</w:t>
      </w:r>
      <w:sdt>
        <w:sdtPr>
          <w:rPr>
            <w:rFonts w:ascii="HGS創英角ｺﾞｼｯｸUB" w:eastAsia="HGS創英角ｺﾞｼｯｸUB" w:hAnsi="ＭＳ ゴシック" w:hint="eastAsia"/>
            <w:szCs w:val="21"/>
          </w:rPr>
          <w:id w:val="-1173790258"/>
          <w14:checkbox>
            <w14:checked w14:val="0"/>
            <w14:checkedState w14:val="0052" w14:font="Wingdings 2"/>
            <w14:uncheckedState w14:val="2610" w14:font="ＭＳ ゴシック"/>
          </w14:checkbox>
        </w:sdtPr>
        <w:sdtEndPr/>
        <w:sdtContent>
          <w:r w:rsidR="00246E0A">
            <w:rPr>
              <w:rFonts w:ascii="ＭＳ ゴシック" w:eastAsia="ＭＳ ゴシック" w:hAnsi="ＭＳ ゴシック" w:hint="eastAsia"/>
              <w:szCs w:val="21"/>
            </w:rPr>
            <w:t>☐</w:t>
          </w:r>
        </w:sdtContent>
      </w:sdt>
      <w:r>
        <w:rPr>
          <w:rFonts w:ascii="HG丸ｺﾞｼｯｸM-PRO" w:eastAsia="HG丸ｺﾞｼｯｸM-PRO" w:hAnsi="HG丸ｺﾞｼｯｸM-PRO" w:hint="eastAsia"/>
        </w:rPr>
        <w:t xml:space="preserve">全くない　</w:t>
      </w:r>
      <w:sdt>
        <w:sdtPr>
          <w:rPr>
            <w:rFonts w:ascii="HGS創英角ｺﾞｼｯｸUB" w:eastAsia="HGS創英角ｺﾞｼｯｸUB" w:hAnsi="ＭＳ ゴシック" w:hint="eastAsia"/>
            <w:szCs w:val="21"/>
          </w:rPr>
          <w:id w:val="257024225"/>
          <w14:checkbox>
            <w14:checked w14:val="0"/>
            <w14:checkedState w14:val="0052" w14:font="Wingdings 2"/>
            <w14:uncheckedState w14:val="2610" w14:font="ＭＳ ゴシック"/>
          </w14:checkbox>
        </w:sdtPr>
        <w:sdtEndPr/>
        <w:sdtContent>
          <w:r w:rsidR="00246E0A">
            <w:rPr>
              <w:rFonts w:ascii="ＭＳ ゴシック" w:eastAsia="ＭＳ ゴシック" w:hAnsi="ＭＳ ゴシック" w:hint="eastAsia"/>
              <w:szCs w:val="21"/>
            </w:rPr>
            <w:t>☐</w:t>
          </w:r>
        </w:sdtContent>
      </w:sdt>
      <w:r>
        <w:rPr>
          <w:rFonts w:ascii="HG丸ｺﾞｼｯｸM-PRO" w:eastAsia="HG丸ｺﾞｼｯｸM-PRO" w:hAnsi="HG丸ｺﾞｼｯｸM-PRO" w:hint="eastAsia"/>
        </w:rPr>
        <w:t>分からない</w:t>
      </w:r>
    </w:p>
    <w:p w14:paraId="1EEA0A3C" w14:textId="77777777" w:rsidR="0042430F" w:rsidRDefault="0042430F" w:rsidP="0042430F">
      <w:pPr>
        <w:spacing w:line="340" w:lineRule="exact"/>
        <w:rPr>
          <w:rFonts w:ascii="HG丸ｺﾞｼｯｸM-PRO" w:eastAsia="HG丸ｺﾞｼｯｸM-PRO" w:hAnsi="HG丸ｺﾞｼｯｸM-PRO"/>
        </w:rPr>
      </w:pPr>
    </w:p>
    <w:p w14:paraId="13976F00" w14:textId="77777777" w:rsidR="0042430F" w:rsidRDefault="0042430F" w:rsidP="0042430F">
      <w:pPr>
        <w:spacing w:line="340" w:lineRule="exact"/>
        <w:rPr>
          <w:rFonts w:ascii="HG丸ｺﾞｼｯｸM-PRO" w:eastAsia="HG丸ｺﾞｼｯｸM-PRO" w:hAnsi="HG丸ｺﾞｼｯｸM-PRO"/>
        </w:rPr>
      </w:pPr>
    </w:p>
    <w:p w14:paraId="338A0641" w14:textId="77777777" w:rsidR="0042430F" w:rsidRDefault="0042430F" w:rsidP="0042430F">
      <w:pPr>
        <w:spacing w:line="340" w:lineRule="exact"/>
        <w:rPr>
          <w:rFonts w:ascii="HG丸ｺﾞｼｯｸM-PRO" w:eastAsia="HG丸ｺﾞｼｯｸM-PRO" w:hAnsi="HG丸ｺﾞｼｯｸM-PRO"/>
        </w:rPr>
      </w:pPr>
    </w:p>
    <w:p w14:paraId="511EA861" w14:textId="77777777" w:rsidR="0042430F" w:rsidRDefault="0042430F" w:rsidP="0042430F">
      <w:pPr>
        <w:spacing w:line="340" w:lineRule="exact"/>
        <w:rPr>
          <w:rFonts w:ascii="HG丸ｺﾞｼｯｸM-PRO" w:eastAsia="HG丸ｺﾞｼｯｸM-PRO" w:hAnsi="HG丸ｺﾞｼｯｸM-PRO"/>
        </w:rPr>
      </w:pPr>
    </w:p>
    <w:p w14:paraId="202E76FE" w14:textId="77777777" w:rsidR="0042430F" w:rsidRPr="00840B5F" w:rsidRDefault="0042430F" w:rsidP="0042430F">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Pr="0008076B">
        <w:rPr>
          <w:rFonts w:ascii="HG丸ｺﾞｼｯｸM-PRO" w:eastAsia="HG丸ｺﾞｼｯｸM-PRO" w:hAnsi="HG丸ｺﾞｼｯｸM-PRO" w:hint="eastAsia"/>
        </w:rPr>
        <w:t>介護支援専門員として、医療連携</w:t>
      </w:r>
      <w:r>
        <w:rPr>
          <w:rFonts w:ascii="HG丸ｺﾞｼｯｸM-PRO" w:eastAsia="HG丸ｺﾞｼｯｸM-PRO" w:hAnsi="HG丸ｺﾞｼｯｸM-PRO" w:hint="eastAsia"/>
        </w:rPr>
        <w:t>・医療ニーズ</w:t>
      </w:r>
      <w:r w:rsidRPr="0008076B">
        <w:rPr>
          <w:rFonts w:ascii="HG丸ｺﾞｼｯｸM-PRO" w:eastAsia="HG丸ｺﾞｼｯｸM-PRO" w:hAnsi="HG丸ｺﾞｼｯｸM-PRO" w:hint="eastAsia"/>
        </w:rPr>
        <w:t>の狭間で悩む</w:t>
      </w:r>
      <w:r>
        <w:rPr>
          <w:rFonts w:ascii="HG丸ｺﾞｼｯｸM-PRO" w:eastAsia="HG丸ｺﾞｼｯｸM-PRO" w:hAnsi="HG丸ｺﾞｼｯｸM-PRO" w:hint="eastAsia"/>
        </w:rPr>
        <w:t>のは、どのような場面ですか。</w:t>
      </w:r>
    </w:p>
    <w:tbl>
      <w:tblPr>
        <w:tblW w:w="93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2430F" w:rsidRPr="0008076B" w14:paraId="24FC2832" w14:textId="77777777" w:rsidTr="005D436E">
        <w:trPr>
          <w:trHeight w:val="2268"/>
        </w:trPr>
        <w:tc>
          <w:tcPr>
            <w:tcW w:w="9355" w:type="dxa"/>
            <w:shd w:val="clear" w:color="auto" w:fill="auto"/>
          </w:tcPr>
          <w:p w14:paraId="3197BB60" w14:textId="77777777" w:rsidR="0042430F" w:rsidRPr="0008076B" w:rsidRDefault="0042430F" w:rsidP="005D436E">
            <w:pPr>
              <w:spacing w:line="340" w:lineRule="exact"/>
              <w:rPr>
                <w:rFonts w:ascii="HG丸ｺﾞｼｯｸM-PRO" w:eastAsia="HG丸ｺﾞｼｯｸM-PRO" w:hAnsi="HG丸ｺﾞｼｯｸM-PRO"/>
              </w:rPr>
            </w:pPr>
          </w:p>
        </w:tc>
      </w:tr>
    </w:tbl>
    <w:p w14:paraId="789EC33A" w14:textId="77777777" w:rsidR="0042430F" w:rsidRPr="0008076B" w:rsidRDefault="0042430F" w:rsidP="0042430F">
      <w:pPr>
        <w:spacing w:line="340" w:lineRule="exact"/>
        <w:rPr>
          <w:rFonts w:ascii="HG丸ｺﾞｼｯｸM-PRO" w:eastAsia="HG丸ｺﾞｼｯｸM-PRO" w:hAnsi="HG丸ｺﾞｼｯｸM-PRO"/>
        </w:rPr>
      </w:pPr>
    </w:p>
    <w:p w14:paraId="7DB489B1" w14:textId="77777777" w:rsidR="0042430F" w:rsidRDefault="0042430F" w:rsidP="0042430F">
      <w:pPr>
        <w:spacing w:line="340" w:lineRule="exact"/>
        <w:rPr>
          <w:rFonts w:ascii="HG丸ｺﾞｼｯｸM-PRO" w:eastAsia="HG丸ｺﾞｼｯｸM-PRO" w:hAnsi="HG丸ｺﾞｼｯｸM-PRO"/>
        </w:rPr>
      </w:pPr>
      <w:bookmarkStart w:id="2" w:name="_Hlk141979580"/>
      <w:r>
        <w:rPr>
          <w:rFonts w:ascii="HG丸ｺﾞｼｯｸM-PRO" w:eastAsia="HG丸ｺﾞｼｯｸM-PRO" w:hAnsi="HG丸ｺﾞｼｯｸM-PRO" w:hint="eastAsia"/>
        </w:rPr>
        <w:t>Q4.</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介護支援専門員としての成長について</w:t>
      </w:r>
    </w:p>
    <w:p w14:paraId="121354CC" w14:textId="77777777" w:rsidR="0042430F" w:rsidRPr="00840B5F" w:rsidRDefault="0042430F" w:rsidP="0042430F">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○これまでの経験を振り返り、ご自身の成長を実感できたのはどんな時でしたか。</w:t>
      </w:r>
    </w:p>
    <w:tbl>
      <w:tblPr>
        <w:tblW w:w="93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2430F" w:rsidRPr="0008076B" w14:paraId="0A163C7A" w14:textId="77777777" w:rsidTr="005D436E">
        <w:trPr>
          <w:trHeight w:val="2268"/>
        </w:trPr>
        <w:tc>
          <w:tcPr>
            <w:tcW w:w="9355" w:type="dxa"/>
            <w:shd w:val="clear" w:color="auto" w:fill="auto"/>
          </w:tcPr>
          <w:p w14:paraId="0AA8D594" w14:textId="77777777" w:rsidR="0042430F" w:rsidRPr="0008076B" w:rsidRDefault="0042430F" w:rsidP="005D436E">
            <w:pPr>
              <w:spacing w:line="340" w:lineRule="exact"/>
              <w:rPr>
                <w:rFonts w:ascii="HG丸ｺﾞｼｯｸM-PRO" w:eastAsia="HG丸ｺﾞｼｯｸM-PRO" w:hAnsi="HG丸ｺﾞｼｯｸM-PRO"/>
              </w:rPr>
            </w:pPr>
          </w:p>
        </w:tc>
      </w:tr>
      <w:bookmarkEnd w:id="2"/>
    </w:tbl>
    <w:p w14:paraId="121AC028" w14:textId="77777777" w:rsidR="0042430F" w:rsidRDefault="0042430F" w:rsidP="0042430F">
      <w:pPr>
        <w:spacing w:line="340" w:lineRule="exact"/>
        <w:rPr>
          <w:rFonts w:ascii="HG丸ｺﾞｼｯｸM-PRO" w:eastAsia="HG丸ｺﾞｼｯｸM-PRO" w:hAnsi="HG丸ｺﾞｼｯｸM-PRO"/>
        </w:rPr>
      </w:pPr>
    </w:p>
    <w:p w14:paraId="274A7BF9" w14:textId="77777777" w:rsidR="0042430F" w:rsidRPr="00526DF6" w:rsidRDefault="0042430F" w:rsidP="0042430F">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・介護支援専門員としての成長</w:t>
      </w:r>
      <w:r w:rsidRPr="00526DF6">
        <w:rPr>
          <w:rFonts w:ascii="HG丸ｺﾞｼｯｸM-PRO" w:eastAsia="HG丸ｺﾞｼｯｸM-PRO" w:hAnsi="HG丸ｺﾞｼｯｸM-PRO" w:hint="eastAsia"/>
        </w:rPr>
        <w:t>に役立った事柄について（複数回答可）</w:t>
      </w:r>
    </w:p>
    <w:p w14:paraId="6F82D732" w14:textId="240D8A66" w:rsidR="0042430F" w:rsidRDefault="0042430F" w:rsidP="0042430F">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sdt>
        <w:sdtPr>
          <w:rPr>
            <w:rFonts w:ascii="HGS創英角ｺﾞｼｯｸUB" w:eastAsia="HGS創英角ｺﾞｼｯｸUB" w:hAnsi="ＭＳ ゴシック" w:hint="eastAsia"/>
            <w:szCs w:val="21"/>
          </w:rPr>
          <w:id w:val="336583043"/>
          <w14:checkbox>
            <w14:checked w14:val="0"/>
            <w14:checkedState w14:val="0052" w14:font="Wingdings 2"/>
            <w14:uncheckedState w14:val="2610" w14:font="ＭＳ ゴシック"/>
          </w14:checkbox>
        </w:sdtPr>
        <w:sdtEndPr/>
        <w:sdtContent>
          <w:r w:rsidR="00A23610">
            <w:rPr>
              <w:rFonts w:ascii="ＭＳ ゴシック" w:eastAsia="ＭＳ ゴシック" w:hAnsi="ＭＳ ゴシック" w:hint="eastAsia"/>
              <w:szCs w:val="21"/>
            </w:rPr>
            <w:t>☐</w:t>
          </w:r>
        </w:sdtContent>
      </w:sdt>
      <w:r>
        <w:rPr>
          <w:rFonts w:ascii="HG丸ｺﾞｼｯｸM-PRO" w:eastAsia="HG丸ｺﾞｼｯｸM-PRO" w:hAnsi="HG丸ｺﾞｼｯｸM-PRO" w:hint="eastAsia"/>
        </w:rPr>
        <w:t xml:space="preserve">職場の上司・同僚の存在や相談助言　</w:t>
      </w:r>
      <w:sdt>
        <w:sdtPr>
          <w:rPr>
            <w:rFonts w:ascii="HGS創英角ｺﾞｼｯｸUB" w:eastAsia="HGS創英角ｺﾞｼｯｸUB" w:hAnsi="ＭＳ ゴシック" w:hint="eastAsia"/>
            <w:szCs w:val="21"/>
          </w:rPr>
          <w:id w:val="-425346169"/>
          <w14:checkbox>
            <w14:checked w14:val="0"/>
            <w14:checkedState w14:val="0052" w14:font="Wingdings 2"/>
            <w14:uncheckedState w14:val="2610" w14:font="ＭＳ ゴシック"/>
          </w14:checkbox>
        </w:sdtPr>
        <w:sdtEndPr/>
        <w:sdtContent>
          <w:r w:rsidR="00A23610">
            <w:rPr>
              <w:rFonts w:ascii="ＭＳ ゴシック" w:eastAsia="ＭＳ ゴシック" w:hAnsi="ＭＳ ゴシック" w:hint="eastAsia"/>
              <w:szCs w:val="21"/>
            </w:rPr>
            <w:t>☐</w:t>
          </w:r>
        </w:sdtContent>
      </w:sdt>
      <w:r>
        <w:rPr>
          <w:rFonts w:ascii="HG丸ｺﾞｼｯｸM-PRO" w:eastAsia="HG丸ｺﾞｼｯｸM-PRO" w:hAnsi="HG丸ｺﾞｼｯｸM-PRO" w:hint="eastAsia"/>
        </w:rPr>
        <w:t xml:space="preserve">部下に対する教育・指導・助言　</w:t>
      </w:r>
      <w:sdt>
        <w:sdtPr>
          <w:rPr>
            <w:rFonts w:ascii="HGS創英角ｺﾞｼｯｸUB" w:eastAsia="HGS創英角ｺﾞｼｯｸUB" w:hAnsi="ＭＳ ゴシック" w:hint="eastAsia"/>
            <w:szCs w:val="21"/>
          </w:rPr>
          <w:id w:val="-1243949627"/>
          <w14:checkbox>
            <w14:checked w14:val="0"/>
            <w14:checkedState w14:val="0052" w14:font="Wingdings 2"/>
            <w14:uncheckedState w14:val="2610" w14:font="ＭＳ ゴシック"/>
          </w14:checkbox>
        </w:sdtPr>
        <w:sdtEndPr/>
        <w:sdtContent>
          <w:r w:rsidR="00A23610">
            <w:rPr>
              <w:rFonts w:ascii="ＭＳ ゴシック" w:eastAsia="ＭＳ ゴシック" w:hAnsi="ＭＳ ゴシック" w:hint="eastAsia"/>
              <w:szCs w:val="21"/>
            </w:rPr>
            <w:t>☐</w:t>
          </w:r>
        </w:sdtContent>
      </w:sdt>
      <w:r>
        <w:rPr>
          <w:rFonts w:ascii="HG丸ｺﾞｼｯｸM-PRO" w:eastAsia="HG丸ｺﾞｼｯｸM-PRO" w:hAnsi="HG丸ｺﾞｼｯｸM-PRO" w:hint="eastAsia"/>
        </w:rPr>
        <w:t>所属組織の対応</w:t>
      </w:r>
    </w:p>
    <w:p w14:paraId="09868DE8" w14:textId="7C6287CD" w:rsidR="0042430F" w:rsidRDefault="00FB039E" w:rsidP="0042430F">
      <w:pPr>
        <w:spacing w:line="340" w:lineRule="exact"/>
        <w:ind w:firstLineChars="100" w:firstLine="189"/>
        <w:rPr>
          <w:rFonts w:ascii="HG丸ｺﾞｼｯｸM-PRO" w:eastAsia="HG丸ｺﾞｼｯｸM-PRO" w:hAnsi="HG丸ｺﾞｼｯｸM-PRO"/>
        </w:rPr>
      </w:pPr>
      <w:sdt>
        <w:sdtPr>
          <w:rPr>
            <w:rFonts w:ascii="HGS創英角ｺﾞｼｯｸUB" w:eastAsia="HGS創英角ｺﾞｼｯｸUB" w:hAnsi="ＭＳ ゴシック" w:hint="eastAsia"/>
            <w:szCs w:val="21"/>
          </w:rPr>
          <w:id w:val="-920023418"/>
          <w14:checkbox>
            <w14:checked w14:val="0"/>
            <w14:checkedState w14:val="0052" w14:font="Wingdings 2"/>
            <w14:uncheckedState w14:val="2610" w14:font="ＭＳ ゴシック"/>
          </w14:checkbox>
        </w:sdtPr>
        <w:sdtEndPr/>
        <w:sdtContent>
          <w:r w:rsidR="00A23610">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職場外（地域包括支援センター含む）の介護支援専門員　</w:t>
      </w:r>
      <w:sdt>
        <w:sdtPr>
          <w:rPr>
            <w:rFonts w:ascii="HGS創英角ｺﾞｼｯｸUB" w:eastAsia="HGS創英角ｺﾞｼｯｸUB" w:hAnsi="ＭＳ ゴシック" w:hint="eastAsia"/>
            <w:szCs w:val="21"/>
          </w:rPr>
          <w:id w:val="756492716"/>
          <w14:checkbox>
            <w14:checked w14:val="0"/>
            <w14:checkedState w14:val="0052" w14:font="Wingdings 2"/>
            <w14:uncheckedState w14:val="2610" w14:font="ＭＳ ゴシック"/>
          </w14:checkbox>
        </w:sdtPr>
        <w:sdtEndPr/>
        <w:sdtContent>
          <w:r w:rsidR="00A23610">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支援チーム（サービス提供事業者等）</w:t>
      </w:r>
    </w:p>
    <w:p w14:paraId="09FEB0C3" w14:textId="62A09BD3" w:rsidR="0042430F" w:rsidRDefault="00FB039E" w:rsidP="0042430F">
      <w:pPr>
        <w:spacing w:line="340" w:lineRule="exact"/>
        <w:ind w:firstLineChars="100" w:firstLine="189"/>
        <w:rPr>
          <w:rFonts w:ascii="HG丸ｺﾞｼｯｸM-PRO" w:eastAsia="HG丸ｺﾞｼｯｸM-PRO" w:hAnsi="HG丸ｺﾞｼｯｸM-PRO"/>
        </w:rPr>
      </w:pPr>
      <w:sdt>
        <w:sdtPr>
          <w:rPr>
            <w:rFonts w:ascii="HGS創英角ｺﾞｼｯｸUB" w:eastAsia="HGS創英角ｺﾞｼｯｸUB" w:hAnsi="ＭＳ ゴシック" w:hint="eastAsia"/>
            <w:szCs w:val="21"/>
          </w:rPr>
          <w:id w:val="822702609"/>
          <w14:checkbox>
            <w14:checked w14:val="0"/>
            <w14:checkedState w14:val="0052" w14:font="Wingdings 2"/>
            <w14:uncheckedState w14:val="2610" w14:font="ＭＳ ゴシック"/>
          </w14:checkbox>
        </w:sdtPr>
        <w:sdtEndPr/>
        <w:sdtContent>
          <w:r w:rsidR="00A23610">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医療職　</w:t>
      </w:r>
      <w:sdt>
        <w:sdtPr>
          <w:rPr>
            <w:rFonts w:ascii="HGS創英角ｺﾞｼｯｸUB" w:eastAsia="HGS創英角ｺﾞｼｯｸUB" w:hAnsi="ＭＳ ゴシック" w:hint="eastAsia"/>
            <w:szCs w:val="21"/>
          </w:rPr>
          <w:id w:val="-1744095202"/>
          <w14:checkbox>
            <w14:checked w14:val="0"/>
            <w14:checkedState w14:val="0052" w14:font="Wingdings 2"/>
            <w14:uncheckedState w14:val="2610" w14:font="ＭＳ ゴシック"/>
          </w14:checkbox>
        </w:sdtPr>
        <w:sdtEndPr/>
        <w:sdtContent>
          <w:r w:rsidR="004F5508">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他専門職　</w:t>
      </w:r>
      <w:sdt>
        <w:sdtPr>
          <w:rPr>
            <w:rFonts w:ascii="HGS創英角ｺﾞｼｯｸUB" w:eastAsia="HGS創英角ｺﾞｼｯｸUB" w:hAnsi="ＭＳ ゴシック" w:hint="eastAsia"/>
            <w:szCs w:val="21"/>
          </w:rPr>
          <w:id w:val="-2130376928"/>
          <w14:checkbox>
            <w14:checked w14:val="0"/>
            <w14:checkedState w14:val="0052" w14:font="Wingdings 2"/>
            <w14:uncheckedState w14:val="2610" w14:font="ＭＳ ゴシック"/>
          </w14:checkbox>
        </w:sdtPr>
        <w:sdtEndPr/>
        <w:sdtContent>
          <w:r w:rsidR="00A23610">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本人や家族の存在　</w:t>
      </w:r>
      <w:sdt>
        <w:sdtPr>
          <w:rPr>
            <w:rFonts w:ascii="HGS創英角ｺﾞｼｯｸUB" w:eastAsia="HGS創英角ｺﾞｼｯｸUB" w:hAnsi="ＭＳ ゴシック" w:hint="eastAsia"/>
            <w:szCs w:val="21"/>
          </w:rPr>
          <w:id w:val="2134284360"/>
          <w14:checkbox>
            <w14:checked w14:val="0"/>
            <w14:checkedState w14:val="0052" w14:font="Wingdings 2"/>
            <w14:uncheckedState w14:val="2610" w14:font="ＭＳ ゴシック"/>
          </w14:checkbox>
        </w:sdtPr>
        <w:sdtEndPr/>
        <w:sdtContent>
          <w:r w:rsidR="00A23610">
            <w:rPr>
              <w:rFonts w:ascii="ＭＳ ゴシック" w:eastAsia="ＭＳ ゴシック" w:hAnsi="ＭＳ ゴシック" w:hint="eastAsia"/>
              <w:szCs w:val="21"/>
            </w:rPr>
            <w:t>☐</w:t>
          </w:r>
        </w:sdtContent>
      </w:sdt>
      <w:r w:rsidR="0042430F" w:rsidRPr="00A54F4F">
        <w:rPr>
          <w:rFonts w:ascii="HG丸ｺﾞｼｯｸM-PRO" w:eastAsia="HG丸ｺﾞｼｯｸM-PRO" w:hAnsi="HG丸ｺﾞｼｯｸM-PRO" w:hint="eastAsia"/>
          <w:color w:val="000000"/>
        </w:rPr>
        <w:t>本人・家族</w:t>
      </w:r>
      <w:r w:rsidR="0042430F">
        <w:rPr>
          <w:rFonts w:ascii="HG丸ｺﾞｼｯｸM-PRO" w:eastAsia="HG丸ｺﾞｼｯｸM-PRO" w:hAnsi="HG丸ｺﾞｼｯｸM-PRO" w:hint="eastAsia"/>
          <w:color w:val="000000"/>
        </w:rPr>
        <w:t>の価値観や生活歴等の</w:t>
      </w:r>
      <w:r w:rsidR="0042430F">
        <w:rPr>
          <w:rFonts w:ascii="HG丸ｺﾞｼｯｸM-PRO" w:eastAsia="HG丸ｺﾞｼｯｸM-PRO" w:hAnsi="HG丸ｺﾞｼｯｸM-PRO" w:hint="eastAsia"/>
        </w:rPr>
        <w:t xml:space="preserve">理解　</w:t>
      </w:r>
      <w:sdt>
        <w:sdtPr>
          <w:rPr>
            <w:rFonts w:ascii="HGS創英角ｺﾞｼｯｸUB" w:eastAsia="HGS創英角ｺﾞｼｯｸUB" w:hAnsi="ＭＳ ゴシック" w:hint="eastAsia"/>
            <w:szCs w:val="21"/>
          </w:rPr>
          <w:id w:val="-447929432"/>
          <w14:checkbox>
            <w14:checked w14:val="0"/>
            <w14:checkedState w14:val="0052" w14:font="Wingdings 2"/>
            <w14:uncheckedState w14:val="2610" w14:font="ＭＳ ゴシック"/>
          </w14:checkbox>
        </w:sdtPr>
        <w:sdtEndPr/>
        <w:sdtContent>
          <w:r w:rsidR="00A23610">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他利用者や家族の存在</w:t>
      </w:r>
    </w:p>
    <w:p w14:paraId="0ACFD427" w14:textId="245286BB" w:rsidR="0042430F" w:rsidRDefault="00FB039E" w:rsidP="0042430F">
      <w:pPr>
        <w:spacing w:line="340" w:lineRule="exact"/>
        <w:ind w:firstLineChars="100" w:firstLine="189"/>
        <w:rPr>
          <w:rFonts w:ascii="HG丸ｺﾞｼｯｸM-PRO" w:eastAsia="HG丸ｺﾞｼｯｸM-PRO" w:hAnsi="HG丸ｺﾞｼｯｸM-PRO"/>
        </w:rPr>
      </w:pPr>
      <w:sdt>
        <w:sdtPr>
          <w:rPr>
            <w:rFonts w:ascii="HGS創英角ｺﾞｼｯｸUB" w:eastAsia="HGS創英角ｺﾞｼｯｸUB" w:hAnsi="ＭＳ ゴシック" w:hint="eastAsia"/>
            <w:szCs w:val="21"/>
          </w:rPr>
          <w:id w:val="-1950996047"/>
          <w14:checkbox>
            <w14:checked w14:val="0"/>
            <w14:checkedState w14:val="0052" w14:font="Wingdings 2"/>
            <w14:uncheckedState w14:val="2610" w14:font="ＭＳ ゴシック"/>
          </w14:checkbox>
        </w:sdtPr>
        <w:sdtEndPr/>
        <w:sdtContent>
          <w:r w:rsidR="00A23610">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支援の終了　</w:t>
      </w:r>
      <w:sdt>
        <w:sdtPr>
          <w:rPr>
            <w:rFonts w:ascii="HGS創英角ｺﾞｼｯｸUB" w:eastAsia="HGS創英角ｺﾞｼｯｸUB" w:hAnsi="ＭＳ ゴシック" w:hint="eastAsia"/>
            <w:szCs w:val="21"/>
          </w:rPr>
          <w:id w:val="-1444989130"/>
          <w14:checkbox>
            <w14:checked w14:val="0"/>
            <w14:checkedState w14:val="0052" w14:font="Wingdings 2"/>
            <w14:uncheckedState w14:val="2610" w14:font="ＭＳ ゴシック"/>
          </w14:checkbox>
        </w:sdtPr>
        <w:sdtEndPr/>
        <w:sdtContent>
          <w:r w:rsidR="004F5508">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時間の経過　</w:t>
      </w:r>
      <w:sdt>
        <w:sdtPr>
          <w:rPr>
            <w:rFonts w:ascii="HGS創英角ｺﾞｼｯｸUB" w:eastAsia="HGS創英角ｺﾞｼｯｸUB" w:hAnsi="ＭＳ ゴシック" w:hint="eastAsia"/>
            <w:szCs w:val="21"/>
          </w:rPr>
          <w:id w:val="-2140567469"/>
          <w14:checkbox>
            <w14:checked w14:val="0"/>
            <w14:checkedState w14:val="0052" w14:font="Wingdings 2"/>
            <w14:uncheckedState w14:val="2610" w14:font="ＭＳ ゴシック"/>
          </w14:checkbox>
        </w:sdtPr>
        <w:sdtEndPr/>
        <w:sdtContent>
          <w:r w:rsidR="004F5508">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書物（</w:t>
      </w:r>
      <w:r w:rsidR="0042430F" w:rsidRPr="00526DF6">
        <w:rPr>
          <w:rFonts w:ascii="HG丸ｺﾞｼｯｸM-PRO" w:eastAsia="HG丸ｺﾞｼｯｸM-PRO" w:hAnsi="HG丸ｺﾞｼｯｸM-PRO" w:hint="eastAsia"/>
          <w:color w:val="000000"/>
        </w:rPr>
        <w:t>当事者体験記</w:t>
      </w:r>
      <w:r w:rsidR="0042430F">
        <w:rPr>
          <w:rFonts w:ascii="HG丸ｺﾞｼｯｸM-PRO" w:eastAsia="HG丸ｺﾞｼｯｸM-PRO" w:hAnsi="HG丸ｺﾞｼｯｸM-PRO" w:hint="eastAsia"/>
          <w:color w:val="000000"/>
        </w:rPr>
        <w:t>も含む）</w:t>
      </w:r>
      <w:r w:rsidR="0042430F">
        <w:rPr>
          <w:rFonts w:ascii="HG丸ｺﾞｼｯｸM-PRO" w:eastAsia="HG丸ｺﾞｼｯｸM-PRO" w:hAnsi="HG丸ｺﾞｼｯｸM-PRO" w:hint="eastAsia"/>
        </w:rPr>
        <w:t xml:space="preserve">　</w:t>
      </w:r>
      <w:sdt>
        <w:sdtPr>
          <w:rPr>
            <w:rFonts w:ascii="HGS創英角ｺﾞｼｯｸUB" w:eastAsia="HGS創英角ｺﾞｼｯｸUB" w:hAnsi="ＭＳ ゴシック" w:hint="eastAsia"/>
            <w:szCs w:val="21"/>
          </w:rPr>
          <w:id w:val="914591029"/>
          <w14:checkbox>
            <w14:checked w14:val="0"/>
            <w14:checkedState w14:val="0052" w14:font="Wingdings 2"/>
            <w14:uncheckedState w14:val="2610" w14:font="ＭＳ ゴシック"/>
          </w14:checkbox>
        </w:sdtPr>
        <w:sdtEndPr/>
        <w:sdtContent>
          <w:r w:rsidR="004F5508">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研修会参加　</w:t>
      </w:r>
      <w:sdt>
        <w:sdtPr>
          <w:rPr>
            <w:rFonts w:ascii="HGS創英角ｺﾞｼｯｸUB" w:eastAsia="HGS創英角ｺﾞｼｯｸUB" w:hAnsi="ＭＳ ゴシック" w:hint="eastAsia"/>
            <w:szCs w:val="21"/>
          </w:rPr>
          <w:id w:val="543263325"/>
          <w14:checkbox>
            <w14:checked w14:val="0"/>
            <w14:checkedState w14:val="0052" w14:font="Wingdings 2"/>
            <w14:uncheckedState w14:val="2610" w14:font="ＭＳ ゴシック"/>
          </w14:checkbox>
        </w:sdtPr>
        <w:sdtEndPr/>
        <w:sdtContent>
          <w:r w:rsidR="004F5508">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事例検討会　</w:t>
      </w:r>
      <w:sdt>
        <w:sdtPr>
          <w:rPr>
            <w:rFonts w:ascii="HGS創英角ｺﾞｼｯｸUB" w:eastAsia="HGS創英角ｺﾞｼｯｸUB" w:hAnsi="ＭＳ ゴシック" w:hint="eastAsia"/>
            <w:szCs w:val="21"/>
          </w:rPr>
          <w:id w:val="1325778051"/>
          <w14:checkbox>
            <w14:checked w14:val="0"/>
            <w14:checkedState w14:val="0052" w14:font="Wingdings 2"/>
            <w14:uncheckedState w14:val="2610" w14:font="ＭＳ ゴシック"/>
          </w14:checkbox>
        </w:sdtPr>
        <w:sdtEndPr/>
        <w:sdtContent>
          <w:r w:rsidR="004F5508">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地域ケア会議</w:t>
      </w:r>
    </w:p>
    <w:p w14:paraId="620A8F31" w14:textId="70DF528B" w:rsidR="0042430F" w:rsidRDefault="00FB039E" w:rsidP="0042430F">
      <w:pPr>
        <w:spacing w:line="340" w:lineRule="exact"/>
        <w:ind w:firstLineChars="100" w:firstLine="189"/>
        <w:rPr>
          <w:rFonts w:ascii="HG丸ｺﾞｼｯｸM-PRO" w:eastAsia="HG丸ｺﾞｼｯｸM-PRO" w:hAnsi="HG丸ｺﾞｼｯｸM-PRO"/>
        </w:rPr>
      </w:pPr>
      <w:sdt>
        <w:sdtPr>
          <w:rPr>
            <w:rFonts w:ascii="HGS創英角ｺﾞｼｯｸUB" w:eastAsia="HGS創英角ｺﾞｼｯｸUB" w:hAnsi="ＭＳ ゴシック" w:hint="eastAsia"/>
            <w:szCs w:val="21"/>
          </w:rPr>
          <w:id w:val="-439690706"/>
          <w14:checkbox>
            <w14:checked w14:val="0"/>
            <w14:checkedState w14:val="0052" w14:font="Wingdings 2"/>
            <w14:uncheckedState w14:val="2610" w14:font="ＭＳ ゴシック"/>
          </w14:checkbox>
        </w:sdtPr>
        <w:sdtEndPr/>
        <w:sdtContent>
          <w:r w:rsidR="004F5508">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スーパービジョン　</w:t>
      </w:r>
      <w:sdt>
        <w:sdtPr>
          <w:rPr>
            <w:rFonts w:ascii="HGS創英角ｺﾞｼｯｸUB" w:eastAsia="HGS創英角ｺﾞｼｯｸUB" w:hAnsi="ＭＳ ゴシック" w:hint="eastAsia"/>
            <w:szCs w:val="21"/>
          </w:rPr>
          <w:id w:val="-480772632"/>
          <w14:checkbox>
            <w14:checked w14:val="0"/>
            <w14:checkedState w14:val="0052" w14:font="Wingdings 2"/>
            <w14:uncheckedState w14:val="2610" w14:font="ＭＳ ゴシック"/>
          </w14:checkbox>
        </w:sdtPr>
        <w:sdtEndPr/>
        <w:sdtContent>
          <w:r w:rsidR="004F5508">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自分自身の思考・振り返り　</w:t>
      </w:r>
      <w:sdt>
        <w:sdtPr>
          <w:rPr>
            <w:rFonts w:ascii="HGS創英角ｺﾞｼｯｸUB" w:eastAsia="HGS創英角ｺﾞｼｯｸUB" w:hAnsi="ＭＳ ゴシック" w:hint="eastAsia"/>
            <w:szCs w:val="21"/>
          </w:rPr>
          <w:id w:val="262038034"/>
          <w14:checkbox>
            <w14:checked w14:val="0"/>
            <w14:checkedState w14:val="0052" w14:font="Wingdings 2"/>
            <w14:uncheckedState w14:val="2610" w14:font="ＭＳ ゴシック"/>
          </w14:checkbox>
        </w:sdtPr>
        <w:sdtEndPr/>
        <w:sdtContent>
          <w:r w:rsidR="004F5508">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介護支援専門員倫理綱領</w:t>
      </w:r>
    </w:p>
    <w:p w14:paraId="4A243F64" w14:textId="21F6DFD4" w:rsidR="0042430F" w:rsidRDefault="00FB039E" w:rsidP="0042430F">
      <w:pPr>
        <w:spacing w:line="340" w:lineRule="exact"/>
        <w:ind w:firstLineChars="100" w:firstLine="189"/>
        <w:rPr>
          <w:rFonts w:ascii="HG丸ｺﾞｼｯｸM-PRO" w:eastAsia="HG丸ｺﾞｼｯｸM-PRO" w:hAnsi="HG丸ｺﾞｼｯｸM-PRO"/>
        </w:rPr>
      </w:pPr>
      <w:sdt>
        <w:sdtPr>
          <w:rPr>
            <w:rFonts w:ascii="HGS創英角ｺﾞｼｯｸUB" w:eastAsia="HGS創英角ｺﾞｼｯｸUB" w:hAnsi="ＭＳ ゴシック" w:hint="eastAsia"/>
            <w:szCs w:val="21"/>
          </w:rPr>
          <w:id w:val="-2144723632"/>
          <w14:checkbox>
            <w14:checked w14:val="0"/>
            <w14:checkedState w14:val="0052" w14:font="Wingdings 2"/>
            <w14:uncheckedState w14:val="2610" w14:font="ＭＳ ゴシック"/>
          </w14:checkbox>
        </w:sdtPr>
        <w:sdtEndPr/>
        <w:sdtContent>
          <w:r w:rsidR="004F5508">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 xml:space="preserve">個人的な自分自身の体験　</w:t>
      </w:r>
      <w:sdt>
        <w:sdtPr>
          <w:rPr>
            <w:rFonts w:ascii="HGS創英角ｺﾞｼｯｸUB" w:eastAsia="HGS創英角ｺﾞｼｯｸUB" w:hAnsi="ＭＳ ゴシック" w:hint="eastAsia"/>
            <w:szCs w:val="21"/>
          </w:rPr>
          <w:id w:val="688255122"/>
          <w14:checkbox>
            <w14:checked w14:val="0"/>
            <w14:checkedState w14:val="0052" w14:font="Wingdings 2"/>
            <w14:uncheckedState w14:val="2610" w14:font="ＭＳ ゴシック"/>
          </w14:checkbox>
        </w:sdtPr>
        <w:sdtEndPr/>
        <w:sdtContent>
          <w:r w:rsidR="009D0AA1">
            <w:rPr>
              <w:rFonts w:ascii="ＭＳ ゴシック" w:eastAsia="ＭＳ ゴシック" w:hAnsi="ＭＳ ゴシック" w:hint="eastAsia"/>
              <w:szCs w:val="21"/>
            </w:rPr>
            <w:t>☐</w:t>
          </w:r>
        </w:sdtContent>
      </w:sdt>
      <w:r w:rsidR="0042430F">
        <w:rPr>
          <w:rFonts w:ascii="HG丸ｺﾞｼｯｸM-PRO" w:eastAsia="HG丸ｺﾞｼｯｸM-PRO" w:hAnsi="HG丸ｺﾞｼｯｸM-PRO" w:hint="eastAsia"/>
        </w:rPr>
        <w:t>仕事以外の趣味・活動</w:t>
      </w:r>
    </w:p>
    <w:p w14:paraId="6BA0AB14" w14:textId="24BBDCB0" w:rsidR="0042430F" w:rsidRDefault="0042430F" w:rsidP="0042430F">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sdt>
        <w:sdtPr>
          <w:rPr>
            <w:rFonts w:ascii="HGS創英角ｺﾞｼｯｸUB" w:eastAsia="HGS創英角ｺﾞｼｯｸUB" w:hAnsi="ＭＳ ゴシック" w:hint="eastAsia"/>
            <w:szCs w:val="21"/>
          </w:rPr>
          <w:id w:val="-283962870"/>
          <w14:checkbox>
            <w14:checked w14:val="0"/>
            <w14:checkedState w14:val="0052" w14:font="Wingdings 2"/>
            <w14:uncheckedState w14:val="2610" w14:font="ＭＳ ゴシック"/>
          </w14:checkbox>
        </w:sdtPr>
        <w:sdtEndPr/>
        <w:sdtContent>
          <w:r w:rsidR="004F5508">
            <w:rPr>
              <w:rFonts w:ascii="ＭＳ ゴシック" w:eastAsia="ＭＳ ゴシック" w:hAnsi="ＭＳ ゴシック" w:hint="eastAsia"/>
              <w:szCs w:val="21"/>
            </w:rPr>
            <w:t>☐</w:t>
          </w:r>
        </w:sdtContent>
      </w:sdt>
      <w:r w:rsidRPr="00526DF6">
        <w:rPr>
          <w:rFonts w:ascii="HG丸ｺﾞｼｯｸM-PRO" w:eastAsia="HG丸ｺﾞｼｯｸM-PRO" w:hAnsi="HG丸ｺﾞｼｯｸM-PRO" w:hint="eastAsia"/>
          <w:color w:val="000000"/>
        </w:rPr>
        <w:t>その他</w:t>
      </w:r>
      <w:r>
        <w:rPr>
          <w:rFonts w:ascii="HG丸ｺﾞｼｯｸM-PRO" w:eastAsia="HG丸ｺﾞｼｯｸM-PRO" w:hAnsi="HG丸ｺﾞｼｯｸM-PRO" w:hint="eastAsia"/>
          <w:color w:val="000000"/>
        </w:rPr>
        <w:t>（　　　　　　　　　　　　　　　　　　　　　　　　　　　　　　　　　　　　　　）</w:t>
      </w:r>
    </w:p>
    <w:p w14:paraId="0DD0109C" w14:textId="77777777" w:rsidR="0042430F" w:rsidRPr="00576F84" w:rsidRDefault="0042430F" w:rsidP="0042430F">
      <w:pPr>
        <w:spacing w:line="340" w:lineRule="exact"/>
        <w:rPr>
          <w:rFonts w:ascii="HG丸ｺﾞｼｯｸM-PRO" w:eastAsia="HG丸ｺﾞｼｯｸM-PRO" w:hAnsi="HG丸ｺﾞｼｯｸM-PRO"/>
        </w:rPr>
      </w:pPr>
    </w:p>
    <w:p w14:paraId="0219EB58" w14:textId="77777777" w:rsidR="0042430F" w:rsidRPr="00343C0D" w:rsidRDefault="0042430F" w:rsidP="0042430F">
      <w:pPr>
        <w:spacing w:line="340" w:lineRule="exact"/>
        <w:rPr>
          <w:rFonts w:ascii="HG丸ｺﾞｼｯｸM-PRO" w:eastAsia="HG丸ｺﾞｼｯｸM-PRO" w:hAnsi="HG丸ｺﾞｼｯｸM-PRO"/>
        </w:rPr>
      </w:pPr>
      <w:r w:rsidRPr="00343C0D">
        <w:rPr>
          <w:rFonts w:ascii="HG丸ｺﾞｼｯｸM-PRO" w:eastAsia="HG丸ｺﾞｼｯｸM-PRO" w:hAnsi="HG丸ｺﾞｼｯｸM-PRO" w:hint="eastAsia"/>
        </w:rPr>
        <w:t>Q</w:t>
      </w:r>
      <w:r>
        <w:rPr>
          <w:rFonts w:ascii="HG丸ｺﾞｼｯｸM-PRO" w:eastAsia="HG丸ｺﾞｼｯｸM-PRO" w:hAnsi="HG丸ｺﾞｼｯｸM-PRO" w:hint="eastAsia"/>
        </w:rPr>
        <w:t>5</w:t>
      </w:r>
      <w:r w:rsidRPr="00343C0D">
        <w:rPr>
          <w:rFonts w:ascii="HG丸ｺﾞｼｯｸM-PRO" w:eastAsia="HG丸ｺﾞｼｯｸM-PRO" w:hAnsi="HG丸ｺﾞｼｯｸM-PRO" w:hint="eastAsia"/>
        </w:rPr>
        <w:t>.</w:t>
      </w:r>
      <w:r w:rsidRPr="00343C0D">
        <w:rPr>
          <w:rFonts w:ascii="HG丸ｺﾞｼｯｸM-PRO" w:eastAsia="HG丸ｺﾞｼｯｸM-PRO" w:hAnsi="HG丸ｺﾞｼｯｸM-PRO"/>
        </w:rPr>
        <w:t xml:space="preserve"> </w:t>
      </w:r>
      <w:r>
        <w:rPr>
          <w:rFonts w:ascii="HG丸ｺﾞｼｯｸM-PRO" w:eastAsia="HG丸ｺﾞｼｯｸM-PRO" w:hAnsi="HG丸ｺﾞｼｯｸM-PRO" w:hint="eastAsia"/>
        </w:rPr>
        <w:t>このアンケートに答えてみて感じたこと、渡部律子先生にお聞きしてみたいことなどあれば記載ください。</w:t>
      </w:r>
    </w:p>
    <w:tbl>
      <w:tblPr>
        <w:tblW w:w="93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2430F" w:rsidRPr="00343C0D" w14:paraId="6A5A7237" w14:textId="77777777" w:rsidTr="005D436E">
        <w:trPr>
          <w:trHeight w:val="2268"/>
        </w:trPr>
        <w:tc>
          <w:tcPr>
            <w:tcW w:w="9355" w:type="dxa"/>
            <w:shd w:val="clear" w:color="auto" w:fill="auto"/>
          </w:tcPr>
          <w:p w14:paraId="37664B10" w14:textId="77777777" w:rsidR="0042430F" w:rsidRPr="00343C0D" w:rsidRDefault="0042430F" w:rsidP="005D436E">
            <w:pPr>
              <w:spacing w:line="340" w:lineRule="exact"/>
              <w:rPr>
                <w:rFonts w:ascii="HG丸ｺﾞｼｯｸM-PRO" w:eastAsia="HG丸ｺﾞｼｯｸM-PRO" w:hAnsi="HG丸ｺﾞｼｯｸM-PRO"/>
              </w:rPr>
            </w:pPr>
          </w:p>
        </w:tc>
      </w:tr>
    </w:tbl>
    <w:p w14:paraId="2ADC8AD0" w14:textId="77777777" w:rsidR="0042430F" w:rsidRPr="00343C0D" w:rsidRDefault="0042430F" w:rsidP="0042430F">
      <w:pPr>
        <w:spacing w:line="340" w:lineRule="exact"/>
        <w:rPr>
          <w:rFonts w:ascii="HG丸ｺﾞｼｯｸM-PRO" w:eastAsia="HG丸ｺﾞｼｯｸM-PRO" w:hAnsi="HG丸ｺﾞｼｯｸM-PRO"/>
        </w:rPr>
      </w:pPr>
    </w:p>
    <w:p w14:paraId="69C61771" w14:textId="77777777" w:rsidR="0042430F" w:rsidRDefault="0042430F" w:rsidP="0042430F">
      <w:pPr>
        <w:spacing w:line="340" w:lineRule="exact"/>
        <w:rPr>
          <w:rFonts w:ascii="HG丸ｺﾞｼｯｸM-PRO" w:eastAsia="HG丸ｺﾞｼｯｸM-PRO" w:hAnsi="HG丸ｺﾞｼｯｸM-PRO"/>
        </w:rPr>
      </w:pPr>
    </w:p>
    <w:p w14:paraId="6F7E27A2" w14:textId="77777777" w:rsidR="0042430F" w:rsidRPr="00343C0D" w:rsidRDefault="0042430F" w:rsidP="0042430F">
      <w:pPr>
        <w:spacing w:line="340" w:lineRule="exact"/>
        <w:rPr>
          <w:rFonts w:ascii="HG丸ｺﾞｼｯｸM-PRO" w:eastAsia="HG丸ｺﾞｼｯｸM-PRO" w:hAnsi="HG丸ｺﾞｼｯｸM-PRO"/>
        </w:rPr>
      </w:pPr>
    </w:p>
    <w:p w14:paraId="55C36D08" w14:textId="77777777" w:rsidR="0042430F" w:rsidRDefault="0042430F" w:rsidP="0042430F">
      <w:pPr>
        <w:spacing w:line="3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453ABD6C" w14:textId="77777777" w:rsidR="0042430F" w:rsidRPr="00BD0CBA" w:rsidRDefault="0042430F" w:rsidP="0042430F">
      <w:pPr>
        <w:spacing w:line="340" w:lineRule="exact"/>
        <w:jc w:val="right"/>
        <w:rPr>
          <w:rFonts w:ascii="HG丸ｺﾞｼｯｸM-PRO" w:eastAsia="HG丸ｺﾞｼｯｸM-PRO"/>
        </w:rPr>
      </w:pPr>
      <w:r>
        <w:rPr>
          <w:rFonts w:ascii="HG丸ｺﾞｼｯｸM-PRO" w:eastAsia="HG丸ｺﾞｼｯｸM-PRO" w:hAnsi="HG丸ｺﾞｼｯｸM-PRO" w:hint="eastAsia"/>
        </w:rPr>
        <w:t>～良い大会になるよう、いただいたご意見を活用して参ります。ご協力ありがとうございました～</w:t>
      </w:r>
    </w:p>
    <w:p w14:paraId="753FEF1C" w14:textId="77777777" w:rsidR="0042430F" w:rsidRPr="0042430F" w:rsidRDefault="0042430F" w:rsidP="00372CC3">
      <w:pPr>
        <w:ind w:firstLineChars="3200" w:firstLine="6048"/>
        <w:rPr>
          <w:rFonts w:ascii="HG丸ｺﾞｼｯｸM-PRO" w:eastAsia="HG丸ｺﾞｼｯｸM-PRO"/>
        </w:rPr>
      </w:pPr>
    </w:p>
    <w:sectPr w:rsidR="0042430F" w:rsidRPr="0042430F" w:rsidSect="0042430F">
      <w:type w:val="continuous"/>
      <w:pgSz w:w="11907" w:h="16840" w:code="9"/>
      <w:pgMar w:top="737" w:right="709" w:bottom="284" w:left="1134" w:header="851" w:footer="992" w:gutter="0"/>
      <w:cols w:space="425"/>
      <w:docGrid w:type="linesAndChars" w:linePitch="36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97FA6" w14:textId="77777777" w:rsidR="00DD4D69" w:rsidRDefault="00DD4D69" w:rsidP="001936CE">
      <w:r>
        <w:separator/>
      </w:r>
    </w:p>
  </w:endnote>
  <w:endnote w:type="continuationSeparator" w:id="0">
    <w:p w14:paraId="7E16343F" w14:textId="77777777" w:rsidR="00DD4D69" w:rsidRDefault="00DD4D69" w:rsidP="0019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9D4A" w14:textId="77777777" w:rsidR="00DD4D69" w:rsidRDefault="00DD4D69" w:rsidP="001936CE">
      <w:r>
        <w:separator/>
      </w:r>
    </w:p>
  </w:footnote>
  <w:footnote w:type="continuationSeparator" w:id="0">
    <w:p w14:paraId="53C0B788" w14:textId="77777777" w:rsidR="00DD4D69" w:rsidRDefault="00DD4D69" w:rsidP="00193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867"/>
    <w:multiLevelType w:val="hybridMultilevel"/>
    <w:tmpl w:val="F86CDB3C"/>
    <w:lvl w:ilvl="0" w:tplc="F1EA27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81665"/>
    <w:multiLevelType w:val="hybridMultilevel"/>
    <w:tmpl w:val="DF66D9BC"/>
    <w:lvl w:ilvl="0" w:tplc="8D36F7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D36CED"/>
    <w:multiLevelType w:val="hybridMultilevel"/>
    <w:tmpl w:val="41DC07D0"/>
    <w:lvl w:ilvl="0" w:tplc="3EA2507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6C2134"/>
    <w:multiLevelType w:val="hybridMultilevel"/>
    <w:tmpl w:val="0420C340"/>
    <w:lvl w:ilvl="0" w:tplc="E65E2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24238C"/>
    <w:multiLevelType w:val="hybridMultilevel"/>
    <w:tmpl w:val="CDFCE7D8"/>
    <w:lvl w:ilvl="0" w:tplc="86F862C0">
      <w:start w:val="2"/>
      <w:numFmt w:val="bullet"/>
      <w:lvlText w:val="・"/>
      <w:lvlJc w:val="left"/>
      <w:pPr>
        <w:tabs>
          <w:tab w:val="num" w:pos="758"/>
        </w:tabs>
        <w:ind w:left="758"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38"/>
        </w:tabs>
        <w:ind w:left="1238" w:hanging="420"/>
      </w:pPr>
      <w:rPr>
        <w:rFonts w:ascii="Wingdings" w:hAnsi="Wingdings" w:hint="default"/>
      </w:rPr>
    </w:lvl>
    <w:lvl w:ilvl="2" w:tplc="0409000D" w:tentative="1">
      <w:start w:val="1"/>
      <w:numFmt w:val="bullet"/>
      <w:lvlText w:val=""/>
      <w:lvlJc w:val="left"/>
      <w:pPr>
        <w:tabs>
          <w:tab w:val="num" w:pos="1658"/>
        </w:tabs>
        <w:ind w:left="1658" w:hanging="420"/>
      </w:pPr>
      <w:rPr>
        <w:rFonts w:ascii="Wingdings" w:hAnsi="Wingdings" w:hint="default"/>
      </w:rPr>
    </w:lvl>
    <w:lvl w:ilvl="3" w:tplc="04090001" w:tentative="1">
      <w:start w:val="1"/>
      <w:numFmt w:val="bullet"/>
      <w:lvlText w:val=""/>
      <w:lvlJc w:val="left"/>
      <w:pPr>
        <w:tabs>
          <w:tab w:val="num" w:pos="2078"/>
        </w:tabs>
        <w:ind w:left="2078" w:hanging="420"/>
      </w:pPr>
      <w:rPr>
        <w:rFonts w:ascii="Wingdings" w:hAnsi="Wingdings" w:hint="default"/>
      </w:rPr>
    </w:lvl>
    <w:lvl w:ilvl="4" w:tplc="0409000B" w:tentative="1">
      <w:start w:val="1"/>
      <w:numFmt w:val="bullet"/>
      <w:lvlText w:val=""/>
      <w:lvlJc w:val="left"/>
      <w:pPr>
        <w:tabs>
          <w:tab w:val="num" w:pos="2498"/>
        </w:tabs>
        <w:ind w:left="2498" w:hanging="420"/>
      </w:pPr>
      <w:rPr>
        <w:rFonts w:ascii="Wingdings" w:hAnsi="Wingdings" w:hint="default"/>
      </w:rPr>
    </w:lvl>
    <w:lvl w:ilvl="5" w:tplc="0409000D" w:tentative="1">
      <w:start w:val="1"/>
      <w:numFmt w:val="bullet"/>
      <w:lvlText w:val=""/>
      <w:lvlJc w:val="left"/>
      <w:pPr>
        <w:tabs>
          <w:tab w:val="num" w:pos="2918"/>
        </w:tabs>
        <w:ind w:left="2918" w:hanging="420"/>
      </w:pPr>
      <w:rPr>
        <w:rFonts w:ascii="Wingdings" w:hAnsi="Wingdings" w:hint="default"/>
      </w:rPr>
    </w:lvl>
    <w:lvl w:ilvl="6" w:tplc="04090001" w:tentative="1">
      <w:start w:val="1"/>
      <w:numFmt w:val="bullet"/>
      <w:lvlText w:val=""/>
      <w:lvlJc w:val="left"/>
      <w:pPr>
        <w:tabs>
          <w:tab w:val="num" w:pos="3338"/>
        </w:tabs>
        <w:ind w:left="3338" w:hanging="420"/>
      </w:pPr>
      <w:rPr>
        <w:rFonts w:ascii="Wingdings" w:hAnsi="Wingdings" w:hint="default"/>
      </w:rPr>
    </w:lvl>
    <w:lvl w:ilvl="7" w:tplc="0409000B" w:tentative="1">
      <w:start w:val="1"/>
      <w:numFmt w:val="bullet"/>
      <w:lvlText w:val=""/>
      <w:lvlJc w:val="left"/>
      <w:pPr>
        <w:tabs>
          <w:tab w:val="num" w:pos="3758"/>
        </w:tabs>
        <w:ind w:left="3758" w:hanging="420"/>
      </w:pPr>
      <w:rPr>
        <w:rFonts w:ascii="Wingdings" w:hAnsi="Wingdings" w:hint="default"/>
      </w:rPr>
    </w:lvl>
    <w:lvl w:ilvl="8" w:tplc="0409000D" w:tentative="1">
      <w:start w:val="1"/>
      <w:numFmt w:val="bullet"/>
      <w:lvlText w:val=""/>
      <w:lvlJc w:val="left"/>
      <w:pPr>
        <w:tabs>
          <w:tab w:val="num" w:pos="4178"/>
        </w:tabs>
        <w:ind w:left="4178" w:hanging="420"/>
      </w:pPr>
      <w:rPr>
        <w:rFonts w:ascii="Wingdings" w:hAnsi="Wingdings" w:hint="default"/>
      </w:rPr>
    </w:lvl>
  </w:abstractNum>
  <w:abstractNum w:abstractNumId="5" w15:restartNumberingAfterBreak="0">
    <w:nsid w:val="56F4260E"/>
    <w:multiLevelType w:val="hybridMultilevel"/>
    <w:tmpl w:val="424265FA"/>
    <w:lvl w:ilvl="0" w:tplc="18668748">
      <w:start w:val="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A403FF1"/>
    <w:multiLevelType w:val="hybridMultilevel"/>
    <w:tmpl w:val="2CE00354"/>
    <w:lvl w:ilvl="0" w:tplc="FE92B92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61"/>
  <w:displayHorizontalDrawingGridEvery w:val="0"/>
  <w:characterSpacingControl w:val="compressPunctuation"/>
  <w:hdrShapeDefaults>
    <o:shapedefaults v:ext="edit" spidmax="2050" style="mso-position-vertical-relative:line" fill="f" fillcolor="white" stroke="f">
      <v:fill color="white" on="f"/>
      <v:stroke on="f"/>
      <v:textbox inset="5.85pt,.7pt,5.85pt,.7pt"/>
      <o:colormru v:ext="edit" colors="#c30,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3A"/>
    <w:rsid w:val="00000689"/>
    <w:rsid w:val="0000072C"/>
    <w:rsid w:val="00001008"/>
    <w:rsid w:val="000025DC"/>
    <w:rsid w:val="000037D2"/>
    <w:rsid w:val="00004160"/>
    <w:rsid w:val="00006A2C"/>
    <w:rsid w:val="0000726F"/>
    <w:rsid w:val="000143C0"/>
    <w:rsid w:val="0001478F"/>
    <w:rsid w:val="00015AAB"/>
    <w:rsid w:val="00015BCF"/>
    <w:rsid w:val="00016A5D"/>
    <w:rsid w:val="00017745"/>
    <w:rsid w:val="000203F6"/>
    <w:rsid w:val="0002159C"/>
    <w:rsid w:val="00021A27"/>
    <w:rsid w:val="00021A89"/>
    <w:rsid w:val="00021D20"/>
    <w:rsid w:val="000250F5"/>
    <w:rsid w:val="0002688A"/>
    <w:rsid w:val="00030323"/>
    <w:rsid w:val="00030FFE"/>
    <w:rsid w:val="000320CB"/>
    <w:rsid w:val="0003519D"/>
    <w:rsid w:val="00035463"/>
    <w:rsid w:val="00036198"/>
    <w:rsid w:val="00036FA6"/>
    <w:rsid w:val="00037E51"/>
    <w:rsid w:val="00040E27"/>
    <w:rsid w:val="00041B8D"/>
    <w:rsid w:val="00042A8D"/>
    <w:rsid w:val="0004424A"/>
    <w:rsid w:val="00044AE9"/>
    <w:rsid w:val="00046109"/>
    <w:rsid w:val="0004630B"/>
    <w:rsid w:val="00047CA8"/>
    <w:rsid w:val="00052B8E"/>
    <w:rsid w:val="00052F3B"/>
    <w:rsid w:val="00054060"/>
    <w:rsid w:val="00055A92"/>
    <w:rsid w:val="0005752E"/>
    <w:rsid w:val="0006139D"/>
    <w:rsid w:val="0006227F"/>
    <w:rsid w:val="00062852"/>
    <w:rsid w:val="00062917"/>
    <w:rsid w:val="00065503"/>
    <w:rsid w:val="000727F1"/>
    <w:rsid w:val="00073423"/>
    <w:rsid w:val="0007348A"/>
    <w:rsid w:val="00073926"/>
    <w:rsid w:val="000760E3"/>
    <w:rsid w:val="0007619A"/>
    <w:rsid w:val="0007649F"/>
    <w:rsid w:val="00077156"/>
    <w:rsid w:val="00077DC3"/>
    <w:rsid w:val="0008076B"/>
    <w:rsid w:val="00080CDC"/>
    <w:rsid w:val="0008171C"/>
    <w:rsid w:val="00081DAC"/>
    <w:rsid w:val="0008271F"/>
    <w:rsid w:val="00083080"/>
    <w:rsid w:val="0008656B"/>
    <w:rsid w:val="00086CA4"/>
    <w:rsid w:val="0008773D"/>
    <w:rsid w:val="00087779"/>
    <w:rsid w:val="00093654"/>
    <w:rsid w:val="00093D6B"/>
    <w:rsid w:val="00095DB5"/>
    <w:rsid w:val="00095F7C"/>
    <w:rsid w:val="00097FAF"/>
    <w:rsid w:val="000A0B67"/>
    <w:rsid w:val="000A0D16"/>
    <w:rsid w:val="000A1E64"/>
    <w:rsid w:val="000A25A7"/>
    <w:rsid w:val="000A3160"/>
    <w:rsid w:val="000A432B"/>
    <w:rsid w:val="000A4A6C"/>
    <w:rsid w:val="000A4C6A"/>
    <w:rsid w:val="000A6526"/>
    <w:rsid w:val="000A6AC9"/>
    <w:rsid w:val="000A706A"/>
    <w:rsid w:val="000A711E"/>
    <w:rsid w:val="000B2BE3"/>
    <w:rsid w:val="000B2D62"/>
    <w:rsid w:val="000B4D62"/>
    <w:rsid w:val="000B5825"/>
    <w:rsid w:val="000B736F"/>
    <w:rsid w:val="000C1FB8"/>
    <w:rsid w:val="000C2A64"/>
    <w:rsid w:val="000C4011"/>
    <w:rsid w:val="000C441E"/>
    <w:rsid w:val="000C5A14"/>
    <w:rsid w:val="000C6D12"/>
    <w:rsid w:val="000C7A45"/>
    <w:rsid w:val="000C7B6A"/>
    <w:rsid w:val="000C7C8B"/>
    <w:rsid w:val="000D001E"/>
    <w:rsid w:val="000D247E"/>
    <w:rsid w:val="000D510C"/>
    <w:rsid w:val="000D5FAE"/>
    <w:rsid w:val="000E1166"/>
    <w:rsid w:val="000E1F3F"/>
    <w:rsid w:val="000E3224"/>
    <w:rsid w:val="000E4AC7"/>
    <w:rsid w:val="000E5334"/>
    <w:rsid w:val="000E6F00"/>
    <w:rsid w:val="000E7786"/>
    <w:rsid w:val="000F0F40"/>
    <w:rsid w:val="000F1F61"/>
    <w:rsid w:val="000F24E7"/>
    <w:rsid w:val="000F5D4F"/>
    <w:rsid w:val="000F68F3"/>
    <w:rsid w:val="000F6FEB"/>
    <w:rsid w:val="000F7358"/>
    <w:rsid w:val="0010005D"/>
    <w:rsid w:val="0010085B"/>
    <w:rsid w:val="00101103"/>
    <w:rsid w:val="00103359"/>
    <w:rsid w:val="001054E2"/>
    <w:rsid w:val="00107138"/>
    <w:rsid w:val="00107399"/>
    <w:rsid w:val="001074B2"/>
    <w:rsid w:val="00107720"/>
    <w:rsid w:val="001116E1"/>
    <w:rsid w:val="0011181F"/>
    <w:rsid w:val="00112EB4"/>
    <w:rsid w:val="0011326C"/>
    <w:rsid w:val="00114EF8"/>
    <w:rsid w:val="00117431"/>
    <w:rsid w:val="0012062A"/>
    <w:rsid w:val="00120632"/>
    <w:rsid w:val="00120DF6"/>
    <w:rsid w:val="00121451"/>
    <w:rsid w:val="00121721"/>
    <w:rsid w:val="00121782"/>
    <w:rsid w:val="00122C5C"/>
    <w:rsid w:val="00122DAB"/>
    <w:rsid w:val="00122ED4"/>
    <w:rsid w:val="00123326"/>
    <w:rsid w:val="001233E9"/>
    <w:rsid w:val="00124B9D"/>
    <w:rsid w:val="001255D6"/>
    <w:rsid w:val="00125A0C"/>
    <w:rsid w:val="00126D35"/>
    <w:rsid w:val="00126D5C"/>
    <w:rsid w:val="00127FBA"/>
    <w:rsid w:val="0013092F"/>
    <w:rsid w:val="00130E9D"/>
    <w:rsid w:val="00132416"/>
    <w:rsid w:val="00136168"/>
    <w:rsid w:val="0013643D"/>
    <w:rsid w:val="00136E39"/>
    <w:rsid w:val="001372AB"/>
    <w:rsid w:val="0013762B"/>
    <w:rsid w:val="00141CB6"/>
    <w:rsid w:val="001423AA"/>
    <w:rsid w:val="00143DB1"/>
    <w:rsid w:val="001445FC"/>
    <w:rsid w:val="00144762"/>
    <w:rsid w:val="00144BB9"/>
    <w:rsid w:val="00144BFA"/>
    <w:rsid w:val="0014654C"/>
    <w:rsid w:val="00147E5A"/>
    <w:rsid w:val="00150A64"/>
    <w:rsid w:val="00151796"/>
    <w:rsid w:val="00153745"/>
    <w:rsid w:val="001549CC"/>
    <w:rsid w:val="00154DAF"/>
    <w:rsid w:val="00156365"/>
    <w:rsid w:val="001602D4"/>
    <w:rsid w:val="001613A9"/>
    <w:rsid w:val="00161EDB"/>
    <w:rsid w:val="00161F9F"/>
    <w:rsid w:val="00163314"/>
    <w:rsid w:val="00163341"/>
    <w:rsid w:val="00165AB3"/>
    <w:rsid w:val="00165EC4"/>
    <w:rsid w:val="00167816"/>
    <w:rsid w:val="001720D8"/>
    <w:rsid w:val="00172421"/>
    <w:rsid w:val="00173DFD"/>
    <w:rsid w:val="001745E7"/>
    <w:rsid w:val="00174A53"/>
    <w:rsid w:val="00174D44"/>
    <w:rsid w:val="00175803"/>
    <w:rsid w:val="00175A2A"/>
    <w:rsid w:val="00175AE6"/>
    <w:rsid w:val="00177901"/>
    <w:rsid w:val="00177C67"/>
    <w:rsid w:val="001801F8"/>
    <w:rsid w:val="0018072C"/>
    <w:rsid w:val="00180C02"/>
    <w:rsid w:val="00181C1C"/>
    <w:rsid w:val="00184F1B"/>
    <w:rsid w:val="001852FE"/>
    <w:rsid w:val="00185695"/>
    <w:rsid w:val="0018670B"/>
    <w:rsid w:val="00187115"/>
    <w:rsid w:val="00191F70"/>
    <w:rsid w:val="001920AC"/>
    <w:rsid w:val="00192B4F"/>
    <w:rsid w:val="001936CE"/>
    <w:rsid w:val="0019431A"/>
    <w:rsid w:val="00196076"/>
    <w:rsid w:val="00196852"/>
    <w:rsid w:val="00197AF1"/>
    <w:rsid w:val="00197C0D"/>
    <w:rsid w:val="001A146B"/>
    <w:rsid w:val="001A1FC0"/>
    <w:rsid w:val="001A3963"/>
    <w:rsid w:val="001A5178"/>
    <w:rsid w:val="001A6463"/>
    <w:rsid w:val="001A67D8"/>
    <w:rsid w:val="001A6EBE"/>
    <w:rsid w:val="001B0779"/>
    <w:rsid w:val="001B0878"/>
    <w:rsid w:val="001B0AB1"/>
    <w:rsid w:val="001B15AB"/>
    <w:rsid w:val="001B1FD4"/>
    <w:rsid w:val="001B29F6"/>
    <w:rsid w:val="001B2A7A"/>
    <w:rsid w:val="001B323D"/>
    <w:rsid w:val="001B3D96"/>
    <w:rsid w:val="001C1535"/>
    <w:rsid w:val="001C18E3"/>
    <w:rsid w:val="001C21CF"/>
    <w:rsid w:val="001C25B8"/>
    <w:rsid w:val="001C3DF2"/>
    <w:rsid w:val="001C552A"/>
    <w:rsid w:val="001C6129"/>
    <w:rsid w:val="001C6150"/>
    <w:rsid w:val="001C6270"/>
    <w:rsid w:val="001C636F"/>
    <w:rsid w:val="001C78C2"/>
    <w:rsid w:val="001D03D0"/>
    <w:rsid w:val="001D0FF3"/>
    <w:rsid w:val="001D2517"/>
    <w:rsid w:val="001D29B6"/>
    <w:rsid w:val="001D3258"/>
    <w:rsid w:val="001D432A"/>
    <w:rsid w:val="001D53B3"/>
    <w:rsid w:val="001D5D60"/>
    <w:rsid w:val="001D5FEF"/>
    <w:rsid w:val="001D68D1"/>
    <w:rsid w:val="001D79FC"/>
    <w:rsid w:val="001E03F1"/>
    <w:rsid w:val="001E0626"/>
    <w:rsid w:val="001E07F5"/>
    <w:rsid w:val="001E1BCC"/>
    <w:rsid w:val="001E1F5E"/>
    <w:rsid w:val="001E36E3"/>
    <w:rsid w:val="001E5993"/>
    <w:rsid w:val="001E714B"/>
    <w:rsid w:val="001E7B33"/>
    <w:rsid w:val="001E7D15"/>
    <w:rsid w:val="001E7D1F"/>
    <w:rsid w:val="001E7E68"/>
    <w:rsid w:val="001E7F32"/>
    <w:rsid w:val="001F0A5D"/>
    <w:rsid w:val="001F1C1F"/>
    <w:rsid w:val="001F2C9F"/>
    <w:rsid w:val="001F3842"/>
    <w:rsid w:val="001F3DAA"/>
    <w:rsid w:val="001F453F"/>
    <w:rsid w:val="001F4FF3"/>
    <w:rsid w:val="001F67A0"/>
    <w:rsid w:val="001F6D33"/>
    <w:rsid w:val="002001D7"/>
    <w:rsid w:val="0020049C"/>
    <w:rsid w:val="002020C4"/>
    <w:rsid w:val="00202297"/>
    <w:rsid w:val="002024FC"/>
    <w:rsid w:val="00203B37"/>
    <w:rsid w:val="00205319"/>
    <w:rsid w:val="00205A93"/>
    <w:rsid w:val="00205D34"/>
    <w:rsid w:val="002137D7"/>
    <w:rsid w:val="00215966"/>
    <w:rsid w:val="00217095"/>
    <w:rsid w:val="00217478"/>
    <w:rsid w:val="00220C1E"/>
    <w:rsid w:val="00220CC8"/>
    <w:rsid w:val="002225CC"/>
    <w:rsid w:val="00223031"/>
    <w:rsid w:val="00223930"/>
    <w:rsid w:val="00225260"/>
    <w:rsid w:val="00226BE7"/>
    <w:rsid w:val="00226E32"/>
    <w:rsid w:val="00227115"/>
    <w:rsid w:val="00230014"/>
    <w:rsid w:val="0023295F"/>
    <w:rsid w:val="00233101"/>
    <w:rsid w:val="002341DC"/>
    <w:rsid w:val="002341E4"/>
    <w:rsid w:val="0023555B"/>
    <w:rsid w:val="0023556A"/>
    <w:rsid w:val="0023611A"/>
    <w:rsid w:val="00236550"/>
    <w:rsid w:val="00245200"/>
    <w:rsid w:val="00245D64"/>
    <w:rsid w:val="00245EB2"/>
    <w:rsid w:val="00246E0A"/>
    <w:rsid w:val="0024766C"/>
    <w:rsid w:val="0024789F"/>
    <w:rsid w:val="0025313B"/>
    <w:rsid w:val="0025564F"/>
    <w:rsid w:val="00256016"/>
    <w:rsid w:val="00256C06"/>
    <w:rsid w:val="00260948"/>
    <w:rsid w:val="002616EE"/>
    <w:rsid w:val="00261BB1"/>
    <w:rsid w:val="0026237F"/>
    <w:rsid w:val="00262636"/>
    <w:rsid w:val="00262BA4"/>
    <w:rsid w:val="00263665"/>
    <w:rsid w:val="00264FEC"/>
    <w:rsid w:val="00265D73"/>
    <w:rsid w:val="002664B1"/>
    <w:rsid w:val="00266FF1"/>
    <w:rsid w:val="0027239E"/>
    <w:rsid w:val="002749B3"/>
    <w:rsid w:val="00274ECD"/>
    <w:rsid w:val="00275F45"/>
    <w:rsid w:val="00276866"/>
    <w:rsid w:val="002769E1"/>
    <w:rsid w:val="00276BA6"/>
    <w:rsid w:val="00277C58"/>
    <w:rsid w:val="00277D42"/>
    <w:rsid w:val="00280E0B"/>
    <w:rsid w:val="002819F5"/>
    <w:rsid w:val="00285571"/>
    <w:rsid w:val="002861AE"/>
    <w:rsid w:val="00286276"/>
    <w:rsid w:val="00286D0E"/>
    <w:rsid w:val="002907F2"/>
    <w:rsid w:val="002912E0"/>
    <w:rsid w:val="00291720"/>
    <w:rsid w:val="002921D0"/>
    <w:rsid w:val="00292BC7"/>
    <w:rsid w:val="002938FE"/>
    <w:rsid w:val="00293B98"/>
    <w:rsid w:val="00294135"/>
    <w:rsid w:val="0029449A"/>
    <w:rsid w:val="00294E4D"/>
    <w:rsid w:val="002950BA"/>
    <w:rsid w:val="00296FBB"/>
    <w:rsid w:val="002970E0"/>
    <w:rsid w:val="00297B20"/>
    <w:rsid w:val="002A0F51"/>
    <w:rsid w:val="002A248F"/>
    <w:rsid w:val="002A2903"/>
    <w:rsid w:val="002A3FCA"/>
    <w:rsid w:val="002A5D3D"/>
    <w:rsid w:val="002A5FC7"/>
    <w:rsid w:val="002A6608"/>
    <w:rsid w:val="002A70DC"/>
    <w:rsid w:val="002A7616"/>
    <w:rsid w:val="002B03AB"/>
    <w:rsid w:val="002B08EA"/>
    <w:rsid w:val="002B0A5B"/>
    <w:rsid w:val="002B10CC"/>
    <w:rsid w:val="002B2018"/>
    <w:rsid w:val="002B285C"/>
    <w:rsid w:val="002B2B2C"/>
    <w:rsid w:val="002B39E1"/>
    <w:rsid w:val="002B3EFF"/>
    <w:rsid w:val="002B458A"/>
    <w:rsid w:val="002B5768"/>
    <w:rsid w:val="002B60FC"/>
    <w:rsid w:val="002B6EE1"/>
    <w:rsid w:val="002B7C25"/>
    <w:rsid w:val="002C0127"/>
    <w:rsid w:val="002C24BA"/>
    <w:rsid w:val="002C40CB"/>
    <w:rsid w:val="002C4AA7"/>
    <w:rsid w:val="002C4ADC"/>
    <w:rsid w:val="002C6987"/>
    <w:rsid w:val="002C700C"/>
    <w:rsid w:val="002C7298"/>
    <w:rsid w:val="002D05F4"/>
    <w:rsid w:val="002D1944"/>
    <w:rsid w:val="002D32D0"/>
    <w:rsid w:val="002D3E28"/>
    <w:rsid w:val="002D663F"/>
    <w:rsid w:val="002E14C1"/>
    <w:rsid w:val="002E1575"/>
    <w:rsid w:val="002E2686"/>
    <w:rsid w:val="002E2C0A"/>
    <w:rsid w:val="002E3FEC"/>
    <w:rsid w:val="002E4057"/>
    <w:rsid w:val="002E55C8"/>
    <w:rsid w:val="002E5D76"/>
    <w:rsid w:val="002E64F9"/>
    <w:rsid w:val="002E727A"/>
    <w:rsid w:val="002F0112"/>
    <w:rsid w:val="002F11A5"/>
    <w:rsid w:val="002F522D"/>
    <w:rsid w:val="002F5625"/>
    <w:rsid w:val="002F6BCB"/>
    <w:rsid w:val="002F74CD"/>
    <w:rsid w:val="002F7B3D"/>
    <w:rsid w:val="003009C3"/>
    <w:rsid w:val="00302796"/>
    <w:rsid w:val="00302872"/>
    <w:rsid w:val="00302FB3"/>
    <w:rsid w:val="00303BE9"/>
    <w:rsid w:val="003044C2"/>
    <w:rsid w:val="00304963"/>
    <w:rsid w:val="00304D2E"/>
    <w:rsid w:val="00304E32"/>
    <w:rsid w:val="00305E71"/>
    <w:rsid w:val="00306B39"/>
    <w:rsid w:val="00307578"/>
    <w:rsid w:val="0030784F"/>
    <w:rsid w:val="00310888"/>
    <w:rsid w:val="00311CD4"/>
    <w:rsid w:val="00312938"/>
    <w:rsid w:val="00313215"/>
    <w:rsid w:val="00313BFD"/>
    <w:rsid w:val="003150BB"/>
    <w:rsid w:val="003159A8"/>
    <w:rsid w:val="003172A5"/>
    <w:rsid w:val="00320564"/>
    <w:rsid w:val="00320659"/>
    <w:rsid w:val="003216D7"/>
    <w:rsid w:val="003241C0"/>
    <w:rsid w:val="003241E3"/>
    <w:rsid w:val="003242C3"/>
    <w:rsid w:val="003249CC"/>
    <w:rsid w:val="00326CEA"/>
    <w:rsid w:val="00330AC8"/>
    <w:rsid w:val="00330F74"/>
    <w:rsid w:val="00332108"/>
    <w:rsid w:val="00334364"/>
    <w:rsid w:val="003346E1"/>
    <w:rsid w:val="00335ABC"/>
    <w:rsid w:val="00335E08"/>
    <w:rsid w:val="00336DA3"/>
    <w:rsid w:val="00336F45"/>
    <w:rsid w:val="00337C3B"/>
    <w:rsid w:val="00340BA4"/>
    <w:rsid w:val="00342055"/>
    <w:rsid w:val="003426F0"/>
    <w:rsid w:val="0034271C"/>
    <w:rsid w:val="00343A6A"/>
    <w:rsid w:val="00344A83"/>
    <w:rsid w:val="003471A6"/>
    <w:rsid w:val="00347689"/>
    <w:rsid w:val="00347EC4"/>
    <w:rsid w:val="00350287"/>
    <w:rsid w:val="00350857"/>
    <w:rsid w:val="00352B3B"/>
    <w:rsid w:val="00353891"/>
    <w:rsid w:val="00355121"/>
    <w:rsid w:val="003553EB"/>
    <w:rsid w:val="003563C9"/>
    <w:rsid w:val="0035641B"/>
    <w:rsid w:val="00356531"/>
    <w:rsid w:val="00356581"/>
    <w:rsid w:val="00356C5A"/>
    <w:rsid w:val="00357609"/>
    <w:rsid w:val="00357765"/>
    <w:rsid w:val="003577AC"/>
    <w:rsid w:val="003611A0"/>
    <w:rsid w:val="0036121F"/>
    <w:rsid w:val="00361C36"/>
    <w:rsid w:val="003635C2"/>
    <w:rsid w:val="00364D2C"/>
    <w:rsid w:val="00365097"/>
    <w:rsid w:val="0036721C"/>
    <w:rsid w:val="00367C3C"/>
    <w:rsid w:val="003713ED"/>
    <w:rsid w:val="00372171"/>
    <w:rsid w:val="00372CC3"/>
    <w:rsid w:val="00374459"/>
    <w:rsid w:val="00374679"/>
    <w:rsid w:val="00374AFA"/>
    <w:rsid w:val="00375EC6"/>
    <w:rsid w:val="00375F3E"/>
    <w:rsid w:val="003768BE"/>
    <w:rsid w:val="00380681"/>
    <w:rsid w:val="0038181D"/>
    <w:rsid w:val="0038243C"/>
    <w:rsid w:val="00382F4F"/>
    <w:rsid w:val="00383444"/>
    <w:rsid w:val="00383520"/>
    <w:rsid w:val="00383537"/>
    <w:rsid w:val="00383809"/>
    <w:rsid w:val="003841ED"/>
    <w:rsid w:val="003849DC"/>
    <w:rsid w:val="003905F2"/>
    <w:rsid w:val="00391ED7"/>
    <w:rsid w:val="00393D9A"/>
    <w:rsid w:val="003946FC"/>
    <w:rsid w:val="003A0350"/>
    <w:rsid w:val="003A1614"/>
    <w:rsid w:val="003A1D81"/>
    <w:rsid w:val="003A2980"/>
    <w:rsid w:val="003A2C08"/>
    <w:rsid w:val="003A2F14"/>
    <w:rsid w:val="003A3791"/>
    <w:rsid w:val="003A4348"/>
    <w:rsid w:val="003A615E"/>
    <w:rsid w:val="003A64A6"/>
    <w:rsid w:val="003B1834"/>
    <w:rsid w:val="003B2121"/>
    <w:rsid w:val="003B3A4F"/>
    <w:rsid w:val="003B4586"/>
    <w:rsid w:val="003B4D4A"/>
    <w:rsid w:val="003B4EE9"/>
    <w:rsid w:val="003B5EF3"/>
    <w:rsid w:val="003B66C8"/>
    <w:rsid w:val="003B783A"/>
    <w:rsid w:val="003C03C6"/>
    <w:rsid w:val="003C2047"/>
    <w:rsid w:val="003C211E"/>
    <w:rsid w:val="003C49FC"/>
    <w:rsid w:val="003C5D81"/>
    <w:rsid w:val="003C68CC"/>
    <w:rsid w:val="003C6BFF"/>
    <w:rsid w:val="003C6CC3"/>
    <w:rsid w:val="003D1BDD"/>
    <w:rsid w:val="003D306B"/>
    <w:rsid w:val="003D3920"/>
    <w:rsid w:val="003D472A"/>
    <w:rsid w:val="003D59F6"/>
    <w:rsid w:val="003E0893"/>
    <w:rsid w:val="003E11C3"/>
    <w:rsid w:val="003E1F73"/>
    <w:rsid w:val="003E2A03"/>
    <w:rsid w:val="003E2A3B"/>
    <w:rsid w:val="003E32A5"/>
    <w:rsid w:val="003F0215"/>
    <w:rsid w:val="003F2274"/>
    <w:rsid w:val="003F7B42"/>
    <w:rsid w:val="003F7E0A"/>
    <w:rsid w:val="0040010C"/>
    <w:rsid w:val="00400C50"/>
    <w:rsid w:val="0040275C"/>
    <w:rsid w:val="0040394E"/>
    <w:rsid w:val="0040446F"/>
    <w:rsid w:val="00404AC1"/>
    <w:rsid w:val="004052E9"/>
    <w:rsid w:val="00405BB3"/>
    <w:rsid w:val="00406EF9"/>
    <w:rsid w:val="0041096A"/>
    <w:rsid w:val="00410D95"/>
    <w:rsid w:val="00413BE6"/>
    <w:rsid w:val="00415632"/>
    <w:rsid w:val="004163DC"/>
    <w:rsid w:val="00416E3B"/>
    <w:rsid w:val="00417F60"/>
    <w:rsid w:val="00420423"/>
    <w:rsid w:val="00420ABE"/>
    <w:rsid w:val="004218D8"/>
    <w:rsid w:val="00421BF2"/>
    <w:rsid w:val="00421F40"/>
    <w:rsid w:val="00422EE2"/>
    <w:rsid w:val="00423F5A"/>
    <w:rsid w:val="0042430F"/>
    <w:rsid w:val="004245E3"/>
    <w:rsid w:val="004247C5"/>
    <w:rsid w:val="004250DC"/>
    <w:rsid w:val="00425DF4"/>
    <w:rsid w:val="0042652B"/>
    <w:rsid w:val="00427027"/>
    <w:rsid w:val="004273F6"/>
    <w:rsid w:val="004277C0"/>
    <w:rsid w:val="004308AE"/>
    <w:rsid w:val="0043090B"/>
    <w:rsid w:val="0043097A"/>
    <w:rsid w:val="00430FB5"/>
    <w:rsid w:val="004314C7"/>
    <w:rsid w:val="00431A34"/>
    <w:rsid w:val="00434C23"/>
    <w:rsid w:val="00436338"/>
    <w:rsid w:val="004369D4"/>
    <w:rsid w:val="00437D0D"/>
    <w:rsid w:val="004401FF"/>
    <w:rsid w:val="0044197A"/>
    <w:rsid w:val="00441B90"/>
    <w:rsid w:val="004426D5"/>
    <w:rsid w:val="0044272B"/>
    <w:rsid w:val="0044275B"/>
    <w:rsid w:val="004432B3"/>
    <w:rsid w:val="00443C31"/>
    <w:rsid w:val="004440B5"/>
    <w:rsid w:val="00445052"/>
    <w:rsid w:val="00446BFF"/>
    <w:rsid w:val="00447110"/>
    <w:rsid w:val="004475FE"/>
    <w:rsid w:val="0045027B"/>
    <w:rsid w:val="004505B5"/>
    <w:rsid w:val="00451A7A"/>
    <w:rsid w:val="00452046"/>
    <w:rsid w:val="00452F56"/>
    <w:rsid w:val="004530FB"/>
    <w:rsid w:val="00457A60"/>
    <w:rsid w:val="00460BEE"/>
    <w:rsid w:val="00461021"/>
    <w:rsid w:val="00461FD8"/>
    <w:rsid w:val="004623C8"/>
    <w:rsid w:val="00462664"/>
    <w:rsid w:val="00462701"/>
    <w:rsid w:val="0046272B"/>
    <w:rsid w:val="00462770"/>
    <w:rsid w:val="00463BF3"/>
    <w:rsid w:val="00465086"/>
    <w:rsid w:val="00465117"/>
    <w:rsid w:val="004658B2"/>
    <w:rsid w:val="004677CA"/>
    <w:rsid w:val="0046781D"/>
    <w:rsid w:val="00467CBD"/>
    <w:rsid w:val="004701AA"/>
    <w:rsid w:val="00471B1D"/>
    <w:rsid w:val="00473B43"/>
    <w:rsid w:val="00473BA0"/>
    <w:rsid w:val="00473F5D"/>
    <w:rsid w:val="004743A2"/>
    <w:rsid w:val="00474B9A"/>
    <w:rsid w:val="004755CA"/>
    <w:rsid w:val="00475A29"/>
    <w:rsid w:val="004768DB"/>
    <w:rsid w:val="00480FC8"/>
    <w:rsid w:val="00481113"/>
    <w:rsid w:val="0048250B"/>
    <w:rsid w:val="00485AE0"/>
    <w:rsid w:val="00485E7B"/>
    <w:rsid w:val="00490066"/>
    <w:rsid w:val="00490308"/>
    <w:rsid w:val="00491133"/>
    <w:rsid w:val="0049219B"/>
    <w:rsid w:val="0049271A"/>
    <w:rsid w:val="0049278D"/>
    <w:rsid w:val="004929B8"/>
    <w:rsid w:val="00493B88"/>
    <w:rsid w:val="00496555"/>
    <w:rsid w:val="00496C3B"/>
    <w:rsid w:val="004A0408"/>
    <w:rsid w:val="004A0B7E"/>
    <w:rsid w:val="004A0E09"/>
    <w:rsid w:val="004A1433"/>
    <w:rsid w:val="004A223B"/>
    <w:rsid w:val="004A2524"/>
    <w:rsid w:val="004A2533"/>
    <w:rsid w:val="004A3F4A"/>
    <w:rsid w:val="004A4AA9"/>
    <w:rsid w:val="004A5B17"/>
    <w:rsid w:val="004A6E60"/>
    <w:rsid w:val="004A7F2F"/>
    <w:rsid w:val="004B16B9"/>
    <w:rsid w:val="004B1EA4"/>
    <w:rsid w:val="004B20F1"/>
    <w:rsid w:val="004B3205"/>
    <w:rsid w:val="004B39EC"/>
    <w:rsid w:val="004B3AEA"/>
    <w:rsid w:val="004B3ED9"/>
    <w:rsid w:val="004B41C2"/>
    <w:rsid w:val="004B46CC"/>
    <w:rsid w:val="004B4D4E"/>
    <w:rsid w:val="004B556F"/>
    <w:rsid w:val="004B57BD"/>
    <w:rsid w:val="004B5D54"/>
    <w:rsid w:val="004B7D7B"/>
    <w:rsid w:val="004B7E5F"/>
    <w:rsid w:val="004C1A63"/>
    <w:rsid w:val="004C2AB1"/>
    <w:rsid w:val="004C304C"/>
    <w:rsid w:val="004C435B"/>
    <w:rsid w:val="004C4A2E"/>
    <w:rsid w:val="004C4B92"/>
    <w:rsid w:val="004C5253"/>
    <w:rsid w:val="004C5EB4"/>
    <w:rsid w:val="004C72BF"/>
    <w:rsid w:val="004C73E6"/>
    <w:rsid w:val="004D0992"/>
    <w:rsid w:val="004D221D"/>
    <w:rsid w:val="004D24E4"/>
    <w:rsid w:val="004D3460"/>
    <w:rsid w:val="004D69E7"/>
    <w:rsid w:val="004D6D09"/>
    <w:rsid w:val="004E05F8"/>
    <w:rsid w:val="004E06BE"/>
    <w:rsid w:val="004E09B3"/>
    <w:rsid w:val="004E0B3D"/>
    <w:rsid w:val="004E1585"/>
    <w:rsid w:val="004E1BBB"/>
    <w:rsid w:val="004E252A"/>
    <w:rsid w:val="004E2A70"/>
    <w:rsid w:val="004E30F1"/>
    <w:rsid w:val="004E36CE"/>
    <w:rsid w:val="004E5D02"/>
    <w:rsid w:val="004E5D17"/>
    <w:rsid w:val="004E7A10"/>
    <w:rsid w:val="004F0A01"/>
    <w:rsid w:val="004F1DD4"/>
    <w:rsid w:val="004F1E4F"/>
    <w:rsid w:val="004F224F"/>
    <w:rsid w:val="004F3AF4"/>
    <w:rsid w:val="004F3C7A"/>
    <w:rsid w:val="004F5508"/>
    <w:rsid w:val="004F6F08"/>
    <w:rsid w:val="004F75A3"/>
    <w:rsid w:val="004F7B96"/>
    <w:rsid w:val="004F7F71"/>
    <w:rsid w:val="0050096A"/>
    <w:rsid w:val="00501902"/>
    <w:rsid w:val="005023FE"/>
    <w:rsid w:val="00503C34"/>
    <w:rsid w:val="00505F94"/>
    <w:rsid w:val="0050605D"/>
    <w:rsid w:val="00510C56"/>
    <w:rsid w:val="00511567"/>
    <w:rsid w:val="005125CA"/>
    <w:rsid w:val="00512D88"/>
    <w:rsid w:val="00513274"/>
    <w:rsid w:val="0051408C"/>
    <w:rsid w:val="0051610C"/>
    <w:rsid w:val="00516EC4"/>
    <w:rsid w:val="00517FA3"/>
    <w:rsid w:val="0052014E"/>
    <w:rsid w:val="00520532"/>
    <w:rsid w:val="00520C82"/>
    <w:rsid w:val="0052109E"/>
    <w:rsid w:val="00521297"/>
    <w:rsid w:val="0052275A"/>
    <w:rsid w:val="00522BE5"/>
    <w:rsid w:val="00522E44"/>
    <w:rsid w:val="00523079"/>
    <w:rsid w:val="00523758"/>
    <w:rsid w:val="00523FB0"/>
    <w:rsid w:val="00525219"/>
    <w:rsid w:val="0052545C"/>
    <w:rsid w:val="00525548"/>
    <w:rsid w:val="005256AE"/>
    <w:rsid w:val="00526A18"/>
    <w:rsid w:val="00526DF6"/>
    <w:rsid w:val="00527983"/>
    <w:rsid w:val="00527D53"/>
    <w:rsid w:val="005328CD"/>
    <w:rsid w:val="00533126"/>
    <w:rsid w:val="00533BF8"/>
    <w:rsid w:val="0053502A"/>
    <w:rsid w:val="00535FCF"/>
    <w:rsid w:val="00541683"/>
    <w:rsid w:val="005425CB"/>
    <w:rsid w:val="005434B5"/>
    <w:rsid w:val="005439AE"/>
    <w:rsid w:val="00545741"/>
    <w:rsid w:val="005475F4"/>
    <w:rsid w:val="005536EA"/>
    <w:rsid w:val="005557B9"/>
    <w:rsid w:val="00556891"/>
    <w:rsid w:val="005575A5"/>
    <w:rsid w:val="005579AD"/>
    <w:rsid w:val="00557C91"/>
    <w:rsid w:val="00561255"/>
    <w:rsid w:val="00561FB2"/>
    <w:rsid w:val="00561FDC"/>
    <w:rsid w:val="00563488"/>
    <w:rsid w:val="005640E8"/>
    <w:rsid w:val="0056491F"/>
    <w:rsid w:val="00565049"/>
    <w:rsid w:val="005664B2"/>
    <w:rsid w:val="00567614"/>
    <w:rsid w:val="005678A3"/>
    <w:rsid w:val="0057039D"/>
    <w:rsid w:val="00571030"/>
    <w:rsid w:val="00573CB0"/>
    <w:rsid w:val="00574794"/>
    <w:rsid w:val="00574AEA"/>
    <w:rsid w:val="00574BEA"/>
    <w:rsid w:val="0058081A"/>
    <w:rsid w:val="00580AE8"/>
    <w:rsid w:val="00580B7C"/>
    <w:rsid w:val="005817AB"/>
    <w:rsid w:val="00581A90"/>
    <w:rsid w:val="00581D2B"/>
    <w:rsid w:val="00583B1C"/>
    <w:rsid w:val="00585468"/>
    <w:rsid w:val="00585CA3"/>
    <w:rsid w:val="00586008"/>
    <w:rsid w:val="005863C5"/>
    <w:rsid w:val="00586647"/>
    <w:rsid w:val="00587939"/>
    <w:rsid w:val="00590517"/>
    <w:rsid w:val="00590ADC"/>
    <w:rsid w:val="00591034"/>
    <w:rsid w:val="00591818"/>
    <w:rsid w:val="0059183A"/>
    <w:rsid w:val="00591BCE"/>
    <w:rsid w:val="00591E9B"/>
    <w:rsid w:val="005930AC"/>
    <w:rsid w:val="005936B7"/>
    <w:rsid w:val="005939A0"/>
    <w:rsid w:val="00593F28"/>
    <w:rsid w:val="005952B8"/>
    <w:rsid w:val="005A1ED9"/>
    <w:rsid w:val="005A4E02"/>
    <w:rsid w:val="005A5B0B"/>
    <w:rsid w:val="005A5C6A"/>
    <w:rsid w:val="005B0E00"/>
    <w:rsid w:val="005B1566"/>
    <w:rsid w:val="005B247C"/>
    <w:rsid w:val="005B542F"/>
    <w:rsid w:val="005B59C3"/>
    <w:rsid w:val="005B680F"/>
    <w:rsid w:val="005C1DD3"/>
    <w:rsid w:val="005C2F34"/>
    <w:rsid w:val="005C3B32"/>
    <w:rsid w:val="005C41FF"/>
    <w:rsid w:val="005C4530"/>
    <w:rsid w:val="005C489A"/>
    <w:rsid w:val="005C5577"/>
    <w:rsid w:val="005C6AED"/>
    <w:rsid w:val="005D0654"/>
    <w:rsid w:val="005D2747"/>
    <w:rsid w:val="005D3925"/>
    <w:rsid w:val="005D4E8D"/>
    <w:rsid w:val="005D5CE0"/>
    <w:rsid w:val="005D6254"/>
    <w:rsid w:val="005D6273"/>
    <w:rsid w:val="005D6666"/>
    <w:rsid w:val="005E01FA"/>
    <w:rsid w:val="005E0917"/>
    <w:rsid w:val="005E175E"/>
    <w:rsid w:val="005E2683"/>
    <w:rsid w:val="005E331C"/>
    <w:rsid w:val="005E4641"/>
    <w:rsid w:val="005E4F0E"/>
    <w:rsid w:val="005E6D0B"/>
    <w:rsid w:val="005F4025"/>
    <w:rsid w:val="005F6313"/>
    <w:rsid w:val="006000A9"/>
    <w:rsid w:val="006002F1"/>
    <w:rsid w:val="00600E0E"/>
    <w:rsid w:val="00601A84"/>
    <w:rsid w:val="00603EAE"/>
    <w:rsid w:val="00604A1F"/>
    <w:rsid w:val="00605A62"/>
    <w:rsid w:val="006062DE"/>
    <w:rsid w:val="0060712A"/>
    <w:rsid w:val="006077CB"/>
    <w:rsid w:val="006108C9"/>
    <w:rsid w:val="0061129C"/>
    <w:rsid w:val="0061243E"/>
    <w:rsid w:val="0061263A"/>
    <w:rsid w:val="00612C82"/>
    <w:rsid w:val="00613AA8"/>
    <w:rsid w:val="006162F4"/>
    <w:rsid w:val="00616D9D"/>
    <w:rsid w:val="006208D3"/>
    <w:rsid w:val="00620B56"/>
    <w:rsid w:val="00622223"/>
    <w:rsid w:val="00622494"/>
    <w:rsid w:val="00623257"/>
    <w:rsid w:val="00623614"/>
    <w:rsid w:val="00623BF6"/>
    <w:rsid w:val="00624355"/>
    <w:rsid w:val="00624A48"/>
    <w:rsid w:val="00624A7D"/>
    <w:rsid w:val="00624B8A"/>
    <w:rsid w:val="006254D9"/>
    <w:rsid w:val="0062554D"/>
    <w:rsid w:val="00625E82"/>
    <w:rsid w:val="0062717E"/>
    <w:rsid w:val="006306BF"/>
    <w:rsid w:val="0063087C"/>
    <w:rsid w:val="00630BAE"/>
    <w:rsid w:val="00631D89"/>
    <w:rsid w:val="00632C8D"/>
    <w:rsid w:val="0063372B"/>
    <w:rsid w:val="00633C4F"/>
    <w:rsid w:val="0063471E"/>
    <w:rsid w:val="0063537A"/>
    <w:rsid w:val="00635D27"/>
    <w:rsid w:val="0063738D"/>
    <w:rsid w:val="006377B3"/>
    <w:rsid w:val="00642044"/>
    <w:rsid w:val="006430E4"/>
    <w:rsid w:val="00644347"/>
    <w:rsid w:val="00645362"/>
    <w:rsid w:val="00646656"/>
    <w:rsid w:val="00650412"/>
    <w:rsid w:val="00650415"/>
    <w:rsid w:val="00651CA1"/>
    <w:rsid w:val="006543E4"/>
    <w:rsid w:val="00655346"/>
    <w:rsid w:val="0065551C"/>
    <w:rsid w:val="00655662"/>
    <w:rsid w:val="006556D1"/>
    <w:rsid w:val="00655C66"/>
    <w:rsid w:val="00656F25"/>
    <w:rsid w:val="006577ED"/>
    <w:rsid w:val="00657D4D"/>
    <w:rsid w:val="00660D21"/>
    <w:rsid w:val="006616AC"/>
    <w:rsid w:val="00664423"/>
    <w:rsid w:val="006651C7"/>
    <w:rsid w:val="0066711F"/>
    <w:rsid w:val="00667A21"/>
    <w:rsid w:val="006701D0"/>
    <w:rsid w:val="00670A62"/>
    <w:rsid w:val="00671752"/>
    <w:rsid w:val="00674EAB"/>
    <w:rsid w:val="00677897"/>
    <w:rsid w:val="0068140F"/>
    <w:rsid w:val="00682A71"/>
    <w:rsid w:val="00682B2C"/>
    <w:rsid w:val="00684127"/>
    <w:rsid w:val="00685BDD"/>
    <w:rsid w:val="00686B18"/>
    <w:rsid w:val="00686B6B"/>
    <w:rsid w:val="00691203"/>
    <w:rsid w:val="00692343"/>
    <w:rsid w:val="00694ABA"/>
    <w:rsid w:val="00696084"/>
    <w:rsid w:val="0069652A"/>
    <w:rsid w:val="0069653A"/>
    <w:rsid w:val="006971D7"/>
    <w:rsid w:val="006A0037"/>
    <w:rsid w:val="006A09F4"/>
    <w:rsid w:val="006A0B63"/>
    <w:rsid w:val="006A0C0E"/>
    <w:rsid w:val="006A0E52"/>
    <w:rsid w:val="006A1A3F"/>
    <w:rsid w:val="006A25C0"/>
    <w:rsid w:val="006A2650"/>
    <w:rsid w:val="006A2A70"/>
    <w:rsid w:val="006A5A7E"/>
    <w:rsid w:val="006A5E61"/>
    <w:rsid w:val="006A5F63"/>
    <w:rsid w:val="006A6B50"/>
    <w:rsid w:val="006B02E7"/>
    <w:rsid w:val="006B0ACD"/>
    <w:rsid w:val="006B5080"/>
    <w:rsid w:val="006B60A2"/>
    <w:rsid w:val="006B66DF"/>
    <w:rsid w:val="006B7826"/>
    <w:rsid w:val="006C1F00"/>
    <w:rsid w:val="006C2899"/>
    <w:rsid w:val="006C2EDA"/>
    <w:rsid w:val="006C36CA"/>
    <w:rsid w:val="006C70BC"/>
    <w:rsid w:val="006D04CE"/>
    <w:rsid w:val="006D09FB"/>
    <w:rsid w:val="006D1AF1"/>
    <w:rsid w:val="006D3648"/>
    <w:rsid w:val="006D3B51"/>
    <w:rsid w:val="006D49ED"/>
    <w:rsid w:val="006D4A87"/>
    <w:rsid w:val="006D4EB5"/>
    <w:rsid w:val="006D62EE"/>
    <w:rsid w:val="006D6302"/>
    <w:rsid w:val="006D64D3"/>
    <w:rsid w:val="006D65C3"/>
    <w:rsid w:val="006D6A31"/>
    <w:rsid w:val="006E0A2F"/>
    <w:rsid w:val="006E16F5"/>
    <w:rsid w:val="006E1812"/>
    <w:rsid w:val="006E247D"/>
    <w:rsid w:val="006E25DA"/>
    <w:rsid w:val="006E3A9E"/>
    <w:rsid w:val="006E4A57"/>
    <w:rsid w:val="006E51AC"/>
    <w:rsid w:val="006E6EC1"/>
    <w:rsid w:val="006F299F"/>
    <w:rsid w:val="006F2A4A"/>
    <w:rsid w:val="006F3706"/>
    <w:rsid w:val="006F3EAC"/>
    <w:rsid w:val="006F498E"/>
    <w:rsid w:val="00700B4A"/>
    <w:rsid w:val="00701930"/>
    <w:rsid w:val="00701A05"/>
    <w:rsid w:val="00702385"/>
    <w:rsid w:val="007024E8"/>
    <w:rsid w:val="00703817"/>
    <w:rsid w:val="00703C9E"/>
    <w:rsid w:val="007044CE"/>
    <w:rsid w:val="00704B43"/>
    <w:rsid w:val="00705DF8"/>
    <w:rsid w:val="0070739F"/>
    <w:rsid w:val="007073FF"/>
    <w:rsid w:val="007078DE"/>
    <w:rsid w:val="007101BA"/>
    <w:rsid w:val="00710B30"/>
    <w:rsid w:val="00710B76"/>
    <w:rsid w:val="00711216"/>
    <w:rsid w:val="0071217A"/>
    <w:rsid w:val="0071264F"/>
    <w:rsid w:val="00712B79"/>
    <w:rsid w:val="00713351"/>
    <w:rsid w:val="0071347F"/>
    <w:rsid w:val="00715B04"/>
    <w:rsid w:val="007169E5"/>
    <w:rsid w:val="00716F2E"/>
    <w:rsid w:val="00717059"/>
    <w:rsid w:val="00720D9E"/>
    <w:rsid w:val="00721A6D"/>
    <w:rsid w:val="007230AA"/>
    <w:rsid w:val="00724032"/>
    <w:rsid w:val="00725313"/>
    <w:rsid w:val="007266F5"/>
    <w:rsid w:val="007276A6"/>
    <w:rsid w:val="00727883"/>
    <w:rsid w:val="00727C40"/>
    <w:rsid w:val="00727D9F"/>
    <w:rsid w:val="00730622"/>
    <w:rsid w:val="007310D3"/>
    <w:rsid w:val="0073148C"/>
    <w:rsid w:val="007315F6"/>
    <w:rsid w:val="00731ACB"/>
    <w:rsid w:val="0073204D"/>
    <w:rsid w:val="00732738"/>
    <w:rsid w:val="00733F06"/>
    <w:rsid w:val="00735915"/>
    <w:rsid w:val="007365D5"/>
    <w:rsid w:val="00736C6E"/>
    <w:rsid w:val="00740999"/>
    <w:rsid w:val="00740A87"/>
    <w:rsid w:val="00741810"/>
    <w:rsid w:val="007436AA"/>
    <w:rsid w:val="0074664D"/>
    <w:rsid w:val="00746F71"/>
    <w:rsid w:val="007507B1"/>
    <w:rsid w:val="007512E9"/>
    <w:rsid w:val="007529AD"/>
    <w:rsid w:val="00752F34"/>
    <w:rsid w:val="0075535F"/>
    <w:rsid w:val="00755FF4"/>
    <w:rsid w:val="00756EA2"/>
    <w:rsid w:val="00757F28"/>
    <w:rsid w:val="00760856"/>
    <w:rsid w:val="007609DD"/>
    <w:rsid w:val="00761626"/>
    <w:rsid w:val="00761852"/>
    <w:rsid w:val="007620B6"/>
    <w:rsid w:val="0076250B"/>
    <w:rsid w:val="007628A4"/>
    <w:rsid w:val="0076364A"/>
    <w:rsid w:val="00763A40"/>
    <w:rsid w:val="00765D7A"/>
    <w:rsid w:val="0076702B"/>
    <w:rsid w:val="00767C43"/>
    <w:rsid w:val="00770B8F"/>
    <w:rsid w:val="007734F0"/>
    <w:rsid w:val="00773FDE"/>
    <w:rsid w:val="00774D46"/>
    <w:rsid w:val="00781B88"/>
    <w:rsid w:val="00782452"/>
    <w:rsid w:val="00782797"/>
    <w:rsid w:val="0078392E"/>
    <w:rsid w:val="00784F04"/>
    <w:rsid w:val="00785B5F"/>
    <w:rsid w:val="00787F24"/>
    <w:rsid w:val="0079176A"/>
    <w:rsid w:val="00793E91"/>
    <w:rsid w:val="00795257"/>
    <w:rsid w:val="00795EA8"/>
    <w:rsid w:val="00796D64"/>
    <w:rsid w:val="00797C1D"/>
    <w:rsid w:val="007A0423"/>
    <w:rsid w:val="007A0AD3"/>
    <w:rsid w:val="007A0E47"/>
    <w:rsid w:val="007A1093"/>
    <w:rsid w:val="007A160A"/>
    <w:rsid w:val="007A26F5"/>
    <w:rsid w:val="007A2740"/>
    <w:rsid w:val="007A4AD5"/>
    <w:rsid w:val="007A5659"/>
    <w:rsid w:val="007A5739"/>
    <w:rsid w:val="007A59DA"/>
    <w:rsid w:val="007A5A91"/>
    <w:rsid w:val="007A604F"/>
    <w:rsid w:val="007A76CF"/>
    <w:rsid w:val="007B0B59"/>
    <w:rsid w:val="007B0C72"/>
    <w:rsid w:val="007B2FB5"/>
    <w:rsid w:val="007B676E"/>
    <w:rsid w:val="007B759A"/>
    <w:rsid w:val="007C0459"/>
    <w:rsid w:val="007C1EF7"/>
    <w:rsid w:val="007C2D3D"/>
    <w:rsid w:val="007C2E7D"/>
    <w:rsid w:val="007C3157"/>
    <w:rsid w:val="007C6433"/>
    <w:rsid w:val="007C6479"/>
    <w:rsid w:val="007C74AD"/>
    <w:rsid w:val="007D0CE5"/>
    <w:rsid w:val="007D1273"/>
    <w:rsid w:val="007D22E1"/>
    <w:rsid w:val="007D3FE1"/>
    <w:rsid w:val="007D4AAA"/>
    <w:rsid w:val="007D53AE"/>
    <w:rsid w:val="007D6C62"/>
    <w:rsid w:val="007D764B"/>
    <w:rsid w:val="007E256F"/>
    <w:rsid w:val="007E370C"/>
    <w:rsid w:val="007E3909"/>
    <w:rsid w:val="007E4E4D"/>
    <w:rsid w:val="007E50FE"/>
    <w:rsid w:val="007E5195"/>
    <w:rsid w:val="007E5E6E"/>
    <w:rsid w:val="007E6359"/>
    <w:rsid w:val="007E6FA7"/>
    <w:rsid w:val="007F018F"/>
    <w:rsid w:val="007F10A1"/>
    <w:rsid w:val="007F1B8A"/>
    <w:rsid w:val="007F4AFB"/>
    <w:rsid w:val="007F662B"/>
    <w:rsid w:val="007F7BFB"/>
    <w:rsid w:val="00800671"/>
    <w:rsid w:val="00802583"/>
    <w:rsid w:val="00804F27"/>
    <w:rsid w:val="008051D2"/>
    <w:rsid w:val="00805D97"/>
    <w:rsid w:val="00806001"/>
    <w:rsid w:val="008102D6"/>
    <w:rsid w:val="0081040B"/>
    <w:rsid w:val="0081148B"/>
    <w:rsid w:val="00812C5E"/>
    <w:rsid w:val="00812CBC"/>
    <w:rsid w:val="008130C8"/>
    <w:rsid w:val="00813FCC"/>
    <w:rsid w:val="00815A77"/>
    <w:rsid w:val="008171F4"/>
    <w:rsid w:val="00817317"/>
    <w:rsid w:val="008178FD"/>
    <w:rsid w:val="00820A6B"/>
    <w:rsid w:val="00821133"/>
    <w:rsid w:val="00821238"/>
    <w:rsid w:val="008214D5"/>
    <w:rsid w:val="00822082"/>
    <w:rsid w:val="0082277E"/>
    <w:rsid w:val="00823B14"/>
    <w:rsid w:val="00824E22"/>
    <w:rsid w:val="00824E52"/>
    <w:rsid w:val="0082521F"/>
    <w:rsid w:val="00827472"/>
    <w:rsid w:val="00827AC8"/>
    <w:rsid w:val="008300F8"/>
    <w:rsid w:val="00830D0C"/>
    <w:rsid w:val="008311A3"/>
    <w:rsid w:val="008316A0"/>
    <w:rsid w:val="00834FC8"/>
    <w:rsid w:val="008351C6"/>
    <w:rsid w:val="008366A5"/>
    <w:rsid w:val="00837378"/>
    <w:rsid w:val="008405A0"/>
    <w:rsid w:val="00840B5F"/>
    <w:rsid w:val="00840C29"/>
    <w:rsid w:val="00843339"/>
    <w:rsid w:val="008441D6"/>
    <w:rsid w:val="0084467C"/>
    <w:rsid w:val="00845260"/>
    <w:rsid w:val="008466AB"/>
    <w:rsid w:val="00847E53"/>
    <w:rsid w:val="008505F6"/>
    <w:rsid w:val="00852B0F"/>
    <w:rsid w:val="00852E79"/>
    <w:rsid w:val="0085422C"/>
    <w:rsid w:val="00855539"/>
    <w:rsid w:val="0085606C"/>
    <w:rsid w:val="008576BF"/>
    <w:rsid w:val="0085784C"/>
    <w:rsid w:val="00860A90"/>
    <w:rsid w:val="00861D40"/>
    <w:rsid w:val="00862BE6"/>
    <w:rsid w:val="008643FD"/>
    <w:rsid w:val="008648BA"/>
    <w:rsid w:val="0086535A"/>
    <w:rsid w:val="00866881"/>
    <w:rsid w:val="00867B26"/>
    <w:rsid w:val="00867D4D"/>
    <w:rsid w:val="00870389"/>
    <w:rsid w:val="00870A14"/>
    <w:rsid w:val="008723A1"/>
    <w:rsid w:val="00877DB0"/>
    <w:rsid w:val="00880472"/>
    <w:rsid w:val="00880CA0"/>
    <w:rsid w:val="00882793"/>
    <w:rsid w:val="00883160"/>
    <w:rsid w:val="00885357"/>
    <w:rsid w:val="00885628"/>
    <w:rsid w:val="00887415"/>
    <w:rsid w:val="0089030D"/>
    <w:rsid w:val="008909D3"/>
    <w:rsid w:val="0089137A"/>
    <w:rsid w:val="008919C9"/>
    <w:rsid w:val="00892452"/>
    <w:rsid w:val="00892A67"/>
    <w:rsid w:val="00893AA8"/>
    <w:rsid w:val="00893AC9"/>
    <w:rsid w:val="00896E47"/>
    <w:rsid w:val="008979E7"/>
    <w:rsid w:val="00897FA9"/>
    <w:rsid w:val="008A0D08"/>
    <w:rsid w:val="008A12E2"/>
    <w:rsid w:val="008A15E4"/>
    <w:rsid w:val="008A206F"/>
    <w:rsid w:val="008A2218"/>
    <w:rsid w:val="008A444C"/>
    <w:rsid w:val="008A5BF3"/>
    <w:rsid w:val="008A7428"/>
    <w:rsid w:val="008A7C13"/>
    <w:rsid w:val="008B0C0B"/>
    <w:rsid w:val="008B3296"/>
    <w:rsid w:val="008B4909"/>
    <w:rsid w:val="008B4A4C"/>
    <w:rsid w:val="008B4BAA"/>
    <w:rsid w:val="008B5551"/>
    <w:rsid w:val="008B7541"/>
    <w:rsid w:val="008C0BDD"/>
    <w:rsid w:val="008C1A92"/>
    <w:rsid w:val="008C4A0F"/>
    <w:rsid w:val="008C570A"/>
    <w:rsid w:val="008C70D0"/>
    <w:rsid w:val="008D092A"/>
    <w:rsid w:val="008D0FD9"/>
    <w:rsid w:val="008D1309"/>
    <w:rsid w:val="008D212B"/>
    <w:rsid w:val="008D3150"/>
    <w:rsid w:val="008D3B5A"/>
    <w:rsid w:val="008D3EF3"/>
    <w:rsid w:val="008D4939"/>
    <w:rsid w:val="008D4942"/>
    <w:rsid w:val="008D5A25"/>
    <w:rsid w:val="008D603D"/>
    <w:rsid w:val="008D62A0"/>
    <w:rsid w:val="008D6747"/>
    <w:rsid w:val="008E06D3"/>
    <w:rsid w:val="008E1ADD"/>
    <w:rsid w:val="008E2F5B"/>
    <w:rsid w:val="008E304D"/>
    <w:rsid w:val="008E55B5"/>
    <w:rsid w:val="008E5D11"/>
    <w:rsid w:val="008E5ECF"/>
    <w:rsid w:val="008E6D31"/>
    <w:rsid w:val="008F09AC"/>
    <w:rsid w:val="008F0DCE"/>
    <w:rsid w:val="008F4AB2"/>
    <w:rsid w:val="008F5037"/>
    <w:rsid w:val="008F613E"/>
    <w:rsid w:val="008F62F6"/>
    <w:rsid w:val="008F6488"/>
    <w:rsid w:val="008F6D98"/>
    <w:rsid w:val="008F7A9B"/>
    <w:rsid w:val="009035CD"/>
    <w:rsid w:val="00904010"/>
    <w:rsid w:val="00906015"/>
    <w:rsid w:val="0090669C"/>
    <w:rsid w:val="0090699A"/>
    <w:rsid w:val="00907CFB"/>
    <w:rsid w:val="00907E1F"/>
    <w:rsid w:val="009100E4"/>
    <w:rsid w:val="009101A5"/>
    <w:rsid w:val="00911A51"/>
    <w:rsid w:val="0091314A"/>
    <w:rsid w:val="0091664E"/>
    <w:rsid w:val="00916C5C"/>
    <w:rsid w:val="00917975"/>
    <w:rsid w:val="00920AA4"/>
    <w:rsid w:val="00920E9C"/>
    <w:rsid w:val="00922A72"/>
    <w:rsid w:val="0092379C"/>
    <w:rsid w:val="00923D65"/>
    <w:rsid w:val="009244C2"/>
    <w:rsid w:val="00924F57"/>
    <w:rsid w:val="00925861"/>
    <w:rsid w:val="00925B2F"/>
    <w:rsid w:val="00930F4B"/>
    <w:rsid w:val="00931991"/>
    <w:rsid w:val="0093200A"/>
    <w:rsid w:val="009323AE"/>
    <w:rsid w:val="00932791"/>
    <w:rsid w:val="009351E7"/>
    <w:rsid w:val="00935CDC"/>
    <w:rsid w:val="00935E21"/>
    <w:rsid w:val="0093600D"/>
    <w:rsid w:val="0093680D"/>
    <w:rsid w:val="00936C8A"/>
    <w:rsid w:val="00936EC3"/>
    <w:rsid w:val="009379BE"/>
    <w:rsid w:val="009404A6"/>
    <w:rsid w:val="00941FCF"/>
    <w:rsid w:val="009421ED"/>
    <w:rsid w:val="00945415"/>
    <w:rsid w:val="00946AA7"/>
    <w:rsid w:val="00950913"/>
    <w:rsid w:val="00950D41"/>
    <w:rsid w:val="00951B46"/>
    <w:rsid w:val="00951D16"/>
    <w:rsid w:val="00952124"/>
    <w:rsid w:val="009524DE"/>
    <w:rsid w:val="00953A54"/>
    <w:rsid w:val="00953FD2"/>
    <w:rsid w:val="009542ED"/>
    <w:rsid w:val="009549F5"/>
    <w:rsid w:val="00955DB4"/>
    <w:rsid w:val="00956139"/>
    <w:rsid w:val="00956B9F"/>
    <w:rsid w:val="00957ABE"/>
    <w:rsid w:val="00957ACF"/>
    <w:rsid w:val="00957D92"/>
    <w:rsid w:val="00957F6B"/>
    <w:rsid w:val="00960B4C"/>
    <w:rsid w:val="0096319E"/>
    <w:rsid w:val="009631FB"/>
    <w:rsid w:val="009634D9"/>
    <w:rsid w:val="00964B9A"/>
    <w:rsid w:val="009667A9"/>
    <w:rsid w:val="00966983"/>
    <w:rsid w:val="00967124"/>
    <w:rsid w:val="00971574"/>
    <w:rsid w:val="009721F5"/>
    <w:rsid w:val="00972883"/>
    <w:rsid w:val="00973527"/>
    <w:rsid w:val="00973BDA"/>
    <w:rsid w:val="00974085"/>
    <w:rsid w:val="0097513F"/>
    <w:rsid w:val="009753CC"/>
    <w:rsid w:val="00975C02"/>
    <w:rsid w:val="0098256C"/>
    <w:rsid w:val="00982B9E"/>
    <w:rsid w:val="00983779"/>
    <w:rsid w:val="00983A78"/>
    <w:rsid w:val="00985632"/>
    <w:rsid w:val="009858BC"/>
    <w:rsid w:val="00986819"/>
    <w:rsid w:val="00986D19"/>
    <w:rsid w:val="00986E2F"/>
    <w:rsid w:val="00990857"/>
    <w:rsid w:val="00990D57"/>
    <w:rsid w:val="0099128C"/>
    <w:rsid w:val="00991511"/>
    <w:rsid w:val="00993D69"/>
    <w:rsid w:val="00994103"/>
    <w:rsid w:val="00994397"/>
    <w:rsid w:val="0099452D"/>
    <w:rsid w:val="00995CBD"/>
    <w:rsid w:val="00996180"/>
    <w:rsid w:val="009A1530"/>
    <w:rsid w:val="009A1892"/>
    <w:rsid w:val="009A3B50"/>
    <w:rsid w:val="009A3E83"/>
    <w:rsid w:val="009A69DD"/>
    <w:rsid w:val="009A78D6"/>
    <w:rsid w:val="009B0ED1"/>
    <w:rsid w:val="009B2373"/>
    <w:rsid w:val="009B2DBD"/>
    <w:rsid w:val="009B3FE6"/>
    <w:rsid w:val="009B5BC6"/>
    <w:rsid w:val="009B5CD5"/>
    <w:rsid w:val="009B6AB2"/>
    <w:rsid w:val="009B7D2D"/>
    <w:rsid w:val="009B7F01"/>
    <w:rsid w:val="009C02F8"/>
    <w:rsid w:val="009C1369"/>
    <w:rsid w:val="009C30C6"/>
    <w:rsid w:val="009C44A5"/>
    <w:rsid w:val="009C6C73"/>
    <w:rsid w:val="009C6CB9"/>
    <w:rsid w:val="009C71D5"/>
    <w:rsid w:val="009D0006"/>
    <w:rsid w:val="009D0AA1"/>
    <w:rsid w:val="009D2437"/>
    <w:rsid w:val="009D743E"/>
    <w:rsid w:val="009D747C"/>
    <w:rsid w:val="009D7CAA"/>
    <w:rsid w:val="009E0E94"/>
    <w:rsid w:val="009E21D5"/>
    <w:rsid w:val="009E24F4"/>
    <w:rsid w:val="009E2743"/>
    <w:rsid w:val="009E4C74"/>
    <w:rsid w:val="009E6840"/>
    <w:rsid w:val="009F2E33"/>
    <w:rsid w:val="009F487C"/>
    <w:rsid w:val="009F4A97"/>
    <w:rsid w:val="009F50E9"/>
    <w:rsid w:val="009F585D"/>
    <w:rsid w:val="009F59C3"/>
    <w:rsid w:val="009F69F8"/>
    <w:rsid w:val="009F738F"/>
    <w:rsid w:val="009F771A"/>
    <w:rsid w:val="009F7B31"/>
    <w:rsid w:val="00A0336C"/>
    <w:rsid w:val="00A03B51"/>
    <w:rsid w:val="00A06AA4"/>
    <w:rsid w:val="00A10B10"/>
    <w:rsid w:val="00A10E5D"/>
    <w:rsid w:val="00A10E84"/>
    <w:rsid w:val="00A10EF6"/>
    <w:rsid w:val="00A11CA4"/>
    <w:rsid w:val="00A127F5"/>
    <w:rsid w:val="00A132DF"/>
    <w:rsid w:val="00A1410A"/>
    <w:rsid w:val="00A141B4"/>
    <w:rsid w:val="00A16590"/>
    <w:rsid w:val="00A204BF"/>
    <w:rsid w:val="00A2180D"/>
    <w:rsid w:val="00A22DC9"/>
    <w:rsid w:val="00A23610"/>
    <w:rsid w:val="00A238DD"/>
    <w:rsid w:val="00A26042"/>
    <w:rsid w:val="00A2658F"/>
    <w:rsid w:val="00A3051D"/>
    <w:rsid w:val="00A30955"/>
    <w:rsid w:val="00A312A4"/>
    <w:rsid w:val="00A312DC"/>
    <w:rsid w:val="00A318E5"/>
    <w:rsid w:val="00A3191D"/>
    <w:rsid w:val="00A33BED"/>
    <w:rsid w:val="00A3415C"/>
    <w:rsid w:val="00A34BE7"/>
    <w:rsid w:val="00A4143C"/>
    <w:rsid w:val="00A414B0"/>
    <w:rsid w:val="00A44B1F"/>
    <w:rsid w:val="00A44D33"/>
    <w:rsid w:val="00A45C69"/>
    <w:rsid w:val="00A46A12"/>
    <w:rsid w:val="00A47D71"/>
    <w:rsid w:val="00A47FDD"/>
    <w:rsid w:val="00A5134E"/>
    <w:rsid w:val="00A51E17"/>
    <w:rsid w:val="00A5544B"/>
    <w:rsid w:val="00A55728"/>
    <w:rsid w:val="00A55D59"/>
    <w:rsid w:val="00A57649"/>
    <w:rsid w:val="00A57868"/>
    <w:rsid w:val="00A6055E"/>
    <w:rsid w:val="00A609B7"/>
    <w:rsid w:val="00A62516"/>
    <w:rsid w:val="00A629E0"/>
    <w:rsid w:val="00A62EB0"/>
    <w:rsid w:val="00A62F86"/>
    <w:rsid w:val="00A636ED"/>
    <w:rsid w:val="00A63845"/>
    <w:rsid w:val="00A64172"/>
    <w:rsid w:val="00A66E9F"/>
    <w:rsid w:val="00A670E8"/>
    <w:rsid w:val="00A672BE"/>
    <w:rsid w:val="00A674CC"/>
    <w:rsid w:val="00A71493"/>
    <w:rsid w:val="00A71B12"/>
    <w:rsid w:val="00A72098"/>
    <w:rsid w:val="00A74A1F"/>
    <w:rsid w:val="00A76F82"/>
    <w:rsid w:val="00A77724"/>
    <w:rsid w:val="00A86650"/>
    <w:rsid w:val="00A86BE4"/>
    <w:rsid w:val="00A87688"/>
    <w:rsid w:val="00A93CC8"/>
    <w:rsid w:val="00A94CD9"/>
    <w:rsid w:val="00A95366"/>
    <w:rsid w:val="00A9593E"/>
    <w:rsid w:val="00A9691A"/>
    <w:rsid w:val="00A96BD3"/>
    <w:rsid w:val="00A97425"/>
    <w:rsid w:val="00AA007A"/>
    <w:rsid w:val="00AA080F"/>
    <w:rsid w:val="00AA0B78"/>
    <w:rsid w:val="00AA0BAA"/>
    <w:rsid w:val="00AA20DF"/>
    <w:rsid w:val="00AA302D"/>
    <w:rsid w:val="00AA3E6B"/>
    <w:rsid w:val="00AA47DA"/>
    <w:rsid w:val="00AA5232"/>
    <w:rsid w:val="00AA553F"/>
    <w:rsid w:val="00AA654E"/>
    <w:rsid w:val="00AA7CBD"/>
    <w:rsid w:val="00AB03C6"/>
    <w:rsid w:val="00AB5A9F"/>
    <w:rsid w:val="00AB6BC2"/>
    <w:rsid w:val="00AB7702"/>
    <w:rsid w:val="00AB7B37"/>
    <w:rsid w:val="00AB7B9E"/>
    <w:rsid w:val="00AC1594"/>
    <w:rsid w:val="00AC4E1C"/>
    <w:rsid w:val="00AC5938"/>
    <w:rsid w:val="00AC65DD"/>
    <w:rsid w:val="00AC7041"/>
    <w:rsid w:val="00AC76F9"/>
    <w:rsid w:val="00AD0B40"/>
    <w:rsid w:val="00AD33A3"/>
    <w:rsid w:val="00AD4184"/>
    <w:rsid w:val="00AD6863"/>
    <w:rsid w:val="00AD69AA"/>
    <w:rsid w:val="00AD6D47"/>
    <w:rsid w:val="00AD7DC9"/>
    <w:rsid w:val="00AE1349"/>
    <w:rsid w:val="00AE175D"/>
    <w:rsid w:val="00AE1BBD"/>
    <w:rsid w:val="00AE2978"/>
    <w:rsid w:val="00AE3CD2"/>
    <w:rsid w:val="00AE4086"/>
    <w:rsid w:val="00AE483F"/>
    <w:rsid w:val="00AE4C51"/>
    <w:rsid w:val="00AE55EA"/>
    <w:rsid w:val="00AE59DA"/>
    <w:rsid w:val="00AE5F13"/>
    <w:rsid w:val="00AE600A"/>
    <w:rsid w:val="00AF123C"/>
    <w:rsid w:val="00AF145B"/>
    <w:rsid w:val="00AF179F"/>
    <w:rsid w:val="00AF2410"/>
    <w:rsid w:val="00AF2D6B"/>
    <w:rsid w:val="00AF37AB"/>
    <w:rsid w:val="00AF3C02"/>
    <w:rsid w:val="00AF4F70"/>
    <w:rsid w:val="00AF6C7C"/>
    <w:rsid w:val="00AF7084"/>
    <w:rsid w:val="00AF7CDA"/>
    <w:rsid w:val="00B01238"/>
    <w:rsid w:val="00B0188C"/>
    <w:rsid w:val="00B01FE3"/>
    <w:rsid w:val="00B02700"/>
    <w:rsid w:val="00B06AA7"/>
    <w:rsid w:val="00B079CB"/>
    <w:rsid w:val="00B1071E"/>
    <w:rsid w:val="00B10D52"/>
    <w:rsid w:val="00B118D7"/>
    <w:rsid w:val="00B119F8"/>
    <w:rsid w:val="00B14062"/>
    <w:rsid w:val="00B14390"/>
    <w:rsid w:val="00B144A1"/>
    <w:rsid w:val="00B155F7"/>
    <w:rsid w:val="00B17339"/>
    <w:rsid w:val="00B17A2C"/>
    <w:rsid w:val="00B20992"/>
    <w:rsid w:val="00B2124F"/>
    <w:rsid w:val="00B21CA0"/>
    <w:rsid w:val="00B21E8E"/>
    <w:rsid w:val="00B22097"/>
    <w:rsid w:val="00B221F2"/>
    <w:rsid w:val="00B225A7"/>
    <w:rsid w:val="00B226A0"/>
    <w:rsid w:val="00B24477"/>
    <w:rsid w:val="00B24590"/>
    <w:rsid w:val="00B25C19"/>
    <w:rsid w:val="00B31C1A"/>
    <w:rsid w:val="00B321C7"/>
    <w:rsid w:val="00B34031"/>
    <w:rsid w:val="00B37550"/>
    <w:rsid w:val="00B40994"/>
    <w:rsid w:val="00B42E39"/>
    <w:rsid w:val="00B4363A"/>
    <w:rsid w:val="00B444E8"/>
    <w:rsid w:val="00B466E7"/>
    <w:rsid w:val="00B502C1"/>
    <w:rsid w:val="00B50B60"/>
    <w:rsid w:val="00B52AF6"/>
    <w:rsid w:val="00B52D69"/>
    <w:rsid w:val="00B554B0"/>
    <w:rsid w:val="00B56140"/>
    <w:rsid w:val="00B56EFF"/>
    <w:rsid w:val="00B575C8"/>
    <w:rsid w:val="00B57B56"/>
    <w:rsid w:val="00B57C22"/>
    <w:rsid w:val="00B60E99"/>
    <w:rsid w:val="00B61252"/>
    <w:rsid w:val="00B61E9F"/>
    <w:rsid w:val="00B625D6"/>
    <w:rsid w:val="00B64E16"/>
    <w:rsid w:val="00B65DA2"/>
    <w:rsid w:val="00B66180"/>
    <w:rsid w:val="00B67B42"/>
    <w:rsid w:val="00B7258C"/>
    <w:rsid w:val="00B72656"/>
    <w:rsid w:val="00B74A1C"/>
    <w:rsid w:val="00B82303"/>
    <w:rsid w:val="00B8250D"/>
    <w:rsid w:val="00B82CAC"/>
    <w:rsid w:val="00B8340E"/>
    <w:rsid w:val="00B834A4"/>
    <w:rsid w:val="00B834C6"/>
    <w:rsid w:val="00B83A8E"/>
    <w:rsid w:val="00B83FB7"/>
    <w:rsid w:val="00B8474A"/>
    <w:rsid w:val="00B8492F"/>
    <w:rsid w:val="00B875FB"/>
    <w:rsid w:val="00B90181"/>
    <w:rsid w:val="00B903E6"/>
    <w:rsid w:val="00B92830"/>
    <w:rsid w:val="00B92D04"/>
    <w:rsid w:val="00B949AB"/>
    <w:rsid w:val="00B94E3D"/>
    <w:rsid w:val="00B9579C"/>
    <w:rsid w:val="00BA01D0"/>
    <w:rsid w:val="00BA024B"/>
    <w:rsid w:val="00BA0D19"/>
    <w:rsid w:val="00BA1F52"/>
    <w:rsid w:val="00BA2499"/>
    <w:rsid w:val="00BA3613"/>
    <w:rsid w:val="00BA45C6"/>
    <w:rsid w:val="00BA4A69"/>
    <w:rsid w:val="00BB1DBD"/>
    <w:rsid w:val="00BB205E"/>
    <w:rsid w:val="00BB3790"/>
    <w:rsid w:val="00BB4169"/>
    <w:rsid w:val="00BB4D30"/>
    <w:rsid w:val="00BB5409"/>
    <w:rsid w:val="00BB6B51"/>
    <w:rsid w:val="00BB6EF3"/>
    <w:rsid w:val="00BC0108"/>
    <w:rsid w:val="00BC0432"/>
    <w:rsid w:val="00BC13B9"/>
    <w:rsid w:val="00BC1686"/>
    <w:rsid w:val="00BC1998"/>
    <w:rsid w:val="00BC295B"/>
    <w:rsid w:val="00BC2D17"/>
    <w:rsid w:val="00BC2E71"/>
    <w:rsid w:val="00BC2ECD"/>
    <w:rsid w:val="00BC4CFA"/>
    <w:rsid w:val="00BC4FB0"/>
    <w:rsid w:val="00BC57D7"/>
    <w:rsid w:val="00BC6102"/>
    <w:rsid w:val="00BC6962"/>
    <w:rsid w:val="00BC69F2"/>
    <w:rsid w:val="00BD0CBA"/>
    <w:rsid w:val="00BD0FDF"/>
    <w:rsid w:val="00BD2750"/>
    <w:rsid w:val="00BD4B4C"/>
    <w:rsid w:val="00BD4B90"/>
    <w:rsid w:val="00BD5890"/>
    <w:rsid w:val="00BD642D"/>
    <w:rsid w:val="00BD6B37"/>
    <w:rsid w:val="00BE078B"/>
    <w:rsid w:val="00BE23F3"/>
    <w:rsid w:val="00BE2440"/>
    <w:rsid w:val="00BE68CF"/>
    <w:rsid w:val="00BE6C6B"/>
    <w:rsid w:val="00BF085C"/>
    <w:rsid w:val="00BF203B"/>
    <w:rsid w:val="00BF27C4"/>
    <w:rsid w:val="00BF57C1"/>
    <w:rsid w:val="00BF61B2"/>
    <w:rsid w:val="00BF6351"/>
    <w:rsid w:val="00BF7131"/>
    <w:rsid w:val="00BF72BD"/>
    <w:rsid w:val="00BF7627"/>
    <w:rsid w:val="00C00DD9"/>
    <w:rsid w:val="00C00F30"/>
    <w:rsid w:val="00C02442"/>
    <w:rsid w:val="00C02DCA"/>
    <w:rsid w:val="00C03FFA"/>
    <w:rsid w:val="00C04668"/>
    <w:rsid w:val="00C065F5"/>
    <w:rsid w:val="00C06657"/>
    <w:rsid w:val="00C0712E"/>
    <w:rsid w:val="00C0751A"/>
    <w:rsid w:val="00C07E8B"/>
    <w:rsid w:val="00C12E97"/>
    <w:rsid w:val="00C13A6E"/>
    <w:rsid w:val="00C14149"/>
    <w:rsid w:val="00C14EBD"/>
    <w:rsid w:val="00C159FD"/>
    <w:rsid w:val="00C16E8B"/>
    <w:rsid w:val="00C2219B"/>
    <w:rsid w:val="00C2224C"/>
    <w:rsid w:val="00C23320"/>
    <w:rsid w:val="00C23BBA"/>
    <w:rsid w:val="00C25B9E"/>
    <w:rsid w:val="00C26C60"/>
    <w:rsid w:val="00C26DD4"/>
    <w:rsid w:val="00C2715B"/>
    <w:rsid w:val="00C27F5D"/>
    <w:rsid w:val="00C30166"/>
    <w:rsid w:val="00C30442"/>
    <w:rsid w:val="00C31C1B"/>
    <w:rsid w:val="00C35E25"/>
    <w:rsid w:val="00C369C1"/>
    <w:rsid w:val="00C36E52"/>
    <w:rsid w:val="00C37357"/>
    <w:rsid w:val="00C375CF"/>
    <w:rsid w:val="00C378A0"/>
    <w:rsid w:val="00C413FC"/>
    <w:rsid w:val="00C41542"/>
    <w:rsid w:val="00C41810"/>
    <w:rsid w:val="00C418A2"/>
    <w:rsid w:val="00C431CA"/>
    <w:rsid w:val="00C45A75"/>
    <w:rsid w:val="00C46443"/>
    <w:rsid w:val="00C473C9"/>
    <w:rsid w:val="00C479A1"/>
    <w:rsid w:val="00C47AD3"/>
    <w:rsid w:val="00C51120"/>
    <w:rsid w:val="00C53C84"/>
    <w:rsid w:val="00C540FE"/>
    <w:rsid w:val="00C548B7"/>
    <w:rsid w:val="00C56B37"/>
    <w:rsid w:val="00C60CBD"/>
    <w:rsid w:val="00C62B27"/>
    <w:rsid w:val="00C63028"/>
    <w:rsid w:val="00C630F6"/>
    <w:rsid w:val="00C632D5"/>
    <w:rsid w:val="00C65538"/>
    <w:rsid w:val="00C658DE"/>
    <w:rsid w:val="00C6671D"/>
    <w:rsid w:val="00C66742"/>
    <w:rsid w:val="00C71BC4"/>
    <w:rsid w:val="00C72788"/>
    <w:rsid w:val="00C7442A"/>
    <w:rsid w:val="00C7530F"/>
    <w:rsid w:val="00C7583C"/>
    <w:rsid w:val="00C75940"/>
    <w:rsid w:val="00C75B28"/>
    <w:rsid w:val="00C80DF0"/>
    <w:rsid w:val="00C8225C"/>
    <w:rsid w:val="00C84698"/>
    <w:rsid w:val="00C84940"/>
    <w:rsid w:val="00C85E60"/>
    <w:rsid w:val="00C8742C"/>
    <w:rsid w:val="00C9050B"/>
    <w:rsid w:val="00C90BC2"/>
    <w:rsid w:val="00C92D7D"/>
    <w:rsid w:val="00C94A0D"/>
    <w:rsid w:val="00C964D8"/>
    <w:rsid w:val="00C97F2A"/>
    <w:rsid w:val="00CA0145"/>
    <w:rsid w:val="00CA0342"/>
    <w:rsid w:val="00CA1490"/>
    <w:rsid w:val="00CA1836"/>
    <w:rsid w:val="00CA365C"/>
    <w:rsid w:val="00CA3A4E"/>
    <w:rsid w:val="00CA44DA"/>
    <w:rsid w:val="00CA4C17"/>
    <w:rsid w:val="00CA5774"/>
    <w:rsid w:val="00CA61A6"/>
    <w:rsid w:val="00CA69AE"/>
    <w:rsid w:val="00CA6B78"/>
    <w:rsid w:val="00CB07A5"/>
    <w:rsid w:val="00CB1165"/>
    <w:rsid w:val="00CB197F"/>
    <w:rsid w:val="00CB1C69"/>
    <w:rsid w:val="00CB367E"/>
    <w:rsid w:val="00CB456F"/>
    <w:rsid w:val="00CB47BD"/>
    <w:rsid w:val="00CB5F4E"/>
    <w:rsid w:val="00CB6F36"/>
    <w:rsid w:val="00CB7465"/>
    <w:rsid w:val="00CB76FA"/>
    <w:rsid w:val="00CB79DE"/>
    <w:rsid w:val="00CC0559"/>
    <w:rsid w:val="00CC1507"/>
    <w:rsid w:val="00CC1B7C"/>
    <w:rsid w:val="00CC1C20"/>
    <w:rsid w:val="00CC2E50"/>
    <w:rsid w:val="00CC36D3"/>
    <w:rsid w:val="00CC47A5"/>
    <w:rsid w:val="00CC4B44"/>
    <w:rsid w:val="00CC50C0"/>
    <w:rsid w:val="00CC540F"/>
    <w:rsid w:val="00CC71C2"/>
    <w:rsid w:val="00CD0B45"/>
    <w:rsid w:val="00CD2A2B"/>
    <w:rsid w:val="00CD3BA1"/>
    <w:rsid w:val="00CD4B97"/>
    <w:rsid w:val="00CD5E3C"/>
    <w:rsid w:val="00CD6906"/>
    <w:rsid w:val="00CD746C"/>
    <w:rsid w:val="00CE1465"/>
    <w:rsid w:val="00CE148D"/>
    <w:rsid w:val="00CE15EE"/>
    <w:rsid w:val="00CE5471"/>
    <w:rsid w:val="00CE66D6"/>
    <w:rsid w:val="00CF0996"/>
    <w:rsid w:val="00CF0C80"/>
    <w:rsid w:val="00CF36C8"/>
    <w:rsid w:val="00CF570A"/>
    <w:rsid w:val="00CF5E54"/>
    <w:rsid w:val="00D012DF"/>
    <w:rsid w:val="00D01F26"/>
    <w:rsid w:val="00D043B7"/>
    <w:rsid w:val="00D0448D"/>
    <w:rsid w:val="00D04C5D"/>
    <w:rsid w:val="00D05662"/>
    <w:rsid w:val="00D06CF8"/>
    <w:rsid w:val="00D10983"/>
    <w:rsid w:val="00D10AF7"/>
    <w:rsid w:val="00D14695"/>
    <w:rsid w:val="00D14BD9"/>
    <w:rsid w:val="00D1633A"/>
    <w:rsid w:val="00D16361"/>
    <w:rsid w:val="00D1780C"/>
    <w:rsid w:val="00D20CF2"/>
    <w:rsid w:val="00D226AD"/>
    <w:rsid w:val="00D22874"/>
    <w:rsid w:val="00D23DE8"/>
    <w:rsid w:val="00D23EE7"/>
    <w:rsid w:val="00D23F3F"/>
    <w:rsid w:val="00D247B6"/>
    <w:rsid w:val="00D24E33"/>
    <w:rsid w:val="00D24EAC"/>
    <w:rsid w:val="00D26BF8"/>
    <w:rsid w:val="00D26FB7"/>
    <w:rsid w:val="00D2788F"/>
    <w:rsid w:val="00D300DC"/>
    <w:rsid w:val="00D30E5D"/>
    <w:rsid w:val="00D31E0B"/>
    <w:rsid w:val="00D31F70"/>
    <w:rsid w:val="00D33857"/>
    <w:rsid w:val="00D353EB"/>
    <w:rsid w:val="00D3550C"/>
    <w:rsid w:val="00D37B8F"/>
    <w:rsid w:val="00D4211B"/>
    <w:rsid w:val="00D44393"/>
    <w:rsid w:val="00D46CA1"/>
    <w:rsid w:val="00D471B5"/>
    <w:rsid w:val="00D5160F"/>
    <w:rsid w:val="00D52A3C"/>
    <w:rsid w:val="00D53582"/>
    <w:rsid w:val="00D53A68"/>
    <w:rsid w:val="00D54256"/>
    <w:rsid w:val="00D547B6"/>
    <w:rsid w:val="00D55780"/>
    <w:rsid w:val="00D56D39"/>
    <w:rsid w:val="00D5743A"/>
    <w:rsid w:val="00D60306"/>
    <w:rsid w:val="00D60CBD"/>
    <w:rsid w:val="00D60FD1"/>
    <w:rsid w:val="00D62758"/>
    <w:rsid w:val="00D62941"/>
    <w:rsid w:val="00D64AA9"/>
    <w:rsid w:val="00D64F7E"/>
    <w:rsid w:val="00D6779B"/>
    <w:rsid w:val="00D7103F"/>
    <w:rsid w:val="00D711DE"/>
    <w:rsid w:val="00D71752"/>
    <w:rsid w:val="00D71D87"/>
    <w:rsid w:val="00D72851"/>
    <w:rsid w:val="00D73395"/>
    <w:rsid w:val="00D742B5"/>
    <w:rsid w:val="00D74CAC"/>
    <w:rsid w:val="00D76EE6"/>
    <w:rsid w:val="00D8079D"/>
    <w:rsid w:val="00D80A6F"/>
    <w:rsid w:val="00D82846"/>
    <w:rsid w:val="00D83675"/>
    <w:rsid w:val="00D84F45"/>
    <w:rsid w:val="00D85256"/>
    <w:rsid w:val="00D860B1"/>
    <w:rsid w:val="00D863DC"/>
    <w:rsid w:val="00D86924"/>
    <w:rsid w:val="00D86B0E"/>
    <w:rsid w:val="00D91088"/>
    <w:rsid w:val="00D92E3A"/>
    <w:rsid w:val="00D93207"/>
    <w:rsid w:val="00D93236"/>
    <w:rsid w:val="00D93990"/>
    <w:rsid w:val="00D94609"/>
    <w:rsid w:val="00D946A4"/>
    <w:rsid w:val="00D95EB2"/>
    <w:rsid w:val="00D96778"/>
    <w:rsid w:val="00D9726D"/>
    <w:rsid w:val="00D97506"/>
    <w:rsid w:val="00D97AB5"/>
    <w:rsid w:val="00DA15B0"/>
    <w:rsid w:val="00DA1D42"/>
    <w:rsid w:val="00DA294B"/>
    <w:rsid w:val="00DA2CE9"/>
    <w:rsid w:val="00DA361E"/>
    <w:rsid w:val="00DA5461"/>
    <w:rsid w:val="00DA5B4E"/>
    <w:rsid w:val="00DA601D"/>
    <w:rsid w:val="00DB098A"/>
    <w:rsid w:val="00DB4BFE"/>
    <w:rsid w:val="00DB5C00"/>
    <w:rsid w:val="00DB612B"/>
    <w:rsid w:val="00DC1AD4"/>
    <w:rsid w:val="00DC2E1B"/>
    <w:rsid w:val="00DC2F78"/>
    <w:rsid w:val="00DC2FAF"/>
    <w:rsid w:val="00DC36F6"/>
    <w:rsid w:val="00DC3B55"/>
    <w:rsid w:val="00DC6569"/>
    <w:rsid w:val="00DC6B91"/>
    <w:rsid w:val="00DC6E81"/>
    <w:rsid w:val="00DD0477"/>
    <w:rsid w:val="00DD0719"/>
    <w:rsid w:val="00DD1ADC"/>
    <w:rsid w:val="00DD33D2"/>
    <w:rsid w:val="00DD3B3A"/>
    <w:rsid w:val="00DD3C95"/>
    <w:rsid w:val="00DD3FB0"/>
    <w:rsid w:val="00DD41FF"/>
    <w:rsid w:val="00DD42BB"/>
    <w:rsid w:val="00DD4B58"/>
    <w:rsid w:val="00DD4D69"/>
    <w:rsid w:val="00DD59D0"/>
    <w:rsid w:val="00DD5AD6"/>
    <w:rsid w:val="00DD6BDC"/>
    <w:rsid w:val="00DD7CC1"/>
    <w:rsid w:val="00DE02DE"/>
    <w:rsid w:val="00DE2821"/>
    <w:rsid w:val="00DE5B7F"/>
    <w:rsid w:val="00DE6592"/>
    <w:rsid w:val="00DF1F1B"/>
    <w:rsid w:val="00DF2E9B"/>
    <w:rsid w:val="00DF314A"/>
    <w:rsid w:val="00DF38D6"/>
    <w:rsid w:val="00DF42D0"/>
    <w:rsid w:val="00DF69CA"/>
    <w:rsid w:val="00DF7635"/>
    <w:rsid w:val="00DF7A40"/>
    <w:rsid w:val="00DF7DFF"/>
    <w:rsid w:val="00E00143"/>
    <w:rsid w:val="00E002E6"/>
    <w:rsid w:val="00E00991"/>
    <w:rsid w:val="00E047DC"/>
    <w:rsid w:val="00E0573A"/>
    <w:rsid w:val="00E06E64"/>
    <w:rsid w:val="00E07B38"/>
    <w:rsid w:val="00E1228D"/>
    <w:rsid w:val="00E12732"/>
    <w:rsid w:val="00E13812"/>
    <w:rsid w:val="00E13848"/>
    <w:rsid w:val="00E1396B"/>
    <w:rsid w:val="00E14AC0"/>
    <w:rsid w:val="00E15602"/>
    <w:rsid w:val="00E1579A"/>
    <w:rsid w:val="00E164FE"/>
    <w:rsid w:val="00E1681F"/>
    <w:rsid w:val="00E16A08"/>
    <w:rsid w:val="00E20DDE"/>
    <w:rsid w:val="00E21124"/>
    <w:rsid w:val="00E21942"/>
    <w:rsid w:val="00E2291B"/>
    <w:rsid w:val="00E2551A"/>
    <w:rsid w:val="00E25D6D"/>
    <w:rsid w:val="00E27063"/>
    <w:rsid w:val="00E338DF"/>
    <w:rsid w:val="00E347C7"/>
    <w:rsid w:val="00E367AE"/>
    <w:rsid w:val="00E428CE"/>
    <w:rsid w:val="00E445DC"/>
    <w:rsid w:val="00E4490B"/>
    <w:rsid w:val="00E45168"/>
    <w:rsid w:val="00E455E9"/>
    <w:rsid w:val="00E4635F"/>
    <w:rsid w:val="00E500DA"/>
    <w:rsid w:val="00E510C6"/>
    <w:rsid w:val="00E511B7"/>
    <w:rsid w:val="00E5162A"/>
    <w:rsid w:val="00E52450"/>
    <w:rsid w:val="00E533AB"/>
    <w:rsid w:val="00E534FA"/>
    <w:rsid w:val="00E53CEC"/>
    <w:rsid w:val="00E54EA0"/>
    <w:rsid w:val="00E54FAA"/>
    <w:rsid w:val="00E5578E"/>
    <w:rsid w:val="00E60565"/>
    <w:rsid w:val="00E60901"/>
    <w:rsid w:val="00E62458"/>
    <w:rsid w:val="00E64337"/>
    <w:rsid w:val="00E67E54"/>
    <w:rsid w:val="00E70091"/>
    <w:rsid w:val="00E72D2A"/>
    <w:rsid w:val="00E73E14"/>
    <w:rsid w:val="00E756B8"/>
    <w:rsid w:val="00E75744"/>
    <w:rsid w:val="00E76EE2"/>
    <w:rsid w:val="00E82847"/>
    <w:rsid w:val="00E82A0A"/>
    <w:rsid w:val="00E84787"/>
    <w:rsid w:val="00E84BD0"/>
    <w:rsid w:val="00E85F70"/>
    <w:rsid w:val="00E90F7F"/>
    <w:rsid w:val="00E911C3"/>
    <w:rsid w:val="00E9203F"/>
    <w:rsid w:val="00E92D2B"/>
    <w:rsid w:val="00E93188"/>
    <w:rsid w:val="00E95D52"/>
    <w:rsid w:val="00E96232"/>
    <w:rsid w:val="00EA08EB"/>
    <w:rsid w:val="00EA174A"/>
    <w:rsid w:val="00EA192E"/>
    <w:rsid w:val="00EA2679"/>
    <w:rsid w:val="00EA2B7E"/>
    <w:rsid w:val="00EA2D4A"/>
    <w:rsid w:val="00EA3CEF"/>
    <w:rsid w:val="00EA7829"/>
    <w:rsid w:val="00EB0920"/>
    <w:rsid w:val="00EB2DC5"/>
    <w:rsid w:val="00EB4292"/>
    <w:rsid w:val="00EB51D9"/>
    <w:rsid w:val="00EB5835"/>
    <w:rsid w:val="00EB5FAC"/>
    <w:rsid w:val="00EC2F4D"/>
    <w:rsid w:val="00EC4214"/>
    <w:rsid w:val="00EC4864"/>
    <w:rsid w:val="00EC4A6A"/>
    <w:rsid w:val="00EC5933"/>
    <w:rsid w:val="00EC6379"/>
    <w:rsid w:val="00EC68FC"/>
    <w:rsid w:val="00EC6B78"/>
    <w:rsid w:val="00ED0266"/>
    <w:rsid w:val="00ED0714"/>
    <w:rsid w:val="00ED2427"/>
    <w:rsid w:val="00ED27F7"/>
    <w:rsid w:val="00ED4807"/>
    <w:rsid w:val="00ED7427"/>
    <w:rsid w:val="00ED7708"/>
    <w:rsid w:val="00EE24D6"/>
    <w:rsid w:val="00EE39AB"/>
    <w:rsid w:val="00EE4180"/>
    <w:rsid w:val="00EE569F"/>
    <w:rsid w:val="00EE59FA"/>
    <w:rsid w:val="00EE6284"/>
    <w:rsid w:val="00EE715D"/>
    <w:rsid w:val="00EE732E"/>
    <w:rsid w:val="00EF03AA"/>
    <w:rsid w:val="00EF0D49"/>
    <w:rsid w:val="00EF101D"/>
    <w:rsid w:val="00EF2423"/>
    <w:rsid w:val="00EF265E"/>
    <w:rsid w:val="00EF2995"/>
    <w:rsid w:val="00EF2EA2"/>
    <w:rsid w:val="00EF3677"/>
    <w:rsid w:val="00EF50F5"/>
    <w:rsid w:val="00EF55F4"/>
    <w:rsid w:val="00F0202C"/>
    <w:rsid w:val="00F04D42"/>
    <w:rsid w:val="00F075E2"/>
    <w:rsid w:val="00F105E2"/>
    <w:rsid w:val="00F1086C"/>
    <w:rsid w:val="00F1135B"/>
    <w:rsid w:val="00F113CE"/>
    <w:rsid w:val="00F116CA"/>
    <w:rsid w:val="00F11730"/>
    <w:rsid w:val="00F1236E"/>
    <w:rsid w:val="00F1341A"/>
    <w:rsid w:val="00F14442"/>
    <w:rsid w:val="00F144CB"/>
    <w:rsid w:val="00F17D92"/>
    <w:rsid w:val="00F20DD9"/>
    <w:rsid w:val="00F21581"/>
    <w:rsid w:val="00F23C51"/>
    <w:rsid w:val="00F25A19"/>
    <w:rsid w:val="00F2684B"/>
    <w:rsid w:val="00F274E3"/>
    <w:rsid w:val="00F30E17"/>
    <w:rsid w:val="00F324E9"/>
    <w:rsid w:val="00F32669"/>
    <w:rsid w:val="00F344E7"/>
    <w:rsid w:val="00F34870"/>
    <w:rsid w:val="00F3513A"/>
    <w:rsid w:val="00F360C1"/>
    <w:rsid w:val="00F36910"/>
    <w:rsid w:val="00F37340"/>
    <w:rsid w:val="00F40396"/>
    <w:rsid w:val="00F42950"/>
    <w:rsid w:val="00F42B0C"/>
    <w:rsid w:val="00F43FBB"/>
    <w:rsid w:val="00F448F8"/>
    <w:rsid w:val="00F457DA"/>
    <w:rsid w:val="00F45E47"/>
    <w:rsid w:val="00F50122"/>
    <w:rsid w:val="00F51456"/>
    <w:rsid w:val="00F52591"/>
    <w:rsid w:val="00F528BC"/>
    <w:rsid w:val="00F52E7D"/>
    <w:rsid w:val="00F5454B"/>
    <w:rsid w:val="00F56EC8"/>
    <w:rsid w:val="00F576B2"/>
    <w:rsid w:val="00F600C2"/>
    <w:rsid w:val="00F603AB"/>
    <w:rsid w:val="00F61A99"/>
    <w:rsid w:val="00F61EEE"/>
    <w:rsid w:val="00F62204"/>
    <w:rsid w:val="00F62A05"/>
    <w:rsid w:val="00F6393D"/>
    <w:rsid w:val="00F63ECA"/>
    <w:rsid w:val="00F64294"/>
    <w:rsid w:val="00F6562C"/>
    <w:rsid w:val="00F65FD8"/>
    <w:rsid w:val="00F66DA7"/>
    <w:rsid w:val="00F70EE3"/>
    <w:rsid w:val="00F70F7D"/>
    <w:rsid w:val="00F71C07"/>
    <w:rsid w:val="00F72A1C"/>
    <w:rsid w:val="00F739AC"/>
    <w:rsid w:val="00F755CC"/>
    <w:rsid w:val="00F75B70"/>
    <w:rsid w:val="00F81CD5"/>
    <w:rsid w:val="00F82584"/>
    <w:rsid w:val="00F859E6"/>
    <w:rsid w:val="00F85D0F"/>
    <w:rsid w:val="00F87719"/>
    <w:rsid w:val="00F87B33"/>
    <w:rsid w:val="00F90196"/>
    <w:rsid w:val="00F913A6"/>
    <w:rsid w:val="00F91B0C"/>
    <w:rsid w:val="00F94747"/>
    <w:rsid w:val="00F96050"/>
    <w:rsid w:val="00F97257"/>
    <w:rsid w:val="00FA0D1D"/>
    <w:rsid w:val="00FA1FA5"/>
    <w:rsid w:val="00FA1FC9"/>
    <w:rsid w:val="00FA321C"/>
    <w:rsid w:val="00FA37C3"/>
    <w:rsid w:val="00FA58AB"/>
    <w:rsid w:val="00FA6012"/>
    <w:rsid w:val="00FA72E8"/>
    <w:rsid w:val="00FA7611"/>
    <w:rsid w:val="00FB039E"/>
    <w:rsid w:val="00FB178B"/>
    <w:rsid w:val="00FB2866"/>
    <w:rsid w:val="00FB3302"/>
    <w:rsid w:val="00FB3C51"/>
    <w:rsid w:val="00FB3F38"/>
    <w:rsid w:val="00FB464B"/>
    <w:rsid w:val="00FB635C"/>
    <w:rsid w:val="00FB65FB"/>
    <w:rsid w:val="00FB6750"/>
    <w:rsid w:val="00FB6AA6"/>
    <w:rsid w:val="00FC03ED"/>
    <w:rsid w:val="00FC131A"/>
    <w:rsid w:val="00FC1962"/>
    <w:rsid w:val="00FC4ADE"/>
    <w:rsid w:val="00FC5B75"/>
    <w:rsid w:val="00FC6462"/>
    <w:rsid w:val="00FC6838"/>
    <w:rsid w:val="00FC6A79"/>
    <w:rsid w:val="00FD0414"/>
    <w:rsid w:val="00FD0C63"/>
    <w:rsid w:val="00FD1F90"/>
    <w:rsid w:val="00FD4471"/>
    <w:rsid w:val="00FD4A0A"/>
    <w:rsid w:val="00FD51ED"/>
    <w:rsid w:val="00FD5307"/>
    <w:rsid w:val="00FD53B5"/>
    <w:rsid w:val="00FD5F6A"/>
    <w:rsid w:val="00FD64C4"/>
    <w:rsid w:val="00FD6E58"/>
    <w:rsid w:val="00FD7D8E"/>
    <w:rsid w:val="00FE01E8"/>
    <w:rsid w:val="00FE0395"/>
    <w:rsid w:val="00FE0E01"/>
    <w:rsid w:val="00FE0EAB"/>
    <w:rsid w:val="00FE12EC"/>
    <w:rsid w:val="00FE1318"/>
    <w:rsid w:val="00FE2761"/>
    <w:rsid w:val="00FE47BB"/>
    <w:rsid w:val="00FE5A4C"/>
    <w:rsid w:val="00FE5D42"/>
    <w:rsid w:val="00FF034F"/>
    <w:rsid w:val="00FF07BF"/>
    <w:rsid w:val="00FF12FC"/>
    <w:rsid w:val="00FF3BD6"/>
    <w:rsid w:val="00FF44F3"/>
    <w:rsid w:val="00FF44F6"/>
    <w:rsid w:val="00FF4AF6"/>
    <w:rsid w:val="00FF599B"/>
    <w:rsid w:val="00FF5DE1"/>
    <w:rsid w:val="00FF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colormru v:ext="edit" colors="#c30,black"/>
    </o:shapedefaults>
    <o:shapelayout v:ext="edit">
      <o:idmap v:ext="edit" data="2"/>
    </o:shapelayout>
  </w:shapeDefaults>
  <w:decimalSymbol w:val="."/>
  <w:listSeparator w:val=","/>
  <w14:docId w14:val="59F0AD10"/>
  <w15:chartTrackingRefBased/>
  <w15:docId w15:val="{0118689D-70E3-4301-8EBD-CC6CB6D2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15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a5">
    <w:name w:val="Body Text Indent"/>
    <w:basedOn w:val="a"/>
    <w:pPr>
      <w:ind w:firstLineChars="100" w:firstLine="210"/>
    </w:pPr>
    <w:rPr>
      <w:rFonts w:ascii="HG丸ｺﾞｼｯｸM-PRO" w:eastAsia="HG丸ｺﾞｼｯｸM-PRO"/>
    </w:rPr>
  </w:style>
  <w:style w:type="paragraph" w:styleId="2">
    <w:name w:val="Body Text Indent 2"/>
    <w:basedOn w:val="a"/>
    <w:pPr>
      <w:ind w:firstLineChars="100" w:firstLine="189"/>
    </w:pPr>
    <w:rPr>
      <w:rFonts w:ascii="HG丸ｺﾞｼｯｸM-PRO" w:eastAsia="HG丸ｺﾞｼｯｸM-PRO"/>
    </w:rPr>
  </w:style>
  <w:style w:type="paragraph" w:styleId="a6">
    <w:name w:val="header"/>
    <w:basedOn w:val="a"/>
    <w:link w:val="a7"/>
    <w:rsid w:val="001936CE"/>
    <w:pPr>
      <w:tabs>
        <w:tab w:val="center" w:pos="4252"/>
        <w:tab w:val="right" w:pos="8504"/>
      </w:tabs>
      <w:snapToGrid w:val="0"/>
    </w:pPr>
    <w:rPr>
      <w:lang w:val="x-none" w:eastAsia="x-none"/>
    </w:rPr>
  </w:style>
  <w:style w:type="character" w:customStyle="1" w:styleId="a7">
    <w:name w:val="ヘッダー (文字)"/>
    <w:link w:val="a6"/>
    <w:rsid w:val="001936CE"/>
    <w:rPr>
      <w:kern w:val="2"/>
      <w:sz w:val="21"/>
      <w:szCs w:val="24"/>
    </w:rPr>
  </w:style>
  <w:style w:type="paragraph" w:styleId="a8">
    <w:name w:val="footer"/>
    <w:basedOn w:val="a"/>
    <w:link w:val="a9"/>
    <w:uiPriority w:val="99"/>
    <w:rsid w:val="001936CE"/>
    <w:pPr>
      <w:tabs>
        <w:tab w:val="center" w:pos="4252"/>
        <w:tab w:val="right" w:pos="8504"/>
      </w:tabs>
      <w:snapToGrid w:val="0"/>
    </w:pPr>
    <w:rPr>
      <w:lang w:val="x-none" w:eastAsia="x-none"/>
    </w:rPr>
  </w:style>
  <w:style w:type="character" w:customStyle="1" w:styleId="a9">
    <w:name w:val="フッター (文字)"/>
    <w:link w:val="a8"/>
    <w:uiPriority w:val="99"/>
    <w:rsid w:val="001936CE"/>
    <w:rPr>
      <w:kern w:val="2"/>
      <w:sz w:val="21"/>
      <w:szCs w:val="24"/>
    </w:rPr>
  </w:style>
  <w:style w:type="table" w:styleId="aa">
    <w:name w:val="Table Grid"/>
    <w:basedOn w:val="a1"/>
    <w:rsid w:val="0061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BA2499"/>
    <w:rPr>
      <w:lang w:val="x-none" w:eastAsia="x-none"/>
    </w:rPr>
  </w:style>
  <w:style w:type="character" w:customStyle="1" w:styleId="ac">
    <w:name w:val="日付 (文字)"/>
    <w:link w:val="ab"/>
    <w:rsid w:val="00BA2499"/>
    <w:rPr>
      <w:kern w:val="2"/>
      <w:sz w:val="21"/>
      <w:szCs w:val="24"/>
    </w:rPr>
  </w:style>
  <w:style w:type="paragraph" w:styleId="ad">
    <w:name w:val="Body Text"/>
    <w:basedOn w:val="a"/>
    <w:link w:val="ae"/>
    <w:rsid w:val="00B321C7"/>
    <w:rPr>
      <w:lang w:val="x-none" w:eastAsia="x-none"/>
    </w:rPr>
  </w:style>
  <w:style w:type="character" w:customStyle="1" w:styleId="ae">
    <w:name w:val="本文 (文字)"/>
    <w:link w:val="ad"/>
    <w:rsid w:val="00B321C7"/>
    <w:rPr>
      <w:kern w:val="2"/>
      <w:sz w:val="21"/>
      <w:szCs w:val="24"/>
    </w:rPr>
  </w:style>
  <w:style w:type="character" w:styleId="af">
    <w:name w:val="Emphasis"/>
    <w:qFormat/>
    <w:rsid w:val="00B321C7"/>
    <w:rPr>
      <w:i/>
      <w:iCs/>
    </w:rPr>
  </w:style>
  <w:style w:type="paragraph" w:styleId="af0">
    <w:name w:val="footnote text"/>
    <w:basedOn w:val="a"/>
    <w:link w:val="af1"/>
    <w:rsid w:val="00161EDB"/>
    <w:pPr>
      <w:snapToGrid w:val="0"/>
      <w:jc w:val="left"/>
    </w:pPr>
  </w:style>
  <w:style w:type="character" w:customStyle="1" w:styleId="af1">
    <w:name w:val="脚注文字列 (文字)"/>
    <w:link w:val="af0"/>
    <w:rsid w:val="00161EDB"/>
    <w:rPr>
      <w:kern w:val="2"/>
      <w:sz w:val="21"/>
      <w:szCs w:val="24"/>
    </w:rPr>
  </w:style>
  <w:style w:type="character" w:styleId="af2">
    <w:name w:val="footnote reference"/>
    <w:rsid w:val="00161EDB"/>
    <w:rPr>
      <w:vertAlign w:val="superscript"/>
    </w:rPr>
  </w:style>
  <w:style w:type="paragraph" w:styleId="af3">
    <w:name w:val="List Paragraph"/>
    <w:basedOn w:val="a"/>
    <w:qFormat/>
    <w:rsid w:val="00223031"/>
    <w:pPr>
      <w:ind w:leftChars="400" w:left="840"/>
    </w:pPr>
    <w:rPr>
      <w:szCs w:val="22"/>
    </w:rPr>
  </w:style>
  <w:style w:type="character" w:styleId="af4">
    <w:name w:val="Unresolved Mention"/>
    <w:uiPriority w:val="99"/>
    <w:semiHidden/>
    <w:unhideWhenUsed/>
    <w:rsid w:val="00A45C69"/>
    <w:rPr>
      <w:color w:val="605E5C"/>
      <w:shd w:val="clear" w:color="auto" w:fill="E1DFDD"/>
    </w:rPr>
  </w:style>
  <w:style w:type="paragraph" w:styleId="af5">
    <w:name w:val="Plain Text"/>
    <w:basedOn w:val="a"/>
    <w:link w:val="af6"/>
    <w:uiPriority w:val="99"/>
    <w:unhideWhenUsed/>
    <w:rsid w:val="00CB7465"/>
    <w:pPr>
      <w:jc w:val="left"/>
    </w:pPr>
    <w:rPr>
      <w:rFonts w:ascii="Yu Gothic" w:eastAsia="Yu Gothic" w:hAnsi="Courier New" w:cs="Courier New"/>
      <w:sz w:val="22"/>
      <w:szCs w:val="22"/>
    </w:rPr>
  </w:style>
  <w:style w:type="character" w:customStyle="1" w:styleId="af6">
    <w:name w:val="書式なし (文字)"/>
    <w:basedOn w:val="a0"/>
    <w:link w:val="af5"/>
    <w:uiPriority w:val="99"/>
    <w:rsid w:val="00CB7465"/>
    <w:rPr>
      <w:rFonts w:ascii="Yu Gothic" w:eastAsia="Yu Gothic" w:hAnsi="Courier New" w:cs="Courier New"/>
      <w:kern w:val="2"/>
      <w:sz w:val="22"/>
      <w:szCs w:val="22"/>
    </w:rPr>
  </w:style>
  <w:style w:type="character" w:styleId="af7">
    <w:name w:val="FollowedHyperlink"/>
    <w:basedOn w:val="a0"/>
    <w:rsid w:val="00CB74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05858">
      <w:bodyDiv w:val="1"/>
      <w:marLeft w:val="0"/>
      <w:marRight w:val="0"/>
      <w:marTop w:val="0"/>
      <w:marBottom w:val="0"/>
      <w:divBdr>
        <w:top w:val="none" w:sz="0" w:space="0" w:color="auto"/>
        <w:left w:val="none" w:sz="0" w:space="0" w:color="auto"/>
        <w:bottom w:val="none" w:sz="0" w:space="0" w:color="auto"/>
        <w:right w:val="none" w:sz="0" w:space="0" w:color="auto"/>
      </w:divBdr>
    </w:div>
    <w:div w:id="723679065">
      <w:bodyDiv w:val="1"/>
      <w:marLeft w:val="0"/>
      <w:marRight w:val="0"/>
      <w:marTop w:val="0"/>
      <w:marBottom w:val="0"/>
      <w:divBdr>
        <w:top w:val="none" w:sz="0" w:space="0" w:color="auto"/>
        <w:left w:val="none" w:sz="0" w:space="0" w:color="auto"/>
        <w:bottom w:val="none" w:sz="0" w:space="0" w:color="auto"/>
        <w:right w:val="none" w:sz="0" w:space="0" w:color="auto"/>
      </w:divBdr>
    </w:div>
    <w:div w:id="753666858">
      <w:bodyDiv w:val="1"/>
      <w:marLeft w:val="0"/>
      <w:marRight w:val="0"/>
      <w:marTop w:val="0"/>
      <w:marBottom w:val="0"/>
      <w:divBdr>
        <w:top w:val="none" w:sz="0" w:space="0" w:color="auto"/>
        <w:left w:val="none" w:sz="0" w:space="0" w:color="auto"/>
        <w:bottom w:val="none" w:sz="0" w:space="0" w:color="auto"/>
        <w:right w:val="none" w:sz="0" w:space="0" w:color="auto"/>
      </w:divBdr>
      <w:divsChild>
        <w:div w:id="904147022">
          <w:marLeft w:val="0"/>
          <w:marRight w:val="0"/>
          <w:marTop w:val="0"/>
          <w:marBottom w:val="0"/>
          <w:divBdr>
            <w:top w:val="none" w:sz="0" w:space="0" w:color="auto"/>
            <w:left w:val="none" w:sz="0" w:space="0" w:color="auto"/>
            <w:bottom w:val="none" w:sz="0" w:space="0" w:color="auto"/>
            <w:right w:val="none" w:sz="0" w:space="0" w:color="auto"/>
          </w:divBdr>
          <w:divsChild>
            <w:div w:id="473985590">
              <w:marLeft w:val="0"/>
              <w:marRight w:val="0"/>
              <w:marTop w:val="0"/>
              <w:marBottom w:val="0"/>
              <w:divBdr>
                <w:top w:val="none" w:sz="0" w:space="0" w:color="auto"/>
                <w:left w:val="none" w:sz="0" w:space="0" w:color="auto"/>
                <w:bottom w:val="none" w:sz="0" w:space="0" w:color="auto"/>
                <w:right w:val="none" w:sz="0" w:space="0" w:color="auto"/>
              </w:divBdr>
              <w:divsChild>
                <w:div w:id="35085432">
                  <w:marLeft w:val="0"/>
                  <w:marRight w:val="0"/>
                  <w:marTop w:val="0"/>
                  <w:marBottom w:val="0"/>
                  <w:divBdr>
                    <w:top w:val="none" w:sz="0" w:space="0" w:color="auto"/>
                    <w:left w:val="none" w:sz="0" w:space="0" w:color="auto"/>
                    <w:bottom w:val="none" w:sz="0" w:space="0" w:color="auto"/>
                    <w:right w:val="none" w:sz="0" w:space="0" w:color="auto"/>
                  </w:divBdr>
                </w:div>
                <w:div w:id="9658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79763">
      <w:bodyDiv w:val="1"/>
      <w:marLeft w:val="0"/>
      <w:marRight w:val="0"/>
      <w:marTop w:val="0"/>
      <w:marBottom w:val="0"/>
      <w:divBdr>
        <w:top w:val="none" w:sz="0" w:space="0" w:color="auto"/>
        <w:left w:val="none" w:sz="0" w:space="0" w:color="auto"/>
        <w:bottom w:val="none" w:sz="0" w:space="0" w:color="auto"/>
        <w:right w:val="none" w:sz="0" w:space="0" w:color="auto"/>
      </w:divBdr>
    </w:div>
    <w:div w:id="1316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senkyo@y-c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isenkyo@y-c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05B46-DC47-4B84-BB23-75589C2C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1780</Words>
  <Characters>493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第3回ケアマネジメント研究大会　開催要項</vt:lpstr>
      <vt:lpstr>第3回ケアマネジメント研究大会　開催要項</vt:lpstr>
    </vt:vector>
  </TitlesOfParts>
  <Company>Hewlett-Packard</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第3回ケアマネジメント研究大会　開催要項</dc:title>
  <dc:subject/>
  <dc:creator>松井　みとみ＆康博</dc:creator>
  <cp:keywords/>
  <cp:lastModifiedBy>福本</cp:lastModifiedBy>
  <cp:revision>23</cp:revision>
  <cp:lastPrinted>2023-07-24T00:46:00Z</cp:lastPrinted>
  <dcterms:created xsi:type="dcterms:W3CDTF">2023-08-04T07:50:00Z</dcterms:created>
  <dcterms:modified xsi:type="dcterms:W3CDTF">2023-08-07T04:57:00Z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1982997730</vt:i4>
  </property>
  <property fmtid="{D5CDD505-2E9C-101B-9397-08002B2CF9AE}" pid="3" name="_EmailSubject">
    <vt:lpwstr>県事務局より依頼</vt:lpwstr>
  </property>
  <property fmtid="{D5CDD505-2E9C-101B-9397-08002B2CF9AE}" pid="4" name="_AuthorEmail">
    <vt:lpwstr>careport@stellar.meon.ne.jp</vt:lpwstr>
  </property>
  <property fmtid="{D5CDD505-2E9C-101B-9397-08002B2CF9AE}" pid="5" name="_AuthorEmailDisplayName">
    <vt:lpwstr>服部　恭弥</vt:lpwstr>
  </property>
  <property fmtid="{D5CDD505-2E9C-101B-9397-08002B2CF9AE}" pid="6" name="_ReviewingToolsShownOnce">
    <vt:lpwstr/>
  </property>
</Properties>
</file>