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9AA9" w14:textId="77777777"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5DEB02C0" w14:textId="77777777" w:rsidR="00360342" w:rsidRPr="00345036" w:rsidRDefault="001C08F3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　講　延　期　申　請　書</w:t>
      </w:r>
    </w:p>
    <w:p w14:paraId="1BD567A4" w14:textId="77777777" w:rsidR="00DF1A51" w:rsidRDefault="00DF1A51">
      <w:pPr>
        <w:rPr>
          <w:rFonts w:asciiTheme="majorEastAsia" w:eastAsiaTheme="majorEastAsia" w:hAnsiTheme="majorEastAsia"/>
        </w:rPr>
      </w:pPr>
    </w:p>
    <w:p w14:paraId="64F5BF50" w14:textId="77777777" w:rsidR="00DF1A51" w:rsidRDefault="00715FBB" w:rsidP="001846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846B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42B95DDE" w14:textId="77777777" w:rsidR="00C85FFF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14:paraId="5C52E683" w14:textId="77777777" w:rsidR="00F60CC7" w:rsidRDefault="00F60CC7" w:rsidP="00F60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14:paraId="736219C3" w14:textId="605BC6E1" w:rsidR="00F60CC7" w:rsidRDefault="00F60CC7" w:rsidP="00F60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2849C3">
        <w:rPr>
          <w:rFonts w:asciiTheme="minorEastAsia" w:hAnsiTheme="minorEastAsia" w:hint="eastAsia"/>
          <w:sz w:val="24"/>
          <w:szCs w:val="24"/>
        </w:rPr>
        <w:t>佐々木　啓太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15833671" w14:textId="77777777" w:rsidR="00C85FFF" w:rsidRPr="00F60CC7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14:paraId="65CC5667" w14:textId="77777777" w:rsidR="001039C3" w:rsidRPr="00C85FFF" w:rsidRDefault="001039C3" w:rsidP="00355FDD">
      <w:pPr>
        <w:spacing w:line="300" w:lineRule="exact"/>
        <w:ind w:right="960" w:firstLineChars="2383" w:firstLine="4289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 り  が  な</w:t>
      </w:r>
    </w:p>
    <w:p w14:paraId="6B1BA6F3" w14:textId="77777777" w:rsidR="001039C3" w:rsidRPr="0035429D" w:rsidRDefault="001039C3" w:rsidP="00355FDD">
      <w:pPr>
        <w:spacing w:line="300" w:lineRule="exact"/>
        <w:ind w:right="424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　　　㊞</w:t>
      </w:r>
    </w:p>
    <w:p w14:paraId="1EE0A9F2" w14:textId="77777777" w:rsidR="001039C3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2BE47185" w14:textId="77777777" w:rsidR="001039C3" w:rsidRPr="00C85FFF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75E3D587" w14:textId="77777777" w:rsidR="001039C3" w:rsidRPr="00C85FFF" w:rsidRDefault="001039C3" w:rsidP="00355FDD">
      <w:pPr>
        <w:spacing w:line="300" w:lineRule="exact"/>
        <w:ind w:right="-1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4083908F" w14:textId="77777777" w:rsidR="001039C3" w:rsidRPr="00C85FFF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D770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24D82D0" w14:textId="77777777"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42A01644" w14:textId="77777777" w:rsidR="001039C3" w:rsidRPr="00C85FFF" w:rsidRDefault="001039C3" w:rsidP="00332B56">
      <w:pPr>
        <w:spacing w:line="300" w:lineRule="exact"/>
        <w:ind w:firstLineChars="1329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3126784"/>
        </w:rPr>
        <w:t>電話番</w:t>
      </w:r>
      <w:r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31267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12830B18" w14:textId="77777777"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484D49C5" w14:textId="0C1F493E" w:rsidR="001039C3" w:rsidRPr="00C85FFF" w:rsidRDefault="004E2414" w:rsidP="00AD09D8">
      <w:pPr>
        <w:spacing w:line="300" w:lineRule="exact"/>
        <w:ind w:firstLineChars="1181" w:firstLine="4252"/>
        <w:jc w:val="left"/>
        <w:rPr>
          <w:rFonts w:asciiTheme="minorEastAsia" w:hAnsiTheme="minorEastAsia"/>
          <w:sz w:val="24"/>
          <w:szCs w:val="24"/>
          <w:u w:val="single"/>
        </w:rPr>
      </w:pPr>
      <w:r w:rsidRPr="006E3C8B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受講</w:t>
      </w:r>
      <w:r w:rsidR="001039C3" w:rsidRPr="006E3C8B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番</w:t>
      </w:r>
      <w:r w:rsidR="001039C3" w:rsidRPr="006E3C8B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497"/>
        </w:rPr>
        <w:t>号</w:t>
      </w:r>
      <w:r w:rsidR="006E3C8B">
        <w:rPr>
          <w:rFonts w:asciiTheme="minorEastAsia" w:hAnsiTheme="minorEastAsia" w:hint="eastAsia"/>
          <w:kern w:val="0"/>
          <w:sz w:val="24"/>
          <w:szCs w:val="24"/>
          <w:u w:val="single"/>
        </w:rPr>
        <w:t>：　　　　　　コース：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5813F14B" w14:textId="77777777" w:rsidR="00C85FFF" w:rsidRDefault="00C85FFF">
      <w:pPr>
        <w:rPr>
          <w:rFonts w:asciiTheme="minorEastAsia" w:hAnsiTheme="minorEastAsia"/>
          <w:sz w:val="24"/>
          <w:szCs w:val="24"/>
        </w:rPr>
      </w:pPr>
    </w:p>
    <w:p w14:paraId="101CA536" w14:textId="77777777" w:rsidR="003316C0" w:rsidRPr="001039C3" w:rsidRDefault="003316C0">
      <w:pPr>
        <w:rPr>
          <w:rFonts w:asciiTheme="minorEastAsia" w:hAnsiTheme="minorEastAsia"/>
          <w:sz w:val="24"/>
          <w:szCs w:val="24"/>
        </w:rPr>
      </w:pPr>
    </w:p>
    <w:p w14:paraId="35FACFBA" w14:textId="77777777" w:rsidR="00C85FFF" w:rsidRDefault="00C85FFF">
      <w:pPr>
        <w:rPr>
          <w:rFonts w:asciiTheme="minorEastAsia" w:hAnsiTheme="minorEastAsia"/>
          <w:sz w:val="24"/>
          <w:szCs w:val="24"/>
        </w:rPr>
      </w:pPr>
    </w:p>
    <w:p w14:paraId="71FFD481" w14:textId="790C11CC" w:rsidR="00C85FFF" w:rsidRDefault="00BB64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5FBB">
        <w:rPr>
          <w:rFonts w:asciiTheme="minorEastAsia" w:hAnsiTheme="minorEastAsia" w:hint="eastAsia"/>
          <w:sz w:val="24"/>
          <w:szCs w:val="24"/>
        </w:rPr>
        <w:t>令和</w:t>
      </w:r>
      <w:r w:rsidR="00CF32FF">
        <w:rPr>
          <w:rFonts w:asciiTheme="minorEastAsia" w:hAnsiTheme="minorEastAsia" w:hint="eastAsia"/>
          <w:sz w:val="24"/>
          <w:szCs w:val="24"/>
        </w:rPr>
        <w:t>３</w:t>
      </w:r>
      <w:r w:rsidR="00C85FFF">
        <w:rPr>
          <w:rFonts w:asciiTheme="minorEastAsia" w:hAnsiTheme="minorEastAsia" w:hint="eastAsia"/>
          <w:sz w:val="24"/>
          <w:szCs w:val="24"/>
        </w:rPr>
        <w:t>年度介護支援専門</w:t>
      </w:r>
      <w:r>
        <w:rPr>
          <w:rFonts w:asciiTheme="minorEastAsia" w:hAnsiTheme="minorEastAsia" w:hint="eastAsia"/>
          <w:sz w:val="24"/>
          <w:szCs w:val="24"/>
        </w:rPr>
        <w:t>員実務研修について、下記の理由により受講できませんので、</w:t>
      </w:r>
      <w:r w:rsidR="00715FBB">
        <w:rPr>
          <w:rFonts w:asciiTheme="minorEastAsia" w:hAnsiTheme="minorEastAsia" w:hint="eastAsia"/>
          <w:sz w:val="24"/>
          <w:szCs w:val="24"/>
        </w:rPr>
        <w:t>令和</w:t>
      </w:r>
      <w:r w:rsidR="00CF32FF">
        <w:rPr>
          <w:rFonts w:asciiTheme="minorEastAsia" w:hAnsiTheme="minorEastAsia" w:hint="eastAsia"/>
          <w:sz w:val="24"/>
          <w:szCs w:val="24"/>
        </w:rPr>
        <w:t>４</w:t>
      </w:r>
      <w:r w:rsidR="00C85FFF">
        <w:rPr>
          <w:rFonts w:asciiTheme="minorEastAsia" w:hAnsiTheme="minorEastAsia" w:hint="eastAsia"/>
          <w:sz w:val="24"/>
          <w:szCs w:val="24"/>
        </w:rPr>
        <w:t>年度以降の介護支援専門員実務研修の受講を希望します。</w:t>
      </w:r>
    </w:p>
    <w:p w14:paraId="7E885311" w14:textId="77777777" w:rsidR="00C85FFF" w:rsidRPr="00C85FFF" w:rsidRDefault="00C85FFF">
      <w:pPr>
        <w:rPr>
          <w:rFonts w:asciiTheme="minorEastAsia" w:hAnsiTheme="minorEastAsia"/>
          <w:sz w:val="24"/>
          <w:szCs w:val="24"/>
        </w:rPr>
      </w:pPr>
    </w:p>
    <w:p w14:paraId="4EE7BD45" w14:textId="77777777" w:rsidR="00C85FFF" w:rsidRPr="00C85FFF" w:rsidRDefault="00C85FFF" w:rsidP="00C85FFF">
      <w:pPr>
        <w:pStyle w:val="a9"/>
      </w:pPr>
      <w:r w:rsidRPr="00C85FFF">
        <w:rPr>
          <w:rFonts w:hint="eastAsia"/>
        </w:rPr>
        <w:t>記</w:t>
      </w:r>
    </w:p>
    <w:p w14:paraId="2B54D0EA" w14:textId="77777777" w:rsidR="00C85FFF" w:rsidRDefault="00C85FFF" w:rsidP="00C85FFF">
      <w:pPr>
        <w:rPr>
          <w:sz w:val="24"/>
          <w:szCs w:val="24"/>
        </w:rPr>
      </w:pPr>
    </w:p>
    <w:p w14:paraId="6FDF7A78" w14:textId="77777777" w:rsidR="00C85FFF" w:rsidRPr="00C85FFF" w:rsidRDefault="00C85FFF" w:rsidP="00C85FFF">
      <w:pPr>
        <w:ind w:firstLineChars="200" w:firstLine="480"/>
        <w:rPr>
          <w:sz w:val="24"/>
          <w:szCs w:val="24"/>
          <w:u w:val="thick"/>
        </w:rPr>
      </w:pPr>
      <w:r w:rsidRPr="00C85FFF">
        <w:rPr>
          <w:rFonts w:hint="eastAsia"/>
          <w:sz w:val="24"/>
          <w:szCs w:val="24"/>
          <w:u w:val="thick"/>
        </w:rPr>
        <w:t>理由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355FDD">
        <w:rPr>
          <w:rFonts w:hint="eastAsia"/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</w:p>
    <w:p w14:paraId="6B6A4926" w14:textId="77777777" w:rsidR="00C85FFF" w:rsidRDefault="00C85FFF" w:rsidP="00C85FFF">
      <w:pPr>
        <w:rPr>
          <w:sz w:val="24"/>
          <w:szCs w:val="24"/>
        </w:rPr>
      </w:pPr>
    </w:p>
    <w:p w14:paraId="678524DF" w14:textId="77777777" w:rsidR="00355FDD" w:rsidRDefault="00355FDD" w:rsidP="00C85FFF">
      <w:pPr>
        <w:rPr>
          <w:sz w:val="24"/>
          <w:szCs w:val="24"/>
        </w:rPr>
      </w:pPr>
    </w:p>
    <w:p w14:paraId="79E478C4" w14:textId="77777777" w:rsidR="00355FDD" w:rsidRPr="00355FDD" w:rsidRDefault="00355FDD" w:rsidP="00C85FFF">
      <w:pPr>
        <w:rPr>
          <w:sz w:val="24"/>
          <w:szCs w:val="24"/>
        </w:rPr>
      </w:pPr>
    </w:p>
    <w:p w14:paraId="4CF9FDC6" w14:textId="77777777" w:rsidR="00C85FFF" w:rsidRDefault="00C85FFF" w:rsidP="00C85FFF">
      <w:pPr>
        <w:rPr>
          <w:sz w:val="24"/>
          <w:szCs w:val="24"/>
        </w:rPr>
      </w:pPr>
    </w:p>
    <w:p w14:paraId="2D897776" w14:textId="77777777" w:rsidR="00C85FFF" w:rsidRPr="00332B56" w:rsidRDefault="00C85FFF" w:rsidP="00C85F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2B56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14:paraId="0DB8BE3D" w14:textId="484A4DB7" w:rsidR="00C85FFF" w:rsidRDefault="00C85FFF" w:rsidP="001039C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この「受講延期申</w:t>
      </w:r>
      <w:r w:rsidR="00BB64E7">
        <w:rPr>
          <w:rFonts w:hint="eastAsia"/>
          <w:sz w:val="24"/>
          <w:szCs w:val="24"/>
        </w:rPr>
        <w:t>請書」を提出する必要があるのは、本年度の研修を受講せず、</w:t>
      </w:r>
      <w:r w:rsidR="00715FBB">
        <w:rPr>
          <w:rFonts w:hint="eastAsia"/>
          <w:sz w:val="24"/>
          <w:szCs w:val="24"/>
        </w:rPr>
        <w:t>令和</w:t>
      </w:r>
      <w:r w:rsidR="00611EE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年度以降の介護支援専門員実務研修の受講を希望する場合です。</w:t>
      </w:r>
    </w:p>
    <w:p w14:paraId="0366F1DF" w14:textId="77777777" w:rsidR="001039C3" w:rsidRDefault="001039C3" w:rsidP="00C85FFF">
      <w:pPr>
        <w:rPr>
          <w:sz w:val="24"/>
          <w:szCs w:val="24"/>
        </w:rPr>
      </w:pPr>
    </w:p>
    <w:p w14:paraId="1F59A4F9" w14:textId="77777777" w:rsidR="00C85FFF" w:rsidRDefault="00C85FFF" w:rsidP="00C85FFF">
      <w:pPr>
        <w:rPr>
          <w:sz w:val="24"/>
          <w:szCs w:val="24"/>
        </w:rPr>
      </w:pPr>
    </w:p>
    <w:p w14:paraId="26689D7D" w14:textId="57759A15" w:rsidR="002849C3" w:rsidRPr="00332B56" w:rsidRDefault="002849C3" w:rsidP="002849C3">
      <w:pPr>
        <w:tabs>
          <w:tab w:val="center" w:pos="4819"/>
          <w:tab w:val="left" w:pos="8850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611EE3">
        <w:rPr>
          <w:noProof/>
          <w:sz w:val="24"/>
          <w:szCs w:val="24"/>
        </w:rPr>
        <w:pict w14:anchorId="102C7E89">
          <v:roundrect id="_x0000_s1026" style="position:absolute;margin-left:82.8pt;margin-top:2.7pt;width:313.5pt;height:32.25pt;z-index:251658240;mso-position-horizontal-relative:text;mso-position-vertical-relative:text" arcsize="10923f" filled="f" strokecolor="black [3213]" strokeweight="1pt">
            <v:stroke dashstyle="dashDot"/>
            <v:textbox inset="5.85pt,.7pt,5.85pt,.7pt"/>
          </v:roundrect>
        </w:pict>
      </w:r>
      <w:r w:rsidR="00C85FFF" w:rsidRPr="00332B56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提出期限　</w:t>
      </w:r>
      <w:r w:rsidR="00715FB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CF32FF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年１</w:t>
      </w:r>
      <w:r w:rsidR="00FD5860" w:rsidRPr="005B658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611EE3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0C65C6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B31AD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</w:p>
    <w:sectPr w:rsidR="002849C3" w:rsidRPr="00332B56" w:rsidSect="00DF1A51">
      <w:headerReference w:type="default" r:id="rId6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D4B" w14:textId="77777777" w:rsidR="00C705C9" w:rsidRDefault="00C705C9" w:rsidP="00DF1A51">
      <w:r>
        <w:separator/>
      </w:r>
    </w:p>
  </w:endnote>
  <w:endnote w:type="continuationSeparator" w:id="0">
    <w:p w14:paraId="4DBB6550" w14:textId="77777777" w:rsidR="00C705C9" w:rsidRDefault="00C705C9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FB67" w14:textId="77777777" w:rsidR="00C705C9" w:rsidRDefault="00C705C9" w:rsidP="00DF1A51">
      <w:r>
        <w:separator/>
      </w:r>
    </w:p>
  </w:footnote>
  <w:footnote w:type="continuationSeparator" w:id="0">
    <w:p w14:paraId="6E84C6DD" w14:textId="77777777" w:rsidR="00C705C9" w:rsidRDefault="00C705C9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B4B" w14:textId="77777777" w:rsidR="00345036" w:rsidRPr="00345036" w:rsidRDefault="001C08F3" w:rsidP="00C72700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C72700">
      <w:rPr>
        <w:rFonts w:asciiTheme="majorEastAsia" w:eastAsiaTheme="majorEastAsia" w:hAnsiTheme="majorEastAsia" w:hint="eastAsia"/>
        <w:b/>
        <w:sz w:val="32"/>
        <w:szCs w:val="3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77AA6"/>
    <w:rsid w:val="000C65C6"/>
    <w:rsid w:val="000F2BBA"/>
    <w:rsid w:val="001010F0"/>
    <w:rsid w:val="001039C3"/>
    <w:rsid w:val="00132801"/>
    <w:rsid w:val="001846B5"/>
    <w:rsid w:val="001A1734"/>
    <w:rsid w:val="001C08F3"/>
    <w:rsid w:val="0027110C"/>
    <w:rsid w:val="002849C3"/>
    <w:rsid w:val="003143BE"/>
    <w:rsid w:val="003316C0"/>
    <w:rsid w:val="00332B56"/>
    <w:rsid w:val="00345036"/>
    <w:rsid w:val="00353060"/>
    <w:rsid w:val="0035429D"/>
    <w:rsid w:val="00355FDD"/>
    <w:rsid w:val="00360342"/>
    <w:rsid w:val="003857D4"/>
    <w:rsid w:val="003A68D7"/>
    <w:rsid w:val="003C3FBE"/>
    <w:rsid w:val="003D770E"/>
    <w:rsid w:val="004E2414"/>
    <w:rsid w:val="005B6587"/>
    <w:rsid w:val="00611EE3"/>
    <w:rsid w:val="006E3C8B"/>
    <w:rsid w:val="00715FBB"/>
    <w:rsid w:val="00833009"/>
    <w:rsid w:val="0089592D"/>
    <w:rsid w:val="00946380"/>
    <w:rsid w:val="009B54BC"/>
    <w:rsid w:val="00AB02FB"/>
    <w:rsid w:val="00AC5CB3"/>
    <w:rsid w:val="00AD09D8"/>
    <w:rsid w:val="00AD17D4"/>
    <w:rsid w:val="00B31ADF"/>
    <w:rsid w:val="00B62316"/>
    <w:rsid w:val="00BB64E7"/>
    <w:rsid w:val="00BC6314"/>
    <w:rsid w:val="00C705C9"/>
    <w:rsid w:val="00C72700"/>
    <w:rsid w:val="00C85FFF"/>
    <w:rsid w:val="00CB4239"/>
    <w:rsid w:val="00CF32FF"/>
    <w:rsid w:val="00D41BAF"/>
    <w:rsid w:val="00DF1A51"/>
    <w:rsid w:val="00F60CC7"/>
    <w:rsid w:val="00F66E9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6A938"/>
  <w15:docId w15:val="{AAB1B447-004C-4332-A583-39F334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5F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5FF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5F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5FF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岡村 智子</cp:lastModifiedBy>
  <cp:revision>40</cp:revision>
  <cp:lastPrinted>2020-11-26T01:45:00Z</cp:lastPrinted>
  <dcterms:created xsi:type="dcterms:W3CDTF">2012-12-03T01:35:00Z</dcterms:created>
  <dcterms:modified xsi:type="dcterms:W3CDTF">2021-11-18T07:16:00Z</dcterms:modified>
</cp:coreProperties>
</file>