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70E8" w14:textId="77777777" w:rsidR="002847BE" w:rsidRDefault="002847BE" w:rsidP="007905ED">
      <w:pPr>
        <w:jc w:val="center"/>
        <w:rPr>
          <w:sz w:val="24"/>
          <w:szCs w:val="28"/>
        </w:rPr>
      </w:pPr>
    </w:p>
    <w:p w14:paraId="61CCF3D1" w14:textId="21E05EDC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</w:t>
      </w:r>
      <w:r w:rsidR="00A66CDE" w:rsidRPr="007905ED">
        <w:rPr>
          <w:rFonts w:hint="eastAsia"/>
          <w:sz w:val="24"/>
          <w:szCs w:val="28"/>
        </w:rPr>
        <w:t>実務</w:t>
      </w:r>
      <w:r w:rsidR="00A66CDE">
        <w:rPr>
          <w:rFonts w:hint="eastAsia"/>
          <w:sz w:val="24"/>
          <w:szCs w:val="28"/>
        </w:rPr>
        <w:t>（実務なし・再）</w:t>
      </w:r>
      <w:r w:rsidRPr="007905ED">
        <w:rPr>
          <w:rFonts w:hint="eastAsia"/>
          <w:sz w:val="24"/>
          <w:szCs w:val="28"/>
        </w:rPr>
        <w:t>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788615B3" w14:textId="3B73F597" w:rsidR="005035D5" w:rsidRDefault="005035D5" w:rsidP="00694FED">
      <w:pPr>
        <w:ind w:right="-2"/>
        <w:jc w:val="center"/>
        <w:rPr>
          <w:sz w:val="22"/>
          <w:szCs w:val="24"/>
        </w:rPr>
      </w:pPr>
      <w:r w:rsidRPr="005035D5">
        <w:rPr>
          <w:rFonts w:hint="eastAsia"/>
          <w:sz w:val="22"/>
          <w:szCs w:val="24"/>
        </w:rPr>
        <w:t xml:space="preserve">　　　　　　</w:t>
      </w:r>
    </w:p>
    <w:p w14:paraId="32F34773" w14:textId="77777777" w:rsidR="00694FED" w:rsidRDefault="00694FED" w:rsidP="002847BE">
      <w:pPr>
        <w:jc w:val="left"/>
        <w:rPr>
          <w:sz w:val="22"/>
          <w:szCs w:val="24"/>
        </w:rPr>
      </w:pPr>
      <w:r w:rsidRPr="00694FED">
        <w:rPr>
          <w:rFonts w:hint="eastAsia"/>
          <w:sz w:val="22"/>
          <w:szCs w:val="24"/>
        </w:rPr>
        <w:t>第４章　人格の尊重及び権利擁護並びに介護支援専門員の倫理</w:t>
      </w:r>
    </w:p>
    <w:p w14:paraId="082554FE" w14:textId="20B4D4EC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F274F3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6A0DE70C" w14:textId="5EF83BF5" w:rsidR="007905ED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課題１</w:t>
      </w: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66C35B28">
                <wp:simplePos x="0" y="0"/>
                <wp:positionH relativeFrom="column">
                  <wp:posOffset>33020</wp:posOffset>
                </wp:positionH>
                <wp:positionV relativeFrom="paragraph">
                  <wp:posOffset>318135</wp:posOffset>
                </wp:positionV>
                <wp:extent cx="5895975" cy="2657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6pt;margin-top:25.05pt;width:464.25pt;height:20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kibQIAALMEAAAOAAAAZHJzL2Uyb0RvYy54bWysVMFu2zAMvQ/YPwi6L06yuGmDOkWWosOA&#10;oC3QDj0rslwbk0VNUmJnxwQY9hH7hWHnfY9/ZJTspGm307CLTIrkE/lI+vyiLiVZC2MLUAkd9PqU&#10;CMUhLdRjQj/eX705pcQ6plImQYmEboSlF9PXr84rPRFDyEGmwhAEUXZS6YTmzulJFFmei5LZHmih&#10;0JiBKZlD1TxGqWEVopcyGvb7J1EFJtUGuLAWby9bI50G/CwT3N1kmRWOyIRibi6cJpxLf0bTczZ5&#10;NEznBe/SYP+QRckKhY8eoC6ZY2Rlij+gyoIbsJC5HocygiwruAg1YDWD/otq7nKmRagFybH6QJP9&#10;f7D8en1rSJFi7yhRrMQWNbuvzfZHs/3V7L6RZve92e2a7U/UycDTVWk7wag7jXGufge1D+3uLV56&#10;FurMlP6L9RG0I/GbA9midoTjZXx6Fp+NY0o42oYn8XiECuJET+HaWPdeQEm8kFCD3Qwks/XCutZ1&#10;7+JfsyCL9KqQMih+gsRcGrJm2HvpQpII/sxLKlIl9ORt3A/Az2we+hC/lIx/6tI78kI8qTBnT0pb&#10;vJdcvaw7RpaQbpAoA+3kWc2vCsRdMOtumcFRQ25wfdwNHpkETAY6iZIczJe/3Xt/nAC0UlLh6CbU&#10;fl4xIyiRHxTOxtlgNPKzHpRRPB6iYo4ty2OLWpVzQIaw/5hdEL2/k3sxM1A+4JbN/KtoYorj2wl1&#10;e3Hu2oXCLeViNgtOON2auYW609xD+454Pu/rB2Z010+Ho3AN+yFnkxdtbX19pILZykFWhJ57gltW&#10;O95xM8LUdFvsV+9YD15P/5rpbwAAAP//AwBQSwMEFAAGAAgAAAAhAMCRqD/dAAAACAEAAA8AAABk&#10;cnMvZG93bnJldi54bWxMj8FOwzAQRO9I/IO1SNyo0xZCmsapABUuPVFQz9vYtS3idWS7afh7zAlO&#10;o9WMZt42m8n1bFQhWk8C5rMCmKLOS0tawOfH610FLCYkib0nJeBbRdi011cN1tJf6F2N+6RZLqFY&#10;owCT0lBzHjujHMaZHxRl7+SDw5TPoLkMeMnlrueLoii5Q0t5weCgXozqvvZnJ2D7rFe6qzCYbSWt&#10;HafDaaffhLi9mZ7WwJKa0l8YfvEzOrSZ6ejPJCPrBTwscjBLMQeW7dVy+QjsKOC+rErgbcP/P9D+&#10;AAAA//8DAFBLAQItABQABgAIAAAAIQC2gziS/gAAAOEBAAATAAAAAAAAAAAAAAAAAAAAAABbQ29u&#10;dGVudF9UeXBlc10ueG1sUEsBAi0AFAAGAAgAAAAhADj9If/WAAAAlAEAAAsAAAAAAAAAAAAAAAAA&#10;LwEAAF9yZWxzLy5yZWxzUEsBAi0AFAAGAAgAAAAhAO+R6SJtAgAAswQAAA4AAAAAAAAAAAAAAAAA&#10;LgIAAGRycy9lMm9Eb2MueG1sUEsBAi0AFAAGAAgAAAAhAMCRqD/dAAAACAEAAA8AAAAAAAAAAAAA&#10;AAAAxwQAAGRycy9kb3ducmV2LnhtbFBLBQYAAAAABAAEAPMAAADRBQAAAAA=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</v:shape>
            </w:pict>
          </mc:Fallback>
        </mc:AlternateContent>
      </w:r>
    </w:p>
    <w:p w14:paraId="41E85331" w14:textId="1927A0B9" w:rsidR="007905ED" w:rsidRPr="007905ED" w:rsidRDefault="007905ED" w:rsidP="007905ED">
      <w:pPr>
        <w:rPr>
          <w:sz w:val="22"/>
          <w:szCs w:val="24"/>
        </w:rPr>
      </w:pPr>
    </w:p>
    <w:p w14:paraId="204DA197" w14:textId="5D3CE32A" w:rsidR="007905ED" w:rsidRPr="007905ED" w:rsidRDefault="007905ED" w:rsidP="007905ED">
      <w:pPr>
        <w:rPr>
          <w:sz w:val="22"/>
          <w:szCs w:val="24"/>
        </w:rPr>
      </w:pP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9D4C6C4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7D60C9D1" w:rsidR="007905ED" w:rsidRPr="007905ED" w:rsidRDefault="007905ED" w:rsidP="007905ED">
      <w:pPr>
        <w:rPr>
          <w:sz w:val="22"/>
          <w:szCs w:val="24"/>
        </w:rPr>
      </w:pPr>
    </w:p>
    <w:p w14:paraId="052B4DFE" w14:textId="695BAE83" w:rsidR="007905ED" w:rsidRPr="007905ED" w:rsidRDefault="007905ED" w:rsidP="007905ED">
      <w:pPr>
        <w:rPr>
          <w:sz w:val="22"/>
          <w:szCs w:val="24"/>
        </w:rPr>
      </w:pPr>
    </w:p>
    <w:p w14:paraId="7D42BBFE" w14:textId="0432E867" w:rsidR="007905ED" w:rsidRPr="007905ED" w:rsidRDefault="007905ED" w:rsidP="007905ED">
      <w:pPr>
        <w:rPr>
          <w:sz w:val="22"/>
          <w:szCs w:val="24"/>
        </w:rPr>
      </w:pPr>
    </w:p>
    <w:p w14:paraId="300A64E7" w14:textId="19CDAF36" w:rsidR="007905ED" w:rsidRPr="007905ED" w:rsidRDefault="007905ED" w:rsidP="007905ED">
      <w:pPr>
        <w:rPr>
          <w:sz w:val="22"/>
          <w:szCs w:val="24"/>
        </w:rPr>
      </w:pPr>
    </w:p>
    <w:p w14:paraId="02C7746D" w14:textId="38CA29DA" w:rsidR="007905ED" w:rsidRPr="007905ED" w:rsidRDefault="007905ED" w:rsidP="007905ED">
      <w:pPr>
        <w:rPr>
          <w:sz w:val="22"/>
          <w:szCs w:val="24"/>
        </w:rPr>
      </w:pPr>
    </w:p>
    <w:p w14:paraId="3EB46923" w14:textId="2A32457F" w:rsidR="007905ED" w:rsidRPr="007905ED" w:rsidRDefault="007905ED" w:rsidP="007905ED">
      <w:pPr>
        <w:rPr>
          <w:sz w:val="22"/>
          <w:szCs w:val="24"/>
        </w:rPr>
      </w:pPr>
    </w:p>
    <w:p w14:paraId="65A0F48C" w14:textId="6AD28FC6" w:rsidR="007905ED" w:rsidRDefault="007905ED" w:rsidP="007905ED">
      <w:pPr>
        <w:rPr>
          <w:sz w:val="22"/>
          <w:szCs w:val="24"/>
        </w:rPr>
      </w:pPr>
    </w:p>
    <w:p w14:paraId="12A8CF45" w14:textId="3CB0A009" w:rsidR="007905ED" w:rsidRPr="007905ED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課題２</w:t>
      </w: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4464E" wp14:editId="17AA200A">
                <wp:simplePos x="0" y="0"/>
                <wp:positionH relativeFrom="column">
                  <wp:posOffset>33020</wp:posOffset>
                </wp:positionH>
                <wp:positionV relativeFrom="paragraph">
                  <wp:posOffset>318135</wp:posOffset>
                </wp:positionV>
                <wp:extent cx="5895975" cy="2657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DEE4" w14:textId="77777777" w:rsidR="007905ED" w:rsidRDefault="007905ED" w:rsidP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4464E" id="テキスト ボックス 2" o:spid="_x0000_s1027" type="#_x0000_t202" style="position:absolute;margin-left:2.6pt;margin-top:25.05pt;width:464.25pt;height:20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lPcAIAALoEAAAOAAAAZHJzL2Uyb0RvYy54bWysVM2O2jAQvlfqO1i+lwDlZ0GEFWVFVQnt&#10;rsRWezaOA1Edj2sbEnoEqepD9BWqnvs8eZGOHWDZbU9VL86MZ+bzzDczGV2XuSRbYWwGKqatRpMS&#10;oTgkmVrF9OPD7M0VJdYxlTAJSsR0Jyy9Hr9+NSr0ULRhDTIRhiCIssNCx3TtnB5GkeVrkTPbAC0U&#10;GlMwOXOomlWUGFYgei6jdrPZiwowiTbAhbV4e1Mb6Tjgp6ng7i5NrXBExhRzc+E04Vz6MxqP2HBl&#10;mF5n/JgG+4cscpYpfPQMdcMcIxuT/QGVZ9yAhdQ1OOQRpGnGRagBq2k1X1SzWDMtQi1IjtVnmuz/&#10;g+W323tDsiSmbUoUy7FF1eFrtf9R7X9Vh2+kOnyvDodq/xN10vZ0FdoOMWqhMc6V76DEtp/uLV56&#10;FsrU5P6L9RG0I/G7M9midITjZfdq0B30u5RwtLV73X4HFcSPnsK1se69gJx4IaYGuxlIZtu5dbXr&#10;ycW/ZkFmySyTMih+gsRUGrJl2HvpQpII/sxLKlLEtPe22wzAz2we+hy/lIx/OqZ34YV4UmHOnpS6&#10;eC+5clkGTs/ELCHZIV8G6gG0ms8yhJ8z6+6ZwYlDinCL3B0eqQTMCY4SJWswX/527/1xENBKSYET&#10;HFP7ecOMoER+UDgig1an40c+KJ1uv42KubQsLy1qk08BiWrhvmoeRO/v5ElMDeSPuGwT/yqamOL4&#10;dkzdSZy6eq9wWbmYTIITDrlmbq4Wmnto3xhP60P5yIw+ttXhRNzCadbZ8EV3a18fqWCycZBmofWe&#10;55rVI/24IGF4jsvsN/BSD15Pv5zxbwAAAP//AwBQSwMEFAAGAAgAAAAhAMCRqD/dAAAACAEAAA8A&#10;AABkcnMvZG93bnJldi54bWxMj8FOwzAQRO9I/IO1SNyo0xZCmsapABUuPVFQz9vYtS3idWS7afh7&#10;zAlOo9WMZt42m8n1bFQhWk8C5rMCmKLOS0tawOfH610FLCYkib0nJeBbRdi011cN1tJf6F2N+6RZ&#10;LqFYowCT0lBzHjujHMaZHxRl7+SDw5TPoLkMeMnlrueLoii5Q0t5weCgXozqvvZnJ2D7rFe6qzCY&#10;bSWtHafDaaffhLi9mZ7WwJKa0l8YfvEzOrSZ6ejPJCPrBTwscjBLMQeW7dVy+QjsKOC+rErgbcP/&#10;P9D+AAAA//8DAFBLAQItABQABgAIAAAAIQC2gziS/gAAAOEBAAATAAAAAAAAAAAAAAAAAAAAAABb&#10;Q29udGVudF9UeXBlc10ueG1sUEsBAi0AFAAGAAgAAAAhADj9If/WAAAAlAEAAAsAAAAAAAAAAAAA&#10;AAAALwEAAF9yZWxzLy5yZWxzUEsBAi0AFAAGAAgAAAAhAEfriU9wAgAAugQAAA4AAAAAAAAAAAAA&#10;AAAALgIAAGRycy9lMm9Eb2MueG1sUEsBAi0AFAAGAAgAAAAhAMCRqD/dAAAACAEAAA8AAAAAAAAA&#10;AAAAAAAAygQAAGRycy9kb3ducmV2LnhtbFBLBQYAAAAABAAEAPMAAADUBQAAAAA=&#10;" fillcolor="white [3201]" strokeweight=".5pt">
                <v:textbox>
                  <w:txbxContent>
                    <w:p w14:paraId="5175DEE4" w14:textId="77777777" w:rsidR="007905ED" w:rsidRDefault="007905ED" w:rsidP="007905ED"/>
                  </w:txbxContent>
                </v:textbox>
              </v:shape>
            </w:pict>
          </mc:Fallback>
        </mc:AlternateContent>
      </w:r>
    </w:p>
    <w:p w14:paraId="2AE294DE" w14:textId="77777777" w:rsidR="007905ED" w:rsidRPr="007905ED" w:rsidRDefault="007905ED" w:rsidP="007905ED">
      <w:pPr>
        <w:ind w:firstLineChars="100" w:firstLine="220"/>
        <w:rPr>
          <w:sz w:val="22"/>
          <w:szCs w:val="24"/>
        </w:rPr>
      </w:pPr>
    </w:p>
    <w:sectPr w:rsidR="007905ED" w:rsidRPr="007905ED" w:rsidSect="005035D5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  <w:p w14:paraId="1AD01689" w14:textId="2D7FEDFC" w:rsidR="005035D5" w:rsidRDefault="005035D5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135CF6"/>
    <w:rsid w:val="001C4CF2"/>
    <w:rsid w:val="002847BE"/>
    <w:rsid w:val="004E5894"/>
    <w:rsid w:val="005035D5"/>
    <w:rsid w:val="00694FED"/>
    <w:rsid w:val="007905ED"/>
    <w:rsid w:val="009175F2"/>
    <w:rsid w:val="009665A9"/>
    <w:rsid w:val="00A66CDE"/>
    <w:rsid w:val="00B607ED"/>
    <w:rsid w:val="00D52C45"/>
    <w:rsid w:val="00F274F3"/>
    <w:rsid w:val="00F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kaisenkyo01</cp:lastModifiedBy>
  <cp:revision>8</cp:revision>
  <cp:lastPrinted>2020-11-30T00:38:00Z</cp:lastPrinted>
  <dcterms:created xsi:type="dcterms:W3CDTF">2020-11-30T00:31:00Z</dcterms:created>
  <dcterms:modified xsi:type="dcterms:W3CDTF">2020-12-16T00:55:00Z</dcterms:modified>
</cp:coreProperties>
</file>