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4A" w:rsidRPr="00153265" w:rsidRDefault="00DC464A" w:rsidP="00171045">
      <w:pPr>
        <w:spacing w:line="280" w:lineRule="exact"/>
        <w:jc w:val="center"/>
        <w:rPr>
          <w:rFonts w:ascii="ＭＳ 明朝" w:hAnsi="ＭＳ 明朝"/>
          <w:b/>
          <w:sz w:val="24"/>
          <w:szCs w:val="21"/>
        </w:rPr>
      </w:pPr>
    </w:p>
    <w:p w:rsidR="005B6485" w:rsidRPr="00153265" w:rsidRDefault="00566F9A" w:rsidP="00171045">
      <w:pPr>
        <w:spacing w:line="280" w:lineRule="exact"/>
        <w:jc w:val="center"/>
        <w:rPr>
          <w:rFonts w:ascii="ＭＳ 明朝" w:hAnsi="ＭＳ 明朝"/>
          <w:b/>
          <w:sz w:val="24"/>
          <w:szCs w:val="21"/>
        </w:rPr>
      </w:pPr>
      <w:r w:rsidRPr="00153265">
        <w:rPr>
          <w:rFonts w:ascii="ＭＳ 明朝" w:hAnsi="ＭＳ 明朝" w:hint="eastAsia"/>
          <w:b/>
          <w:sz w:val="24"/>
          <w:szCs w:val="21"/>
        </w:rPr>
        <w:t>送付先 日本介護支援専門員協会</w:t>
      </w:r>
      <w:r w:rsidR="005B6485" w:rsidRPr="00153265">
        <w:rPr>
          <w:rFonts w:ascii="ＭＳ 明朝" w:hAnsi="ＭＳ 明朝" w:hint="eastAsia"/>
          <w:b/>
          <w:sz w:val="24"/>
          <w:szCs w:val="21"/>
        </w:rPr>
        <w:t xml:space="preserve">　</w:t>
      </w:r>
      <w:r w:rsidR="00263F81" w:rsidRPr="00153265">
        <w:rPr>
          <w:rFonts w:ascii="ＭＳ 明朝" w:hAnsi="ＭＳ 明朝" w:hint="eastAsia"/>
          <w:b/>
          <w:sz w:val="24"/>
          <w:szCs w:val="21"/>
        </w:rPr>
        <w:t>山口県</w:t>
      </w:r>
      <w:r w:rsidRPr="00153265">
        <w:rPr>
          <w:rFonts w:ascii="ＭＳ 明朝" w:hAnsi="ＭＳ 明朝" w:hint="eastAsia"/>
          <w:b/>
          <w:sz w:val="24"/>
          <w:szCs w:val="21"/>
        </w:rPr>
        <w:t>支部</w:t>
      </w:r>
      <w:r w:rsidR="005B6485" w:rsidRPr="00153265">
        <w:rPr>
          <w:rFonts w:ascii="ＭＳ 明朝" w:hAnsi="ＭＳ 明朝" w:hint="eastAsia"/>
          <w:b/>
          <w:sz w:val="24"/>
          <w:szCs w:val="21"/>
        </w:rPr>
        <w:t xml:space="preserve">　</w:t>
      </w:r>
      <w:r w:rsidRPr="00153265">
        <w:rPr>
          <w:rFonts w:ascii="ＭＳ 明朝" w:hAnsi="ＭＳ 明朝" w:hint="eastAsia"/>
          <w:b/>
          <w:sz w:val="24"/>
          <w:szCs w:val="21"/>
        </w:rPr>
        <w:t>事務局 宛</w:t>
      </w:r>
    </w:p>
    <w:p w:rsidR="00566F9A" w:rsidRPr="00153265" w:rsidRDefault="00566F9A" w:rsidP="00171045">
      <w:pPr>
        <w:spacing w:line="280" w:lineRule="exact"/>
        <w:jc w:val="center"/>
        <w:rPr>
          <w:rFonts w:ascii="ＭＳ 明朝" w:hAnsi="ＭＳ 明朝"/>
          <w:b/>
          <w:sz w:val="24"/>
          <w:szCs w:val="21"/>
        </w:rPr>
      </w:pPr>
      <w:r w:rsidRPr="00153265">
        <w:rPr>
          <w:rFonts w:ascii="ＭＳ 明朝" w:hAnsi="ＭＳ 明朝" w:hint="eastAsia"/>
          <w:b/>
          <w:sz w:val="24"/>
          <w:szCs w:val="21"/>
        </w:rPr>
        <w:t xml:space="preserve"> </w:t>
      </w:r>
      <w:r w:rsidRPr="00153265">
        <w:rPr>
          <w:rFonts w:ascii="ＭＳ 明朝" w:hAnsi="ＭＳ 明朝"/>
          <w:b/>
          <w:sz w:val="24"/>
          <w:szCs w:val="21"/>
        </w:rPr>
        <w:t>FAX</w:t>
      </w:r>
      <w:r w:rsidR="00263F81" w:rsidRPr="00153265">
        <w:rPr>
          <w:rFonts w:ascii="ＭＳ 明朝" w:hAnsi="ＭＳ 明朝" w:hint="eastAsia"/>
          <w:b/>
          <w:sz w:val="24"/>
          <w:szCs w:val="21"/>
        </w:rPr>
        <w:t>：０８３-９７６-４４６９</w:t>
      </w:r>
      <w:r w:rsidRPr="00153265">
        <w:rPr>
          <w:rFonts w:ascii="ＭＳ 明朝" w:hAnsi="ＭＳ 明朝"/>
          <w:b/>
          <w:sz w:val="24"/>
          <w:szCs w:val="21"/>
        </w:rPr>
        <w:t xml:space="preserve">　</w:t>
      </w:r>
      <w:r w:rsidRPr="00153265">
        <w:rPr>
          <w:rFonts w:ascii="ＭＳ 明朝" w:hAnsi="ＭＳ 明朝" w:hint="eastAsia"/>
          <w:b/>
          <w:sz w:val="24"/>
          <w:szCs w:val="21"/>
        </w:rPr>
        <w:t xml:space="preserve">  </w:t>
      </w:r>
      <w:r w:rsidR="005B6485" w:rsidRPr="00153265">
        <w:rPr>
          <w:rFonts w:ascii="ＭＳ 明朝" w:hAnsi="ＭＳ 明朝" w:hint="eastAsia"/>
          <w:b/>
          <w:sz w:val="24"/>
          <w:szCs w:val="21"/>
        </w:rPr>
        <w:t xml:space="preserve">　　　</w:t>
      </w:r>
      <w:r w:rsidRPr="00153265">
        <w:rPr>
          <w:rFonts w:ascii="ＭＳ 明朝" w:hAnsi="ＭＳ 明朝" w:hint="eastAsia"/>
          <w:b/>
          <w:sz w:val="24"/>
          <w:szCs w:val="21"/>
        </w:rPr>
        <w:t xml:space="preserve">平成 　 年  </w:t>
      </w:r>
      <w:r w:rsidR="005B6485" w:rsidRPr="00153265">
        <w:rPr>
          <w:rFonts w:ascii="ＭＳ 明朝" w:hAnsi="ＭＳ 明朝" w:hint="eastAsia"/>
          <w:b/>
          <w:sz w:val="24"/>
          <w:szCs w:val="21"/>
        </w:rPr>
        <w:t xml:space="preserve">　</w:t>
      </w:r>
      <w:r w:rsidRPr="00153265">
        <w:rPr>
          <w:rFonts w:ascii="ＭＳ 明朝" w:hAnsi="ＭＳ 明朝" w:hint="eastAsia"/>
          <w:b/>
          <w:sz w:val="24"/>
          <w:szCs w:val="21"/>
        </w:rPr>
        <w:t xml:space="preserve">月 </w:t>
      </w:r>
      <w:r w:rsidR="005B6485" w:rsidRPr="00153265">
        <w:rPr>
          <w:rFonts w:ascii="ＭＳ 明朝" w:hAnsi="ＭＳ 明朝" w:hint="eastAsia"/>
          <w:b/>
          <w:sz w:val="24"/>
          <w:szCs w:val="21"/>
        </w:rPr>
        <w:t xml:space="preserve">　</w:t>
      </w:r>
      <w:r w:rsidRPr="00153265">
        <w:rPr>
          <w:rFonts w:ascii="ＭＳ 明朝" w:hAnsi="ＭＳ 明朝" w:hint="eastAsia"/>
          <w:b/>
          <w:sz w:val="24"/>
          <w:szCs w:val="21"/>
        </w:rPr>
        <w:t xml:space="preserve"> 日</w:t>
      </w:r>
    </w:p>
    <w:p w:rsidR="00DC464A" w:rsidRPr="00153265" w:rsidRDefault="00DC464A" w:rsidP="00171045">
      <w:pPr>
        <w:spacing w:line="280" w:lineRule="exact"/>
        <w:jc w:val="center"/>
        <w:rPr>
          <w:rFonts w:ascii="ＭＳ 明朝" w:hAnsi="ＭＳ 明朝"/>
          <w:b/>
          <w:sz w:val="24"/>
          <w:szCs w:val="21"/>
        </w:rPr>
      </w:pPr>
    </w:p>
    <w:p w:rsidR="00566F9A" w:rsidRPr="00153265" w:rsidRDefault="00566F9A" w:rsidP="00171045">
      <w:pPr>
        <w:spacing w:line="280" w:lineRule="exact"/>
        <w:jc w:val="center"/>
        <w:rPr>
          <w:rFonts w:ascii="ＭＳ 明朝" w:hAnsi="ＭＳ 明朝"/>
          <w:b/>
          <w:sz w:val="24"/>
          <w:szCs w:val="21"/>
        </w:rPr>
      </w:pPr>
      <w:r w:rsidRPr="00153265">
        <w:rPr>
          <w:rFonts w:ascii="ＭＳ 明朝" w:hAnsi="ＭＳ 明朝" w:hint="eastAsia"/>
          <w:b/>
          <w:sz w:val="24"/>
          <w:szCs w:val="21"/>
        </w:rPr>
        <w:t>日本介護支援専門員協会 介護支援専門員ボランティア登録書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277"/>
        <w:gridCol w:w="2904"/>
        <w:gridCol w:w="60"/>
        <w:gridCol w:w="1210"/>
        <w:gridCol w:w="221"/>
        <w:gridCol w:w="1371"/>
        <w:gridCol w:w="1609"/>
      </w:tblGrid>
      <w:tr w:rsidR="005B6485" w:rsidRPr="00153265" w:rsidTr="00B776EE">
        <w:trPr>
          <w:trHeight w:val="454"/>
        </w:trPr>
        <w:tc>
          <w:tcPr>
            <w:tcW w:w="1947" w:type="dxa"/>
            <w:gridSpan w:val="2"/>
            <w:vAlign w:val="center"/>
          </w:tcPr>
          <w:p w:rsidR="005B6485" w:rsidRPr="00153265" w:rsidRDefault="005B6485" w:rsidP="00171045">
            <w:pPr>
              <w:spacing w:line="420" w:lineRule="exact"/>
              <w:jc w:val="center"/>
              <w:rPr>
                <w:rFonts w:ascii="ＭＳ 明朝" w:hAnsi="ＭＳ 明朝"/>
                <w:szCs w:val="21"/>
              </w:rPr>
            </w:pPr>
            <w:r w:rsidRPr="00153265">
              <w:rPr>
                <w:rFonts w:ascii="ＭＳ 明朝" w:hAnsi="ＭＳ 明朝" w:hint="eastAsia"/>
                <w:szCs w:val="21"/>
              </w:rPr>
              <w:t>フリガナ</w:t>
            </w:r>
          </w:p>
        </w:tc>
        <w:tc>
          <w:tcPr>
            <w:tcW w:w="5839" w:type="dxa"/>
            <w:gridSpan w:val="5"/>
            <w:vAlign w:val="center"/>
          </w:tcPr>
          <w:p w:rsidR="005B6485" w:rsidRPr="00153265" w:rsidRDefault="005B6485" w:rsidP="00566F9A">
            <w:pPr>
              <w:spacing w:line="420" w:lineRule="exact"/>
              <w:rPr>
                <w:rFonts w:ascii="ＭＳ 明朝" w:hAnsi="ＭＳ 明朝"/>
                <w:szCs w:val="21"/>
              </w:rPr>
            </w:pPr>
          </w:p>
        </w:tc>
        <w:tc>
          <w:tcPr>
            <w:tcW w:w="1635" w:type="dxa"/>
            <w:tcBorders>
              <w:bottom w:val="nil"/>
            </w:tcBorders>
            <w:vAlign w:val="center"/>
          </w:tcPr>
          <w:p w:rsidR="005B6485" w:rsidRPr="00153265" w:rsidRDefault="005B6485" w:rsidP="0010035F">
            <w:pPr>
              <w:spacing w:line="320" w:lineRule="exact"/>
              <w:jc w:val="center"/>
              <w:rPr>
                <w:rFonts w:ascii="ＭＳ 明朝" w:hAnsi="ＭＳ 明朝"/>
                <w:szCs w:val="21"/>
              </w:rPr>
            </w:pPr>
            <w:r w:rsidRPr="00153265">
              <w:rPr>
                <w:rFonts w:ascii="ＭＳ 明朝" w:hAnsi="ＭＳ 明朝" w:hint="eastAsia"/>
                <w:szCs w:val="21"/>
              </w:rPr>
              <w:t>性別</w:t>
            </w:r>
          </w:p>
        </w:tc>
      </w:tr>
      <w:tr w:rsidR="005B6485" w:rsidRPr="00153265" w:rsidTr="00B776EE">
        <w:trPr>
          <w:trHeight w:val="680"/>
        </w:trPr>
        <w:tc>
          <w:tcPr>
            <w:tcW w:w="1947" w:type="dxa"/>
            <w:gridSpan w:val="2"/>
            <w:vAlign w:val="center"/>
          </w:tcPr>
          <w:p w:rsidR="005B6485" w:rsidRPr="00153265" w:rsidRDefault="005B6485" w:rsidP="00B776EE">
            <w:pPr>
              <w:spacing w:line="260" w:lineRule="exact"/>
              <w:jc w:val="center"/>
              <w:rPr>
                <w:rFonts w:ascii="ＭＳ 明朝" w:hAnsi="ＭＳ 明朝"/>
                <w:szCs w:val="21"/>
              </w:rPr>
            </w:pPr>
            <w:r w:rsidRPr="00153265">
              <w:rPr>
                <w:rFonts w:ascii="ＭＳ 明朝" w:hAnsi="ＭＳ 明朝" w:hint="eastAsia"/>
                <w:szCs w:val="21"/>
              </w:rPr>
              <w:t>氏</w:t>
            </w:r>
            <w:r w:rsidR="0010035F" w:rsidRPr="00153265">
              <w:rPr>
                <w:rFonts w:ascii="ＭＳ 明朝" w:hAnsi="ＭＳ 明朝" w:hint="eastAsia"/>
                <w:szCs w:val="21"/>
              </w:rPr>
              <w:t xml:space="preserve">　　</w:t>
            </w:r>
            <w:r w:rsidRPr="00153265">
              <w:rPr>
                <w:rFonts w:ascii="ＭＳ 明朝" w:hAnsi="ＭＳ 明朝" w:hint="eastAsia"/>
                <w:szCs w:val="21"/>
              </w:rPr>
              <w:t>名</w:t>
            </w:r>
          </w:p>
        </w:tc>
        <w:tc>
          <w:tcPr>
            <w:tcW w:w="5839" w:type="dxa"/>
            <w:gridSpan w:val="5"/>
            <w:vAlign w:val="center"/>
          </w:tcPr>
          <w:p w:rsidR="005B6485" w:rsidRPr="00153265" w:rsidRDefault="005B6485" w:rsidP="00B776EE">
            <w:pPr>
              <w:spacing w:line="260" w:lineRule="exact"/>
              <w:rPr>
                <w:rFonts w:ascii="ＭＳ 明朝" w:hAnsi="ＭＳ 明朝"/>
                <w:szCs w:val="21"/>
              </w:rPr>
            </w:pPr>
          </w:p>
        </w:tc>
        <w:tc>
          <w:tcPr>
            <w:tcW w:w="1635" w:type="dxa"/>
            <w:tcBorders>
              <w:top w:val="nil"/>
            </w:tcBorders>
            <w:vAlign w:val="center"/>
          </w:tcPr>
          <w:p w:rsidR="005B6485" w:rsidRPr="00153265" w:rsidRDefault="005B6485" w:rsidP="0010035F">
            <w:pPr>
              <w:spacing w:line="320" w:lineRule="exact"/>
              <w:jc w:val="center"/>
              <w:rPr>
                <w:rFonts w:ascii="ＭＳ 明朝" w:hAnsi="ＭＳ 明朝"/>
                <w:szCs w:val="21"/>
              </w:rPr>
            </w:pPr>
            <w:r w:rsidRPr="00153265">
              <w:rPr>
                <w:rFonts w:ascii="ＭＳ 明朝" w:hAnsi="ＭＳ 明朝" w:hint="eastAsia"/>
                <w:szCs w:val="21"/>
              </w:rPr>
              <w:t>男　／　女</w:t>
            </w:r>
          </w:p>
        </w:tc>
      </w:tr>
      <w:tr w:rsidR="0010035F" w:rsidRPr="00153265" w:rsidTr="00E176E6">
        <w:trPr>
          <w:trHeight w:val="794"/>
        </w:trPr>
        <w:tc>
          <w:tcPr>
            <w:tcW w:w="1947" w:type="dxa"/>
            <w:gridSpan w:val="2"/>
            <w:vAlign w:val="center"/>
          </w:tcPr>
          <w:p w:rsidR="00566F9A" w:rsidRPr="00153265" w:rsidRDefault="00566F9A" w:rsidP="00171045">
            <w:pPr>
              <w:spacing w:line="420" w:lineRule="exact"/>
              <w:jc w:val="center"/>
              <w:rPr>
                <w:rFonts w:ascii="ＭＳ 明朝" w:hAnsi="ＭＳ 明朝"/>
                <w:szCs w:val="21"/>
              </w:rPr>
            </w:pPr>
            <w:r w:rsidRPr="00153265">
              <w:rPr>
                <w:rFonts w:ascii="ＭＳ 明朝" w:hAnsi="ＭＳ 明朝" w:hint="eastAsia"/>
                <w:szCs w:val="21"/>
              </w:rPr>
              <w:t>会員種別</w:t>
            </w:r>
          </w:p>
          <w:p w:rsidR="00171045" w:rsidRPr="00153265" w:rsidRDefault="00171045" w:rsidP="00171045">
            <w:pPr>
              <w:spacing w:line="420" w:lineRule="exact"/>
              <w:jc w:val="center"/>
              <w:rPr>
                <w:rFonts w:ascii="ＭＳ 明朝" w:hAnsi="ＭＳ 明朝"/>
                <w:szCs w:val="21"/>
              </w:rPr>
            </w:pPr>
            <w:r w:rsidRPr="00153265">
              <w:rPr>
                <w:rFonts w:ascii="ＭＳ 明朝" w:hAnsi="ＭＳ 明朝" w:hint="eastAsia"/>
                <w:szCs w:val="21"/>
              </w:rPr>
              <w:t>該当箇所に☑</w:t>
            </w:r>
          </w:p>
        </w:tc>
        <w:tc>
          <w:tcPr>
            <w:tcW w:w="7474" w:type="dxa"/>
            <w:gridSpan w:val="6"/>
            <w:vAlign w:val="center"/>
          </w:tcPr>
          <w:p w:rsidR="00566F9A" w:rsidRPr="00153265" w:rsidRDefault="00566F9A" w:rsidP="0010035F">
            <w:pPr>
              <w:spacing w:line="300" w:lineRule="exact"/>
              <w:rPr>
                <w:rFonts w:ascii="ＭＳ 明朝" w:hAnsi="ＭＳ 明朝"/>
                <w:szCs w:val="21"/>
              </w:rPr>
            </w:pPr>
            <w:r w:rsidRPr="00153265">
              <w:rPr>
                <w:rFonts w:ascii="ＭＳ 明朝" w:hAnsi="ＭＳ 明朝" w:hint="eastAsia"/>
                <w:szCs w:val="21"/>
              </w:rPr>
              <w:t>□ 会 員（日本介護支援専門員協会会員番号：　    －  　　　      ）</w:t>
            </w:r>
          </w:p>
          <w:p w:rsidR="00566F9A" w:rsidRPr="00153265" w:rsidRDefault="00566F9A" w:rsidP="0010035F">
            <w:pPr>
              <w:spacing w:line="300" w:lineRule="exact"/>
              <w:rPr>
                <w:rFonts w:ascii="ＭＳ 明朝" w:hAnsi="ＭＳ 明朝"/>
                <w:szCs w:val="21"/>
              </w:rPr>
            </w:pPr>
            <w:r w:rsidRPr="00153265">
              <w:rPr>
                <w:rFonts w:ascii="ＭＳ 明朝" w:hAnsi="ＭＳ 明朝" w:hint="eastAsia"/>
                <w:szCs w:val="21"/>
              </w:rPr>
              <w:t>□ 非 会 員</w:t>
            </w:r>
          </w:p>
        </w:tc>
      </w:tr>
      <w:tr w:rsidR="0010035F" w:rsidRPr="00153265" w:rsidTr="00E176E6">
        <w:trPr>
          <w:trHeight w:val="558"/>
        </w:trPr>
        <w:tc>
          <w:tcPr>
            <w:tcW w:w="1947" w:type="dxa"/>
            <w:gridSpan w:val="2"/>
            <w:vAlign w:val="center"/>
          </w:tcPr>
          <w:p w:rsidR="0065712E" w:rsidRPr="00153265" w:rsidRDefault="00566F9A" w:rsidP="0065712E">
            <w:pPr>
              <w:spacing w:line="260" w:lineRule="exact"/>
              <w:jc w:val="center"/>
              <w:rPr>
                <w:rFonts w:ascii="ＭＳ 明朝" w:hAnsi="ＭＳ 明朝"/>
                <w:szCs w:val="21"/>
              </w:rPr>
            </w:pPr>
            <w:r w:rsidRPr="00153265">
              <w:rPr>
                <w:rFonts w:ascii="ＭＳ 明朝" w:hAnsi="ＭＳ 明朝" w:hint="eastAsia"/>
                <w:szCs w:val="21"/>
              </w:rPr>
              <w:t>所属</w:t>
            </w:r>
            <w:r w:rsidR="0065712E" w:rsidRPr="00153265">
              <w:rPr>
                <w:rFonts w:ascii="ＭＳ 明朝" w:hAnsi="ＭＳ 明朝" w:hint="eastAsia"/>
                <w:szCs w:val="21"/>
              </w:rPr>
              <w:t>都道府県</w:t>
            </w:r>
          </w:p>
          <w:p w:rsidR="00566F9A" w:rsidRPr="00153265" w:rsidRDefault="00566F9A" w:rsidP="0065712E">
            <w:pPr>
              <w:spacing w:line="260" w:lineRule="exact"/>
              <w:jc w:val="center"/>
              <w:rPr>
                <w:rFonts w:ascii="ＭＳ 明朝" w:hAnsi="ＭＳ 明朝"/>
                <w:szCs w:val="21"/>
              </w:rPr>
            </w:pPr>
            <w:r w:rsidRPr="00153265">
              <w:rPr>
                <w:rFonts w:ascii="ＭＳ 明朝" w:hAnsi="ＭＳ 明朝" w:hint="eastAsia"/>
                <w:szCs w:val="21"/>
              </w:rPr>
              <w:t>支部名</w:t>
            </w:r>
          </w:p>
        </w:tc>
        <w:tc>
          <w:tcPr>
            <w:tcW w:w="7474" w:type="dxa"/>
            <w:gridSpan w:val="6"/>
            <w:vAlign w:val="center"/>
          </w:tcPr>
          <w:p w:rsidR="00566F9A" w:rsidRPr="00153265" w:rsidRDefault="00566F9A" w:rsidP="00566F9A">
            <w:pPr>
              <w:spacing w:line="420" w:lineRule="exact"/>
              <w:rPr>
                <w:rFonts w:ascii="ＭＳ 明朝" w:hAnsi="ＭＳ 明朝"/>
                <w:szCs w:val="21"/>
              </w:rPr>
            </w:pPr>
          </w:p>
        </w:tc>
      </w:tr>
      <w:tr w:rsidR="00310AD4" w:rsidRPr="00153265" w:rsidTr="00310AD4">
        <w:trPr>
          <w:trHeight w:val="624"/>
        </w:trPr>
        <w:tc>
          <w:tcPr>
            <w:tcW w:w="1947" w:type="dxa"/>
            <w:gridSpan w:val="2"/>
            <w:vAlign w:val="center"/>
          </w:tcPr>
          <w:p w:rsidR="00310AD4" w:rsidRPr="00153265" w:rsidRDefault="00310AD4" w:rsidP="00A87CD7">
            <w:pPr>
              <w:spacing w:line="280" w:lineRule="exact"/>
              <w:jc w:val="center"/>
              <w:rPr>
                <w:rFonts w:ascii="ＭＳ 明朝" w:hAnsi="ＭＳ 明朝"/>
                <w:szCs w:val="21"/>
              </w:rPr>
            </w:pPr>
            <w:r w:rsidRPr="00153265">
              <w:rPr>
                <w:rFonts w:ascii="ＭＳ 明朝" w:hAnsi="ＭＳ 明朝" w:hint="eastAsia"/>
                <w:szCs w:val="21"/>
              </w:rPr>
              <w:t>主任介護支援</w:t>
            </w:r>
          </w:p>
          <w:p w:rsidR="00310AD4" w:rsidRPr="00153265" w:rsidRDefault="00310AD4" w:rsidP="00A87CD7">
            <w:pPr>
              <w:spacing w:line="280" w:lineRule="exact"/>
              <w:jc w:val="center"/>
              <w:rPr>
                <w:rFonts w:ascii="ＭＳ 明朝" w:hAnsi="ＭＳ 明朝"/>
                <w:szCs w:val="21"/>
              </w:rPr>
            </w:pPr>
            <w:r w:rsidRPr="00153265">
              <w:rPr>
                <w:rFonts w:ascii="ＭＳ 明朝" w:hAnsi="ＭＳ 明朝" w:hint="eastAsia"/>
                <w:szCs w:val="21"/>
              </w:rPr>
              <w:t>専門員の有無</w:t>
            </w:r>
          </w:p>
        </w:tc>
        <w:tc>
          <w:tcPr>
            <w:tcW w:w="2940" w:type="dxa"/>
            <w:vAlign w:val="center"/>
          </w:tcPr>
          <w:p w:rsidR="00310AD4" w:rsidRPr="00153265" w:rsidRDefault="00310AD4" w:rsidP="00310AD4">
            <w:pPr>
              <w:spacing w:line="420" w:lineRule="exact"/>
              <w:rPr>
                <w:rFonts w:ascii="ＭＳ 明朝" w:hAnsi="ＭＳ 明朝"/>
                <w:szCs w:val="21"/>
              </w:rPr>
            </w:pPr>
            <w:r w:rsidRPr="00153265">
              <w:rPr>
                <w:rFonts w:ascii="ＭＳ 明朝" w:hAnsi="ＭＳ 明朝" w:hint="eastAsia"/>
                <w:szCs w:val="21"/>
              </w:rPr>
              <w:t>□　あり　　　□　なし</w:t>
            </w:r>
          </w:p>
        </w:tc>
        <w:tc>
          <w:tcPr>
            <w:tcW w:w="1492" w:type="dxa"/>
            <w:gridSpan w:val="3"/>
            <w:vAlign w:val="center"/>
          </w:tcPr>
          <w:p w:rsidR="00310AD4" w:rsidRPr="00153265" w:rsidRDefault="00310AD4" w:rsidP="00310AD4">
            <w:pPr>
              <w:spacing w:line="240" w:lineRule="exact"/>
              <w:rPr>
                <w:rFonts w:ascii="ＭＳ 明朝" w:hAnsi="ＭＳ 明朝"/>
                <w:szCs w:val="21"/>
              </w:rPr>
            </w:pPr>
            <w:r w:rsidRPr="00153265">
              <w:rPr>
                <w:rFonts w:ascii="ＭＳ 明朝" w:hAnsi="ＭＳ 明朝" w:hint="eastAsia"/>
                <w:szCs w:val="21"/>
              </w:rPr>
              <w:t>自動車運転</w:t>
            </w:r>
          </w:p>
          <w:p w:rsidR="00310AD4" w:rsidRPr="00153265" w:rsidRDefault="00310AD4" w:rsidP="00310AD4">
            <w:pPr>
              <w:spacing w:line="240" w:lineRule="exact"/>
              <w:rPr>
                <w:rFonts w:ascii="ＭＳ 明朝" w:hAnsi="ＭＳ 明朝"/>
                <w:szCs w:val="21"/>
              </w:rPr>
            </w:pPr>
            <w:r w:rsidRPr="00153265">
              <w:rPr>
                <w:rFonts w:ascii="ＭＳ 明朝" w:hAnsi="ＭＳ 明朝" w:hint="eastAsia"/>
                <w:szCs w:val="21"/>
              </w:rPr>
              <w:t>免許の有無</w:t>
            </w:r>
          </w:p>
        </w:tc>
        <w:tc>
          <w:tcPr>
            <w:tcW w:w="3042" w:type="dxa"/>
            <w:gridSpan w:val="2"/>
            <w:vAlign w:val="center"/>
          </w:tcPr>
          <w:p w:rsidR="00310AD4" w:rsidRPr="00153265" w:rsidRDefault="00310AD4" w:rsidP="00310AD4">
            <w:pPr>
              <w:spacing w:line="420" w:lineRule="exact"/>
              <w:rPr>
                <w:rFonts w:ascii="ＭＳ 明朝" w:hAnsi="ＭＳ 明朝"/>
                <w:szCs w:val="21"/>
              </w:rPr>
            </w:pPr>
            <w:r w:rsidRPr="00153265">
              <w:rPr>
                <w:rFonts w:ascii="ＭＳ 明朝" w:hAnsi="ＭＳ 明朝" w:hint="eastAsia"/>
                <w:szCs w:val="21"/>
              </w:rPr>
              <w:t>□　あり　　　□　なし</w:t>
            </w:r>
          </w:p>
        </w:tc>
      </w:tr>
      <w:tr w:rsidR="00FC70BE" w:rsidRPr="00153265" w:rsidTr="00E176E6">
        <w:trPr>
          <w:trHeight w:val="994"/>
        </w:trPr>
        <w:tc>
          <w:tcPr>
            <w:tcW w:w="642" w:type="dxa"/>
            <w:vMerge w:val="restart"/>
            <w:textDirection w:val="tbRlV"/>
            <w:vAlign w:val="center"/>
          </w:tcPr>
          <w:p w:rsidR="00566F9A" w:rsidRPr="00153265" w:rsidRDefault="00566F9A" w:rsidP="0010035F">
            <w:pPr>
              <w:spacing w:line="420" w:lineRule="exact"/>
              <w:ind w:left="113" w:right="113"/>
              <w:jc w:val="center"/>
              <w:rPr>
                <w:rFonts w:ascii="ＭＳ 明朝" w:hAnsi="ＭＳ 明朝"/>
                <w:szCs w:val="21"/>
              </w:rPr>
            </w:pPr>
            <w:r w:rsidRPr="00153265">
              <w:rPr>
                <w:rFonts w:ascii="ＭＳ 明朝" w:hAnsi="ＭＳ 明朝" w:hint="eastAsia"/>
                <w:szCs w:val="21"/>
              </w:rPr>
              <w:t>自</w:t>
            </w:r>
            <w:r w:rsidR="0010035F" w:rsidRPr="00153265">
              <w:rPr>
                <w:rFonts w:ascii="ＭＳ 明朝" w:hAnsi="ＭＳ 明朝" w:hint="eastAsia"/>
                <w:szCs w:val="21"/>
              </w:rPr>
              <w:t xml:space="preserve">　</w:t>
            </w:r>
            <w:r w:rsidRPr="00153265">
              <w:rPr>
                <w:rFonts w:ascii="ＭＳ 明朝" w:hAnsi="ＭＳ 明朝" w:hint="eastAsia"/>
                <w:szCs w:val="21"/>
              </w:rPr>
              <w:t>宅</w:t>
            </w: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住</w:t>
            </w:r>
            <w:r w:rsidR="00334076" w:rsidRPr="00153265">
              <w:rPr>
                <w:rFonts w:ascii="ＭＳ 明朝" w:hAnsi="ＭＳ 明朝" w:hint="eastAsia"/>
                <w:szCs w:val="21"/>
              </w:rPr>
              <w:t xml:space="preserve">　</w:t>
            </w:r>
            <w:r w:rsidRPr="00153265">
              <w:rPr>
                <w:rFonts w:ascii="ＭＳ 明朝" w:hAnsi="ＭＳ 明朝" w:hint="eastAsia"/>
                <w:szCs w:val="21"/>
              </w:rPr>
              <w:t xml:space="preserve">所 </w:t>
            </w:r>
          </w:p>
        </w:tc>
        <w:tc>
          <w:tcPr>
            <w:tcW w:w="7474" w:type="dxa"/>
            <w:gridSpan w:val="6"/>
          </w:tcPr>
          <w:p w:rsidR="00566F9A" w:rsidRPr="00153265" w:rsidRDefault="00566F9A" w:rsidP="00B40E70">
            <w:pPr>
              <w:spacing w:line="420" w:lineRule="exact"/>
              <w:rPr>
                <w:rFonts w:ascii="ＭＳ 明朝" w:hAnsi="ＭＳ 明朝"/>
                <w:szCs w:val="21"/>
              </w:rPr>
            </w:pPr>
            <w:r w:rsidRPr="00153265">
              <w:rPr>
                <w:rFonts w:ascii="ＭＳ 明朝" w:hAnsi="ＭＳ 明朝" w:hint="eastAsia"/>
                <w:szCs w:val="21"/>
              </w:rPr>
              <w:t xml:space="preserve">（〒 </w:t>
            </w:r>
            <w:r w:rsidR="00171045" w:rsidRPr="00153265">
              <w:rPr>
                <w:rFonts w:ascii="ＭＳ 明朝" w:hAnsi="ＭＳ 明朝" w:hint="eastAsia"/>
                <w:szCs w:val="21"/>
              </w:rPr>
              <w:t xml:space="preserve">　</w:t>
            </w:r>
            <w:r w:rsidRPr="00153265">
              <w:rPr>
                <w:rFonts w:ascii="ＭＳ 明朝" w:hAnsi="ＭＳ 明朝" w:hint="eastAsia"/>
                <w:szCs w:val="21"/>
              </w:rPr>
              <w:t xml:space="preserve"> </w:t>
            </w:r>
            <w:r w:rsidR="005B6485" w:rsidRPr="00153265">
              <w:rPr>
                <w:rFonts w:ascii="ＭＳ 明朝" w:hAnsi="ＭＳ 明朝" w:hint="eastAsia"/>
                <w:szCs w:val="21"/>
              </w:rPr>
              <w:t xml:space="preserve">　</w:t>
            </w:r>
            <w:r w:rsidRPr="00153265">
              <w:rPr>
                <w:rFonts w:ascii="ＭＳ 明朝" w:hAnsi="ＭＳ 明朝" w:hint="eastAsia"/>
                <w:szCs w:val="21"/>
              </w:rPr>
              <w:t xml:space="preserve"> -   </w:t>
            </w:r>
            <w:r w:rsidR="00171045" w:rsidRPr="00153265">
              <w:rPr>
                <w:rFonts w:ascii="ＭＳ 明朝" w:hAnsi="ＭＳ 明朝" w:hint="eastAsia"/>
                <w:szCs w:val="21"/>
              </w:rPr>
              <w:t xml:space="preserve">　</w:t>
            </w:r>
            <w:r w:rsidR="005B6485" w:rsidRPr="00153265">
              <w:rPr>
                <w:rFonts w:ascii="ＭＳ 明朝" w:hAnsi="ＭＳ 明朝" w:hint="eastAsia"/>
                <w:szCs w:val="21"/>
              </w:rPr>
              <w:t xml:space="preserve">　　</w:t>
            </w:r>
            <w:r w:rsidRPr="00153265">
              <w:rPr>
                <w:rFonts w:ascii="ＭＳ 明朝" w:hAnsi="ＭＳ 明朝" w:hint="eastAsia"/>
                <w:szCs w:val="21"/>
              </w:rPr>
              <w:t xml:space="preserve">  ）</w:t>
            </w:r>
          </w:p>
        </w:tc>
      </w:tr>
      <w:tr w:rsidR="00566F9A" w:rsidRPr="00153265" w:rsidTr="00542CE2">
        <w:trPr>
          <w:cantSplit/>
          <w:trHeight w:val="510"/>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電話番号</w:t>
            </w:r>
          </w:p>
        </w:tc>
        <w:tc>
          <w:tcPr>
            <w:tcW w:w="3000" w:type="dxa"/>
            <w:gridSpan w:val="2"/>
            <w:vAlign w:val="center"/>
          </w:tcPr>
          <w:p w:rsidR="00566F9A" w:rsidRPr="00153265" w:rsidRDefault="00566F9A" w:rsidP="00566F9A">
            <w:pPr>
              <w:spacing w:line="420" w:lineRule="exact"/>
              <w:rPr>
                <w:rFonts w:ascii="ＭＳ 明朝" w:hAnsi="ＭＳ 明朝"/>
                <w:szCs w:val="21"/>
              </w:rPr>
            </w:pPr>
          </w:p>
        </w:tc>
        <w:tc>
          <w:tcPr>
            <w:tcW w:w="1211" w:type="dxa"/>
            <w:vAlign w:val="center"/>
          </w:tcPr>
          <w:p w:rsidR="00566F9A" w:rsidRPr="00153265" w:rsidRDefault="00B40E70" w:rsidP="00A87CD7">
            <w:pPr>
              <w:spacing w:line="420" w:lineRule="exact"/>
              <w:jc w:val="center"/>
              <w:rPr>
                <w:rFonts w:ascii="ＭＳ 明朝" w:hAnsi="ＭＳ 明朝"/>
                <w:szCs w:val="21"/>
              </w:rPr>
            </w:pPr>
            <w:r w:rsidRPr="00153265">
              <w:rPr>
                <w:rFonts w:ascii="ＭＳ 明朝" w:hAnsi="ＭＳ 明朝" w:hint="eastAsia"/>
                <w:szCs w:val="21"/>
              </w:rPr>
              <w:t>FAX</w:t>
            </w:r>
          </w:p>
        </w:tc>
        <w:tc>
          <w:tcPr>
            <w:tcW w:w="3263" w:type="dxa"/>
            <w:gridSpan w:val="3"/>
            <w:vAlign w:val="center"/>
          </w:tcPr>
          <w:p w:rsidR="00566F9A" w:rsidRPr="00153265" w:rsidRDefault="00566F9A" w:rsidP="00566F9A">
            <w:pPr>
              <w:spacing w:line="420" w:lineRule="exact"/>
              <w:rPr>
                <w:rFonts w:ascii="ＭＳ 明朝" w:hAnsi="ＭＳ 明朝"/>
                <w:szCs w:val="21"/>
              </w:rPr>
            </w:pPr>
          </w:p>
        </w:tc>
      </w:tr>
      <w:tr w:rsidR="00FC70BE" w:rsidRPr="00153265" w:rsidTr="00542CE2">
        <w:trPr>
          <w:cantSplit/>
          <w:trHeight w:val="510"/>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 xml:space="preserve">E-mail </w:t>
            </w:r>
          </w:p>
        </w:tc>
        <w:tc>
          <w:tcPr>
            <w:tcW w:w="7474" w:type="dxa"/>
            <w:gridSpan w:val="6"/>
            <w:vAlign w:val="center"/>
          </w:tcPr>
          <w:p w:rsidR="00566F9A" w:rsidRPr="00153265" w:rsidRDefault="00566F9A" w:rsidP="00566F9A">
            <w:pPr>
              <w:spacing w:line="420" w:lineRule="exact"/>
              <w:rPr>
                <w:rFonts w:ascii="ＭＳ 明朝" w:hAnsi="ＭＳ 明朝"/>
                <w:szCs w:val="21"/>
              </w:rPr>
            </w:pPr>
          </w:p>
        </w:tc>
      </w:tr>
      <w:tr w:rsidR="00FC70BE" w:rsidRPr="00153265" w:rsidTr="00E176E6">
        <w:trPr>
          <w:trHeight w:val="566"/>
        </w:trPr>
        <w:tc>
          <w:tcPr>
            <w:tcW w:w="642" w:type="dxa"/>
            <w:vMerge w:val="restart"/>
            <w:textDirection w:val="tbRlV"/>
            <w:vAlign w:val="center"/>
          </w:tcPr>
          <w:p w:rsidR="00566F9A" w:rsidRPr="00153265" w:rsidRDefault="00566F9A" w:rsidP="0010035F">
            <w:pPr>
              <w:spacing w:line="420" w:lineRule="exact"/>
              <w:ind w:left="113" w:right="113"/>
              <w:jc w:val="center"/>
              <w:rPr>
                <w:rFonts w:ascii="ＭＳ 明朝" w:hAnsi="ＭＳ 明朝"/>
                <w:szCs w:val="21"/>
              </w:rPr>
            </w:pPr>
            <w:r w:rsidRPr="00153265">
              <w:rPr>
                <w:rFonts w:ascii="ＭＳ 明朝" w:hAnsi="ＭＳ 明朝" w:hint="eastAsia"/>
                <w:szCs w:val="21"/>
              </w:rPr>
              <w:t>勤</w:t>
            </w:r>
            <w:r w:rsidR="0010035F" w:rsidRPr="00153265">
              <w:rPr>
                <w:rFonts w:ascii="ＭＳ 明朝" w:hAnsi="ＭＳ 明朝" w:hint="eastAsia"/>
                <w:szCs w:val="21"/>
              </w:rPr>
              <w:t xml:space="preserve">　</w:t>
            </w:r>
            <w:r w:rsidRPr="00153265">
              <w:rPr>
                <w:rFonts w:ascii="ＭＳ 明朝" w:hAnsi="ＭＳ 明朝" w:hint="eastAsia"/>
                <w:szCs w:val="21"/>
              </w:rPr>
              <w:t>務</w:t>
            </w:r>
            <w:r w:rsidR="0010035F" w:rsidRPr="00153265">
              <w:rPr>
                <w:rFonts w:ascii="ＭＳ 明朝" w:hAnsi="ＭＳ 明朝" w:hint="eastAsia"/>
                <w:szCs w:val="21"/>
              </w:rPr>
              <w:t xml:space="preserve">　</w:t>
            </w:r>
            <w:r w:rsidRPr="00153265">
              <w:rPr>
                <w:rFonts w:ascii="ＭＳ 明朝" w:hAnsi="ＭＳ 明朝" w:hint="eastAsia"/>
                <w:szCs w:val="21"/>
              </w:rPr>
              <w:t>先</w:t>
            </w: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名 称</w:t>
            </w:r>
          </w:p>
        </w:tc>
        <w:tc>
          <w:tcPr>
            <w:tcW w:w="7474" w:type="dxa"/>
            <w:gridSpan w:val="6"/>
            <w:vAlign w:val="center"/>
          </w:tcPr>
          <w:p w:rsidR="00566F9A" w:rsidRPr="00153265" w:rsidRDefault="00566F9A" w:rsidP="00566F9A">
            <w:pPr>
              <w:spacing w:line="420" w:lineRule="exact"/>
              <w:rPr>
                <w:rFonts w:ascii="ＭＳ 明朝" w:hAnsi="ＭＳ 明朝"/>
                <w:szCs w:val="21"/>
              </w:rPr>
            </w:pPr>
          </w:p>
        </w:tc>
      </w:tr>
      <w:tr w:rsidR="00FC70BE" w:rsidRPr="00153265" w:rsidTr="00E176E6">
        <w:trPr>
          <w:trHeight w:val="737"/>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B40E70" w:rsidP="004C30B5">
            <w:pPr>
              <w:spacing w:line="360" w:lineRule="exact"/>
              <w:rPr>
                <w:rFonts w:ascii="ＭＳ 明朝" w:hAnsi="ＭＳ 明朝"/>
                <w:szCs w:val="21"/>
              </w:rPr>
            </w:pPr>
            <w:r w:rsidRPr="00153265">
              <w:rPr>
                <w:rFonts w:ascii="ＭＳ 明朝" w:hAnsi="ＭＳ 明朝" w:hint="eastAsia"/>
                <w:szCs w:val="21"/>
              </w:rPr>
              <w:t>法人種別</w:t>
            </w:r>
          </w:p>
        </w:tc>
        <w:tc>
          <w:tcPr>
            <w:tcW w:w="7474" w:type="dxa"/>
            <w:gridSpan w:val="6"/>
            <w:vAlign w:val="center"/>
          </w:tcPr>
          <w:p w:rsidR="00566F9A" w:rsidRPr="00153265" w:rsidRDefault="00B40E70" w:rsidP="00B40E70">
            <w:pPr>
              <w:spacing w:line="180" w:lineRule="exact"/>
              <w:rPr>
                <w:rFonts w:ascii="ＭＳ 明朝" w:hAnsi="ＭＳ 明朝"/>
                <w:szCs w:val="21"/>
              </w:rPr>
            </w:pPr>
            <w:r w:rsidRPr="00153265">
              <w:rPr>
                <w:rFonts w:ascii="ＭＳ 明朝" w:hAnsi="ＭＳ 明朝" w:hint="eastAsia"/>
                <w:sz w:val="16"/>
                <w:szCs w:val="21"/>
              </w:rPr>
              <w:t xml:space="preserve">居宅介護支援事業所／介護老人保健施設／介護老人福祉施設／介護療養型医療施設／地域包括支援センター／小規模多機能型居宅介護／認知症対応型共同生活介護／特定施設入居者生活介護／看護小規模多機能型居宅介護／その他（　　　　　　　　　　　　　　　　</w:t>
            </w:r>
            <w:r w:rsidR="00171045" w:rsidRPr="00153265">
              <w:rPr>
                <w:rFonts w:ascii="ＭＳ 明朝" w:hAnsi="ＭＳ 明朝" w:hint="eastAsia"/>
                <w:sz w:val="16"/>
                <w:szCs w:val="21"/>
              </w:rPr>
              <w:t xml:space="preserve">　</w:t>
            </w:r>
            <w:r w:rsidR="00E176E6" w:rsidRPr="00153265">
              <w:rPr>
                <w:rFonts w:ascii="ＭＳ 明朝" w:hAnsi="ＭＳ 明朝" w:hint="eastAsia"/>
                <w:sz w:val="16"/>
                <w:szCs w:val="21"/>
              </w:rPr>
              <w:t xml:space="preserve">　　　　　</w:t>
            </w:r>
            <w:r w:rsidR="00171045" w:rsidRPr="00153265">
              <w:rPr>
                <w:rFonts w:ascii="ＭＳ 明朝" w:hAnsi="ＭＳ 明朝" w:hint="eastAsia"/>
                <w:sz w:val="16"/>
                <w:szCs w:val="21"/>
              </w:rPr>
              <w:t xml:space="preserve">　</w:t>
            </w:r>
            <w:r w:rsidRPr="00153265">
              <w:rPr>
                <w:rFonts w:ascii="ＭＳ 明朝" w:hAnsi="ＭＳ 明朝" w:hint="eastAsia"/>
                <w:sz w:val="16"/>
                <w:szCs w:val="21"/>
              </w:rPr>
              <w:t xml:space="preserve">　　　　　）</w:t>
            </w:r>
          </w:p>
        </w:tc>
      </w:tr>
      <w:tr w:rsidR="00FC70BE" w:rsidRPr="00153265" w:rsidTr="00E176E6">
        <w:trPr>
          <w:trHeight w:val="954"/>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住</w:t>
            </w:r>
            <w:r w:rsidR="00334076" w:rsidRPr="00153265">
              <w:rPr>
                <w:rFonts w:ascii="ＭＳ 明朝" w:hAnsi="ＭＳ 明朝" w:hint="eastAsia"/>
                <w:szCs w:val="21"/>
              </w:rPr>
              <w:t xml:space="preserve">　</w:t>
            </w:r>
            <w:r w:rsidRPr="00153265">
              <w:rPr>
                <w:rFonts w:ascii="ＭＳ 明朝" w:hAnsi="ＭＳ 明朝" w:hint="eastAsia"/>
                <w:szCs w:val="21"/>
              </w:rPr>
              <w:t>所</w:t>
            </w:r>
          </w:p>
        </w:tc>
        <w:tc>
          <w:tcPr>
            <w:tcW w:w="7474" w:type="dxa"/>
            <w:gridSpan w:val="6"/>
          </w:tcPr>
          <w:p w:rsidR="00566F9A" w:rsidRPr="00153265" w:rsidRDefault="00566F9A" w:rsidP="00566F9A">
            <w:pPr>
              <w:spacing w:line="420" w:lineRule="exact"/>
              <w:rPr>
                <w:rFonts w:ascii="ＭＳ 明朝" w:hAnsi="ＭＳ 明朝"/>
                <w:szCs w:val="21"/>
              </w:rPr>
            </w:pPr>
            <w:r w:rsidRPr="00153265">
              <w:rPr>
                <w:rFonts w:ascii="ＭＳ 明朝" w:hAnsi="ＭＳ 明朝" w:hint="eastAsia"/>
                <w:szCs w:val="21"/>
              </w:rPr>
              <w:t xml:space="preserve">（〒 </w:t>
            </w:r>
            <w:r w:rsidR="00171045" w:rsidRPr="00153265">
              <w:rPr>
                <w:rFonts w:ascii="ＭＳ 明朝" w:hAnsi="ＭＳ 明朝" w:hint="eastAsia"/>
                <w:szCs w:val="21"/>
              </w:rPr>
              <w:t xml:space="preserve">　</w:t>
            </w:r>
            <w:r w:rsidRPr="00153265">
              <w:rPr>
                <w:rFonts w:ascii="ＭＳ 明朝" w:hAnsi="ＭＳ 明朝" w:hint="eastAsia"/>
                <w:szCs w:val="21"/>
              </w:rPr>
              <w:t xml:space="preserve">  -   </w:t>
            </w:r>
            <w:r w:rsidR="00171045" w:rsidRPr="00153265">
              <w:rPr>
                <w:rFonts w:ascii="ＭＳ 明朝" w:hAnsi="ＭＳ 明朝" w:hint="eastAsia"/>
                <w:szCs w:val="21"/>
              </w:rPr>
              <w:t xml:space="preserve">　　　</w:t>
            </w:r>
            <w:r w:rsidRPr="00153265">
              <w:rPr>
                <w:rFonts w:ascii="ＭＳ 明朝" w:hAnsi="ＭＳ 明朝" w:hint="eastAsia"/>
                <w:szCs w:val="21"/>
              </w:rPr>
              <w:t xml:space="preserve">  ）</w:t>
            </w:r>
          </w:p>
          <w:p w:rsidR="00566F9A" w:rsidRPr="00153265" w:rsidRDefault="00566F9A" w:rsidP="00566F9A">
            <w:pPr>
              <w:spacing w:line="420" w:lineRule="exact"/>
              <w:rPr>
                <w:rFonts w:ascii="ＭＳ 明朝" w:hAnsi="ＭＳ 明朝"/>
                <w:szCs w:val="21"/>
              </w:rPr>
            </w:pPr>
          </w:p>
        </w:tc>
      </w:tr>
      <w:tr w:rsidR="00566F9A" w:rsidRPr="00153265" w:rsidTr="00542CE2">
        <w:trPr>
          <w:cantSplit/>
          <w:trHeight w:val="510"/>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電話番号</w:t>
            </w:r>
          </w:p>
        </w:tc>
        <w:tc>
          <w:tcPr>
            <w:tcW w:w="3000" w:type="dxa"/>
            <w:gridSpan w:val="2"/>
            <w:vAlign w:val="center"/>
          </w:tcPr>
          <w:p w:rsidR="00566F9A" w:rsidRPr="00153265" w:rsidRDefault="00566F9A" w:rsidP="00566F9A">
            <w:pPr>
              <w:spacing w:line="420" w:lineRule="exact"/>
              <w:rPr>
                <w:rFonts w:ascii="ＭＳ 明朝" w:hAnsi="ＭＳ 明朝"/>
                <w:szCs w:val="21"/>
              </w:rPr>
            </w:pPr>
          </w:p>
        </w:tc>
        <w:tc>
          <w:tcPr>
            <w:tcW w:w="1211" w:type="dxa"/>
            <w:vAlign w:val="center"/>
          </w:tcPr>
          <w:p w:rsidR="00566F9A" w:rsidRPr="00153265" w:rsidRDefault="00566F9A" w:rsidP="00A87CD7">
            <w:pPr>
              <w:spacing w:line="420" w:lineRule="exact"/>
              <w:jc w:val="center"/>
              <w:rPr>
                <w:rFonts w:ascii="ＭＳ 明朝" w:hAnsi="ＭＳ 明朝"/>
                <w:szCs w:val="21"/>
              </w:rPr>
            </w:pPr>
            <w:r w:rsidRPr="00153265">
              <w:rPr>
                <w:rFonts w:ascii="ＭＳ 明朝" w:hAnsi="ＭＳ 明朝" w:hint="eastAsia"/>
                <w:szCs w:val="21"/>
              </w:rPr>
              <w:t>FAX</w:t>
            </w:r>
          </w:p>
        </w:tc>
        <w:tc>
          <w:tcPr>
            <w:tcW w:w="3263" w:type="dxa"/>
            <w:gridSpan w:val="3"/>
            <w:vAlign w:val="center"/>
          </w:tcPr>
          <w:p w:rsidR="00566F9A" w:rsidRPr="00153265" w:rsidRDefault="00566F9A" w:rsidP="00566F9A">
            <w:pPr>
              <w:spacing w:line="420" w:lineRule="exact"/>
              <w:rPr>
                <w:rFonts w:ascii="ＭＳ 明朝" w:hAnsi="ＭＳ 明朝"/>
                <w:szCs w:val="21"/>
              </w:rPr>
            </w:pPr>
          </w:p>
        </w:tc>
      </w:tr>
      <w:tr w:rsidR="00FC70BE" w:rsidRPr="00153265" w:rsidTr="00542CE2">
        <w:trPr>
          <w:cantSplit/>
          <w:trHeight w:val="510"/>
        </w:trPr>
        <w:tc>
          <w:tcPr>
            <w:tcW w:w="642" w:type="dxa"/>
            <w:vMerge/>
            <w:textDirection w:val="tbRlV"/>
            <w:vAlign w:val="center"/>
          </w:tcPr>
          <w:p w:rsidR="00566F9A" w:rsidRPr="00153265" w:rsidRDefault="00566F9A" w:rsidP="0010035F">
            <w:pPr>
              <w:spacing w:line="420" w:lineRule="exact"/>
              <w:ind w:left="113" w:right="113"/>
              <w:jc w:val="center"/>
              <w:rPr>
                <w:rFonts w:ascii="ＭＳ 明朝" w:hAnsi="ＭＳ 明朝"/>
                <w:szCs w:val="21"/>
              </w:rPr>
            </w:pPr>
          </w:p>
        </w:tc>
        <w:tc>
          <w:tcPr>
            <w:tcW w:w="1305" w:type="dxa"/>
            <w:vAlign w:val="center"/>
          </w:tcPr>
          <w:p w:rsidR="00566F9A" w:rsidRPr="00153265" w:rsidRDefault="00566F9A" w:rsidP="004C30B5">
            <w:pPr>
              <w:spacing w:line="360" w:lineRule="exact"/>
              <w:rPr>
                <w:rFonts w:ascii="ＭＳ 明朝" w:hAnsi="ＭＳ 明朝"/>
                <w:szCs w:val="21"/>
              </w:rPr>
            </w:pPr>
            <w:r w:rsidRPr="00153265">
              <w:rPr>
                <w:rFonts w:ascii="ＭＳ 明朝" w:hAnsi="ＭＳ 明朝" w:hint="eastAsia"/>
                <w:szCs w:val="21"/>
              </w:rPr>
              <w:t xml:space="preserve">E-mail </w:t>
            </w:r>
          </w:p>
        </w:tc>
        <w:tc>
          <w:tcPr>
            <w:tcW w:w="7474" w:type="dxa"/>
            <w:gridSpan w:val="6"/>
            <w:vAlign w:val="center"/>
          </w:tcPr>
          <w:p w:rsidR="00566F9A" w:rsidRPr="00153265" w:rsidRDefault="00566F9A" w:rsidP="00171045">
            <w:pPr>
              <w:spacing w:line="420" w:lineRule="exact"/>
              <w:rPr>
                <w:rFonts w:ascii="ＭＳ 明朝" w:hAnsi="ＭＳ 明朝"/>
                <w:szCs w:val="21"/>
              </w:rPr>
            </w:pPr>
          </w:p>
        </w:tc>
      </w:tr>
      <w:tr w:rsidR="00BF0641" w:rsidRPr="00153265" w:rsidTr="00542CE2">
        <w:trPr>
          <w:cantSplit/>
          <w:trHeight w:val="510"/>
        </w:trPr>
        <w:tc>
          <w:tcPr>
            <w:tcW w:w="642" w:type="dxa"/>
            <w:vMerge w:val="restart"/>
            <w:textDirection w:val="tbRlV"/>
            <w:vAlign w:val="center"/>
          </w:tcPr>
          <w:p w:rsidR="00BF0641" w:rsidRPr="00153265" w:rsidRDefault="00BF0641" w:rsidP="0010035F">
            <w:pPr>
              <w:spacing w:line="420" w:lineRule="exact"/>
              <w:ind w:left="113" w:right="113"/>
              <w:jc w:val="center"/>
              <w:rPr>
                <w:rFonts w:ascii="ＭＳ 明朝" w:hAnsi="ＭＳ 明朝"/>
                <w:szCs w:val="21"/>
              </w:rPr>
            </w:pPr>
            <w:r w:rsidRPr="00153265">
              <w:rPr>
                <w:rFonts w:ascii="ＭＳ 明朝" w:hAnsi="ＭＳ 明朝" w:hint="eastAsia"/>
                <w:szCs w:val="21"/>
              </w:rPr>
              <w:t>携</w:t>
            </w:r>
            <w:r w:rsidR="0010035F" w:rsidRPr="00153265">
              <w:rPr>
                <w:rFonts w:ascii="ＭＳ 明朝" w:hAnsi="ＭＳ 明朝" w:hint="eastAsia"/>
                <w:szCs w:val="21"/>
              </w:rPr>
              <w:t xml:space="preserve">　</w:t>
            </w:r>
            <w:r w:rsidRPr="00153265">
              <w:rPr>
                <w:rFonts w:ascii="ＭＳ 明朝" w:hAnsi="ＭＳ 明朝" w:hint="eastAsia"/>
                <w:szCs w:val="21"/>
              </w:rPr>
              <w:t>帯</w:t>
            </w:r>
          </w:p>
        </w:tc>
        <w:tc>
          <w:tcPr>
            <w:tcW w:w="1305" w:type="dxa"/>
            <w:vAlign w:val="center"/>
          </w:tcPr>
          <w:p w:rsidR="00BF0641" w:rsidRPr="00153265" w:rsidRDefault="00BF0641" w:rsidP="004C30B5">
            <w:pPr>
              <w:spacing w:line="360" w:lineRule="exact"/>
              <w:rPr>
                <w:rFonts w:ascii="ＭＳ 明朝" w:hAnsi="ＭＳ 明朝"/>
                <w:szCs w:val="21"/>
              </w:rPr>
            </w:pPr>
            <w:r w:rsidRPr="00153265">
              <w:rPr>
                <w:rFonts w:ascii="ＭＳ 明朝" w:hAnsi="ＭＳ 明朝" w:hint="eastAsia"/>
                <w:szCs w:val="21"/>
              </w:rPr>
              <w:t>電話番号</w:t>
            </w:r>
          </w:p>
        </w:tc>
        <w:tc>
          <w:tcPr>
            <w:tcW w:w="7474" w:type="dxa"/>
            <w:gridSpan w:val="6"/>
            <w:vAlign w:val="center"/>
          </w:tcPr>
          <w:p w:rsidR="00BF0641" w:rsidRPr="00153265" w:rsidRDefault="00BF0641" w:rsidP="00566F9A">
            <w:pPr>
              <w:spacing w:line="420" w:lineRule="exact"/>
              <w:rPr>
                <w:rFonts w:ascii="ＭＳ 明朝" w:hAnsi="ＭＳ 明朝"/>
                <w:szCs w:val="21"/>
              </w:rPr>
            </w:pPr>
          </w:p>
        </w:tc>
      </w:tr>
      <w:tr w:rsidR="00BF0641" w:rsidRPr="00153265" w:rsidTr="00E176E6">
        <w:trPr>
          <w:trHeight w:val="20"/>
        </w:trPr>
        <w:tc>
          <w:tcPr>
            <w:tcW w:w="642" w:type="dxa"/>
            <w:vMerge/>
            <w:vAlign w:val="center"/>
          </w:tcPr>
          <w:p w:rsidR="00BF0641" w:rsidRPr="00153265" w:rsidRDefault="00BF0641" w:rsidP="00566F9A">
            <w:pPr>
              <w:spacing w:line="420" w:lineRule="exact"/>
              <w:rPr>
                <w:rFonts w:ascii="ＭＳ 明朝" w:hAnsi="ＭＳ 明朝"/>
                <w:szCs w:val="21"/>
              </w:rPr>
            </w:pPr>
          </w:p>
        </w:tc>
        <w:tc>
          <w:tcPr>
            <w:tcW w:w="1305" w:type="dxa"/>
            <w:vAlign w:val="center"/>
          </w:tcPr>
          <w:p w:rsidR="00BF0641" w:rsidRPr="00153265" w:rsidRDefault="00BF0641" w:rsidP="004C30B5">
            <w:pPr>
              <w:spacing w:line="360" w:lineRule="exact"/>
              <w:rPr>
                <w:rFonts w:ascii="ＭＳ 明朝" w:hAnsi="ＭＳ 明朝"/>
                <w:szCs w:val="21"/>
              </w:rPr>
            </w:pPr>
            <w:r w:rsidRPr="00153265">
              <w:rPr>
                <w:rFonts w:ascii="ＭＳ 明朝" w:hAnsi="ＭＳ 明朝" w:hint="eastAsia"/>
                <w:szCs w:val="21"/>
              </w:rPr>
              <w:t>アドレス</w:t>
            </w:r>
          </w:p>
        </w:tc>
        <w:tc>
          <w:tcPr>
            <w:tcW w:w="7474" w:type="dxa"/>
            <w:gridSpan w:val="6"/>
            <w:vAlign w:val="center"/>
          </w:tcPr>
          <w:p w:rsidR="0010035F" w:rsidRPr="00153265" w:rsidRDefault="0010035F" w:rsidP="00171045">
            <w:pPr>
              <w:spacing w:line="220" w:lineRule="exact"/>
              <w:rPr>
                <w:rFonts w:ascii="ＭＳ 明朝" w:hAnsi="ＭＳ 明朝"/>
                <w:sz w:val="16"/>
                <w:szCs w:val="21"/>
              </w:rPr>
            </w:pPr>
          </w:p>
          <w:p w:rsidR="00A424A1" w:rsidRPr="00153265" w:rsidRDefault="00A424A1" w:rsidP="00171045">
            <w:pPr>
              <w:spacing w:line="220" w:lineRule="exact"/>
              <w:rPr>
                <w:rFonts w:ascii="ＭＳ 明朝" w:hAnsi="ＭＳ 明朝"/>
                <w:sz w:val="16"/>
                <w:szCs w:val="21"/>
              </w:rPr>
            </w:pPr>
          </w:p>
          <w:p w:rsidR="00BF0641" w:rsidRPr="00426B66" w:rsidRDefault="00BF0641" w:rsidP="00D26C1C">
            <w:pPr>
              <w:spacing w:line="180" w:lineRule="exact"/>
              <w:rPr>
                <w:rFonts w:ascii="ＭＳ 明朝" w:hAnsi="ＭＳ 明朝"/>
                <w:sz w:val="16"/>
                <w:szCs w:val="21"/>
              </w:rPr>
            </w:pPr>
            <w:r w:rsidRPr="00153265">
              <w:rPr>
                <w:rFonts w:ascii="ＭＳ 明朝" w:hAnsi="ＭＳ 明朝" w:hint="eastAsia"/>
                <w:sz w:val="16"/>
                <w:szCs w:val="21"/>
              </w:rPr>
              <w:t>※@jcma.or.jp</w:t>
            </w:r>
            <w:r w:rsidR="00D26C1C">
              <w:rPr>
                <w:rFonts w:ascii="ＭＳ 明朝" w:hAnsi="ＭＳ 明朝" w:hint="eastAsia"/>
                <w:sz w:val="16"/>
                <w:szCs w:val="21"/>
              </w:rPr>
              <w:t xml:space="preserve">ならびに </w:t>
            </w:r>
            <w:r w:rsidR="00D26C1C" w:rsidRPr="00153265">
              <w:rPr>
                <w:rFonts w:ascii="ＭＳ 明朝" w:hAnsi="ＭＳ 明朝" w:hint="eastAsia"/>
                <w:sz w:val="16"/>
                <w:szCs w:val="21"/>
              </w:rPr>
              <w:t xml:space="preserve"> </w:t>
            </w:r>
            <w:r w:rsidR="00D26C1C" w:rsidRPr="00426B66">
              <w:rPr>
                <w:rFonts w:ascii="ＭＳ 明朝" w:hAnsi="ＭＳ 明朝"/>
                <w:sz w:val="16"/>
                <w:szCs w:val="21"/>
              </w:rPr>
              <w:t>@y-cma.jp</w:t>
            </w:r>
            <w:r w:rsidR="00D26C1C">
              <w:rPr>
                <w:rFonts w:ascii="ＭＳ 明朝" w:hAnsi="ＭＳ 明朝" w:hint="eastAsia"/>
                <w:sz w:val="16"/>
                <w:szCs w:val="21"/>
              </w:rPr>
              <w:t xml:space="preserve"> </w:t>
            </w:r>
            <w:bookmarkStart w:id="0" w:name="_GoBack"/>
            <w:bookmarkEnd w:id="0"/>
            <w:r w:rsidRPr="00153265">
              <w:rPr>
                <w:rFonts w:ascii="ＭＳ 明朝" w:hAnsi="ＭＳ 明朝" w:hint="eastAsia"/>
                <w:sz w:val="16"/>
                <w:szCs w:val="21"/>
              </w:rPr>
              <w:t>からのメールが受信できるよう、設定をお願いします。</w:t>
            </w:r>
          </w:p>
        </w:tc>
      </w:tr>
      <w:tr w:rsidR="0010035F" w:rsidRPr="00153265" w:rsidTr="00E176E6">
        <w:trPr>
          <w:trHeight w:val="983"/>
        </w:trPr>
        <w:tc>
          <w:tcPr>
            <w:tcW w:w="1947" w:type="dxa"/>
            <w:gridSpan w:val="2"/>
            <w:vAlign w:val="center"/>
          </w:tcPr>
          <w:p w:rsidR="00566F9A" w:rsidRPr="00153265" w:rsidRDefault="00566F9A" w:rsidP="0010035F">
            <w:pPr>
              <w:spacing w:line="420" w:lineRule="exact"/>
              <w:rPr>
                <w:rFonts w:ascii="ＭＳ 明朝" w:hAnsi="ＭＳ 明朝"/>
                <w:szCs w:val="21"/>
              </w:rPr>
            </w:pPr>
            <w:r w:rsidRPr="00153265">
              <w:rPr>
                <w:rFonts w:ascii="ＭＳ 明朝" w:hAnsi="ＭＳ 明朝" w:hint="eastAsia"/>
                <w:szCs w:val="21"/>
              </w:rPr>
              <w:t>希望する活動内容</w:t>
            </w:r>
          </w:p>
          <w:p w:rsidR="0010035F" w:rsidRPr="00153265" w:rsidRDefault="0010035F" w:rsidP="0010035F">
            <w:pPr>
              <w:spacing w:line="420" w:lineRule="exact"/>
              <w:rPr>
                <w:rFonts w:ascii="ＭＳ 明朝" w:hAnsi="ＭＳ 明朝"/>
                <w:szCs w:val="21"/>
              </w:rPr>
            </w:pPr>
            <w:r w:rsidRPr="00153265">
              <w:rPr>
                <w:rFonts w:ascii="ＭＳ 明朝" w:hAnsi="ＭＳ 明朝" w:hint="eastAsia"/>
                <w:szCs w:val="21"/>
              </w:rPr>
              <w:t xml:space="preserve">　該当箇所に☑</w:t>
            </w:r>
          </w:p>
        </w:tc>
        <w:tc>
          <w:tcPr>
            <w:tcW w:w="7474" w:type="dxa"/>
            <w:gridSpan w:val="6"/>
            <w:vAlign w:val="center"/>
          </w:tcPr>
          <w:p w:rsidR="0010035F" w:rsidRPr="00153265" w:rsidRDefault="0010035F" w:rsidP="0010035F">
            <w:pPr>
              <w:spacing w:line="300" w:lineRule="exact"/>
              <w:rPr>
                <w:rFonts w:ascii="ＭＳ 明朝" w:hAnsi="ＭＳ 明朝"/>
                <w:szCs w:val="21"/>
              </w:rPr>
            </w:pPr>
            <w:r w:rsidRPr="00153265">
              <w:rPr>
                <w:rFonts w:ascii="ＭＳ 明朝" w:hAnsi="ＭＳ 明朝" w:hint="eastAsia"/>
                <w:szCs w:val="21"/>
              </w:rPr>
              <w:t>□ ①現地の介護支援専門員の業務支援</w:t>
            </w:r>
          </w:p>
          <w:p w:rsidR="0010035F" w:rsidRPr="00153265" w:rsidRDefault="0010035F" w:rsidP="0010035F">
            <w:pPr>
              <w:spacing w:line="300" w:lineRule="exact"/>
              <w:rPr>
                <w:rFonts w:ascii="ＭＳ 明朝" w:hAnsi="ＭＳ 明朝"/>
                <w:szCs w:val="21"/>
              </w:rPr>
            </w:pPr>
            <w:r w:rsidRPr="00153265">
              <w:rPr>
                <w:rFonts w:ascii="ＭＳ 明朝" w:hAnsi="ＭＳ 明朝" w:hint="eastAsia"/>
                <w:szCs w:val="21"/>
              </w:rPr>
              <w:t>□ ②</w:t>
            </w:r>
            <w:r w:rsidR="00B40D9A" w:rsidRPr="00153265">
              <w:rPr>
                <w:rFonts w:ascii="ＭＳ 明朝" w:hAnsi="ＭＳ 明朝" w:hint="eastAsia"/>
                <w:szCs w:val="21"/>
              </w:rPr>
              <w:t>地域の</w:t>
            </w:r>
            <w:r w:rsidRPr="00153265">
              <w:rPr>
                <w:rFonts w:ascii="ＭＳ 明朝" w:hAnsi="ＭＳ 明朝" w:hint="eastAsia"/>
                <w:szCs w:val="21"/>
              </w:rPr>
              <w:t>高齢者の実態把握</w:t>
            </w:r>
          </w:p>
          <w:p w:rsidR="0010035F" w:rsidRPr="00153265" w:rsidRDefault="0010035F" w:rsidP="0065712E">
            <w:pPr>
              <w:spacing w:line="300" w:lineRule="exact"/>
              <w:rPr>
                <w:rFonts w:ascii="ＭＳ 明朝" w:hAnsi="ＭＳ 明朝"/>
                <w:strike/>
                <w:szCs w:val="21"/>
              </w:rPr>
            </w:pPr>
            <w:r w:rsidRPr="00153265">
              <w:rPr>
                <w:rFonts w:ascii="ＭＳ 明朝" w:hAnsi="ＭＳ 明朝" w:hint="eastAsia"/>
                <w:szCs w:val="21"/>
              </w:rPr>
              <w:t>□ ③要介護高齢者への支援状況の確認と情報収集</w:t>
            </w:r>
          </w:p>
        </w:tc>
      </w:tr>
      <w:tr w:rsidR="0010035F" w:rsidRPr="00153265" w:rsidTr="00E176E6">
        <w:trPr>
          <w:trHeight w:val="571"/>
        </w:trPr>
        <w:tc>
          <w:tcPr>
            <w:tcW w:w="1947" w:type="dxa"/>
            <w:gridSpan w:val="2"/>
            <w:vAlign w:val="center"/>
          </w:tcPr>
          <w:p w:rsidR="00566F9A" w:rsidRPr="00153265" w:rsidRDefault="00566F9A" w:rsidP="00171045">
            <w:pPr>
              <w:spacing w:line="240" w:lineRule="exact"/>
              <w:rPr>
                <w:rFonts w:ascii="ＭＳ 明朝" w:hAnsi="ＭＳ 明朝"/>
                <w:szCs w:val="21"/>
              </w:rPr>
            </w:pPr>
            <w:r w:rsidRPr="00153265">
              <w:rPr>
                <w:rFonts w:ascii="ＭＳ 明朝" w:hAnsi="ＭＳ 明朝" w:hint="eastAsia"/>
                <w:szCs w:val="21"/>
              </w:rPr>
              <w:t>派遣期間</w:t>
            </w:r>
          </w:p>
        </w:tc>
        <w:tc>
          <w:tcPr>
            <w:tcW w:w="7474" w:type="dxa"/>
            <w:gridSpan w:val="6"/>
            <w:vAlign w:val="center"/>
          </w:tcPr>
          <w:p w:rsidR="00566F9A" w:rsidRPr="00153265" w:rsidRDefault="00566F9A" w:rsidP="00171045">
            <w:pPr>
              <w:spacing w:line="240" w:lineRule="exact"/>
              <w:rPr>
                <w:rFonts w:ascii="ＭＳ 明朝" w:hAnsi="ＭＳ 明朝"/>
                <w:szCs w:val="21"/>
              </w:rPr>
            </w:pPr>
            <w:r w:rsidRPr="00153265">
              <w:rPr>
                <w:rFonts w:ascii="ＭＳ 明朝" w:hAnsi="ＭＳ 明朝" w:hint="eastAsia"/>
                <w:szCs w:val="21"/>
              </w:rPr>
              <w:t>平成</w:t>
            </w:r>
            <w:r w:rsidR="00A54D6A" w:rsidRPr="00153265">
              <w:rPr>
                <w:rFonts w:ascii="ＭＳ 明朝" w:hAnsi="ＭＳ 明朝" w:hint="eastAsia"/>
                <w:szCs w:val="21"/>
              </w:rPr>
              <w:t>30</w:t>
            </w:r>
            <w:r w:rsidRPr="00153265">
              <w:rPr>
                <w:rFonts w:ascii="ＭＳ 明朝" w:hAnsi="ＭＳ 明朝" w:hint="eastAsia"/>
                <w:szCs w:val="21"/>
              </w:rPr>
              <w:t>年　 　 月　 　 日　 ～　 平成　　年　  　月　 　 日を希望</w:t>
            </w:r>
          </w:p>
        </w:tc>
      </w:tr>
      <w:tr w:rsidR="0010035F" w:rsidRPr="00153265" w:rsidTr="009771CC">
        <w:trPr>
          <w:trHeight w:val="737"/>
        </w:trPr>
        <w:tc>
          <w:tcPr>
            <w:tcW w:w="1947" w:type="dxa"/>
            <w:gridSpan w:val="2"/>
            <w:vAlign w:val="center"/>
          </w:tcPr>
          <w:p w:rsidR="00171045" w:rsidRPr="00153265" w:rsidRDefault="0010035F" w:rsidP="00171045">
            <w:pPr>
              <w:spacing w:line="240" w:lineRule="exact"/>
              <w:rPr>
                <w:rFonts w:ascii="ＭＳ 明朝" w:hAnsi="ＭＳ 明朝"/>
                <w:szCs w:val="21"/>
              </w:rPr>
            </w:pPr>
            <w:r w:rsidRPr="00153265">
              <w:rPr>
                <w:rFonts w:ascii="ＭＳ 明朝" w:hAnsi="ＭＳ 明朝" w:hint="eastAsia"/>
                <w:szCs w:val="21"/>
              </w:rPr>
              <w:t>現地での活動に</w:t>
            </w:r>
          </w:p>
          <w:p w:rsidR="0010035F" w:rsidRPr="00153265" w:rsidRDefault="0010035F" w:rsidP="00171045">
            <w:pPr>
              <w:spacing w:line="240" w:lineRule="exact"/>
              <w:rPr>
                <w:rFonts w:ascii="ＭＳ 明朝" w:hAnsi="ＭＳ 明朝"/>
                <w:szCs w:val="21"/>
              </w:rPr>
            </w:pPr>
            <w:r w:rsidRPr="00153265">
              <w:rPr>
                <w:rFonts w:ascii="ＭＳ 明朝" w:hAnsi="ＭＳ 明朝" w:hint="eastAsia"/>
                <w:szCs w:val="21"/>
              </w:rPr>
              <w:t>ついて</w:t>
            </w:r>
          </w:p>
        </w:tc>
        <w:tc>
          <w:tcPr>
            <w:tcW w:w="7474" w:type="dxa"/>
            <w:gridSpan w:val="6"/>
            <w:vAlign w:val="center"/>
          </w:tcPr>
          <w:p w:rsidR="0010035F" w:rsidRPr="00153265" w:rsidRDefault="0010035F" w:rsidP="00171045">
            <w:pPr>
              <w:spacing w:line="320" w:lineRule="exact"/>
              <w:rPr>
                <w:rFonts w:ascii="ＭＳ 明朝" w:hAnsi="ＭＳ 明朝"/>
                <w:szCs w:val="21"/>
              </w:rPr>
            </w:pPr>
            <w:r w:rsidRPr="00153265">
              <w:rPr>
                <w:rFonts w:ascii="ＭＳ 明朝" w:hAnsi="ＭＳ 明朝" w:hint="eastAsia"/>
                <w:szCs w:val="21"/>
              </w:rPr>
              <w:t xml:space="preserve">家　族：　</w:t>
            </w:r>
            <w:r w:rsidR="009771CC" w:rsidRPr="00153265">
              <w:rPr>
                <w:rFonts w:ascii="ＭＳ 明朝" w:hAnsi="ＭＳ 明朝" w:hint="eastAsia"/>
                <w:szCs w:val="21"/>
              </w:rPr>
              <w:t xml:space="preserve">□ </w:t>
            </w:r>
            <w:r w:rsidRPr="00153265">
              <w:rPr>
                <w:rFonts w:ascii="ＭＳ 明朝" w:hAnsi="ＭＳ 明朝" w:hint="eastAsia"/>
                <w:szCs w:val="21"/>
              </w:rPr>
              <w:t xml:space="preserve">承諾（承認）済　／　</w:t>
            </w:r>
            <w:r w:rsidR="009771CC" w:rsidRPr="00153265">
              <w:rPr>
                <w:rFonts w:ascii="ＭＳ 明朝" w:hAnsi="ＭＳ 明朝" w:hint="eastAsia"/>
                <w:szCs w:val="21"/>
              </w:rPr>
              <w:t>□</w:t>
            </w:r>
            <w:r w:rsidRPr="00153265">
              <w:rPr>
                <w:rFonts w:ascii="ＭＳ 明朝" w:hAnsi="ＭＳ 明朝" w:hint="eastAsia"/>
                <w:szCs w:val="21"/>
              </w:rPr>
              <w:t>未承諾（</w:t>
            </w:r>
            <w:r w:rsidR="009771CC" w:rsidRPr="00153265">
              <w:rPr>
                <w:rFonts w:ascii="ＭＳ 明朝" w:hAnsi="ＭＳ 明朝" w:hint="eastAsia"/>
                <w:szCs w:val="21"/>
              </w:rPr>
              <w:t>未</w:t>
            </w:r>
            <w:r w:rsidRPr="00153265">
              <w:rPr>
                <w:rFonts w:ascii="ＭＳ 明朝" w:hAnsi="ＭＳ 明朝" w:hint="eastAsia"/>
                <w:szCs w:val="21"/>
              </w:rPr>
              <w:t>承認）</w:t>
            </w:r>
          </w:p>
          <w:p w:rsidR="0010035F" w:rsidRPr="00153265" w:rsidRDefault="0010035F" w:rsidP="00171045">
            <w:pPr>
              <w:spacing w:line="320" w:lineRule="exact"/>
              <w:rPr>
                <w:rFonts w:ascii="ＭＳ 明朝" w:hAnsi="ＭＳ 明朝"/>
                <w:szCs w:val="21"/>
              </w:rPr>
            </w:pPr>
            <w:r w:rsidRPr="00153265">
              <w:rPr>
                <w:rFonts w:ascii="ＭＳ 明朝" w:hAnsi="ＭＳ 明朝" w:hint="eastAsia"/>
                <w:szCs w:val="21"/>
              </w:rPr>
              <w:t xml:space="preserve">勤務先：　</w:t>
            </w:r>
            <w:r w:rsidR="009771CC" w:rsidRPr="00153265">
              <w:rPr>
                <w:rFonts w:ascii="ＭＳ 明朝" w:hAnsi="ＭＳ 明朝" w:hint="eastAsia"/>
                <w:szCs w:val="21"/>
              </w:rPr>
              <w:t xml:space="preserve">□ </w:t>
            </w:r>
            <w:r w:rsidRPr="00153265">
              <w:rPr>
                <w:rFonts w:ascii="ＭＳ 明朝" w:hAnsi="ＭＳ 明朝" w:hint="eastAsia"/>
                <w:szCs w:val="21"/>
              </w:rPr>
              <w:t xml:space="preserve">承諾（承認）済　／　</w:t>
            </w:r>
            <w:r w:rsidR="009771CC" w:rsidRPr="00153265">
              <w:rPr>
                <w:rFonts w:ascii="ＭＳ 明朝" w:hAnsi="ＭＳ 明朝" w:hint="eastAsia"/>
                <w:szCs w:val="21"/>
              </w:rPr>
              <w:t>□</w:t>
            </w:r>
            <w:r w:rsidRPr="00153265">
              <w:rPr>
                <w:rFonts w:ascii="ＭＳ 明朝" w:hAnsi="ＭＳ 明朝" w:hint="eastAsia"/>
                <w:szCs w:val="21"/>
              </w:rPr>
              <w:t>未承諾（</w:t>
            </w:r>
            <w:r w:rsidR="009771CC" w:rsidRPr="00153265">
              <w:rPr>
                <w:rFonts w:ascii="ＭＳ 明朝" w:hAnsi="ＭＳ 明朝" w:hint="eastAsia"/>
                <w:szCs w:val="21"/>
              </w:rPr>
              <w:t>未</w:t>
            </w:r>
            <w:r w:rsidRPr="00153265">
              <w:rPr>
                <w:rFonts w:ascii="ＭＳ 明朝" w:hAnsi="ＭＳ 明朝" w:hint="eastAsia"/>
                <w:szCs w:val="21"/>
              </w:rPr>
              <w:t>承認）</w:t>
            </w:r>
          </w:p>
        </w:tc>
      </w:tr>
    </w:tbl>
    <w:p w:rsidR="0010035F" w:rsidRPr="00153265" w:rsidRDefault="0010035F" w:rsidP="0010035F">
      <w:pPr>
        <w:spacing w:line="180" w:lineRule="exact"/>
        <w:rPr>
          <w:rFonts w:ascii="ＭＳ 明朝" w:hAnsi="ＭＳ 明朝"/>
          <w:sz w:val="18"/>
        </w:rPr>
      </w:pPr>
    </w:p>
    <w:p w:rsidR="00A35DFF" w:rsidRDefault="00A35DFF" w:rsidP="0010035F">
      <w:pPr>
        <w:spacing w:line="180" w:lineRule="exact"/>
        <w:rPr>
          <w:rFonts w:ascii="ＭＳ 明朝" w:hAnsi="ＭＳ 明朝"/>
          <w:sz w:val="18"/>
        </w:rPr>
      </w:pPr>
    </w:p>
    <w:p w:rsidR="0010035F" w:rsidRPr="00153265" w:rsidRDefault="0010035F" w:rsidP="0010035F">
      <w:pPr>
        <w:spacing w:line="180" w:lineRule="exact"/>
        <w:rPr>
          <w:rFonts w:ascii="ＭＳ 明朝" w:hAnsi="ＭＳ 明朝"/>
          <w:sz w:val="18"/>
        </w:rPr>
      </w:pPr>
      <w:r w:rsidRPr="00153265">
        <w:rPr>
          <w:rFonts w:ascii="ＭＳ 明朝" w:hAnsi="ＭＳ 明朝" w:hint="eastAsia"/>
          <w:sz w:val="18"/>
        </w:rPr>
        <w:t>※お預かりした個人情報は</w:t>
      </w:r>
      <w:r w:rsidR="00171045" w:rsidRPr="00153265">
        <w:rPr>
          <w:rFonts w:ascii="ＭＳ 明朝" w:hAnsi="ＭＳ 明朝" w:hint="eastAsia"/>
          <w:sz w:val="18"/>
        </w:rPr>
        <w:t>介護支援専門員ボランティアの</w:t>
      </w:r>
      <w:r w:rsidRPr="00153265">
        <w:rPr>
          <w:rFonts w:ascii="ＭＳ 明朝" w:hAnsi="ＭＳ 明朝" w:hint="eastAsia"/>
          <w:sz w:val="18"/>
        </w:rPr>
        <w:t>事務に使用するほか、現地（被災地）の介護支援専門員協会や関係団体と共有させていただくことがあります。</w:t>
      </w:r>
    </w:p>
    <w:p w:rsidR="00566F9A" w:rsidRPr="00153265" w:rsidRDefault="00171045" w:rsidP="0010035F">
      <w:pPr>
        <w:spacing w:line="380" w:lineRule="exact"/>
        <w:rPr>
          <w:rFonts w:ascii="ＭＳ 明朝" w:hAnsi="ＭＳ 明朝"/>
          <w:sz w:val="24"/>
          <w:szCs w:val="24"/>
        </w:rPr>
      </w:pPr>
      <w:r w:rsidRPr="00153265">
        <w:rPr>
          <w:rFonts w:ascii="ＭＳ 明朝" w:hAnsi="ＭＳ 明朝" w:hint="eastAsia"/>
        </w:rPr>
        <w:t xml:space="preserve">　　　　　　　</w:t>
      </w:r>
      <w:r w:rsidR="0010035F" w:rsidRPr="00153265">
        <w:rPr>
          <w:rFonts w:ascii="ＭＳ 明朝" w:hAnsi="ＭＳ 明朝" w:hint="eastAsia"/>
        </w:rPr>
        <w:t xml:space="preserve">□ 承諾します　</w:t>
      </w:r>
      <w:r w:rsidR="0010035F" w:rsidRPr="00153265">
        <w:rPr>
          <w:rFonts w:ascii="ＭＳ 明朝" w:hAnsi="ＭＳ 明朝" w:hint="eastAsia"/>
          <w:u w:val="dotted"/>
        </w:rPr>
        <w:t>署名：　　　　　　　　　　　　印</w:t>
      </w:r>
      <w:r w:rsidR="0010035F" w:rsidRPr="00153265">
        <w:rPr>
          <w:rFonts w:ascii="ＭＳ 明朝" w:hAnsi="ＭＳ 明朝" w:hint="eastAsia"/>
        </w:rPr>
        <w:t xml:space="preserve">　／　□ 承諾しません</w:t>
      </w:r>
    </w:p>
    <w:sectPr w:rsidR="00566F9A" w:rsidRPr="00153265" w:rsidSect="00DC464A">
      <w:pgSz w:w="11906" w:h="16838" w:code="9"/>
      <w:pgMar w:top="851" w:right="1247" w:bottom="709"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44" w:rsidRDefault="00AE0E44" w:rsidP="00C11ACB">
      <w:r>
        <w:separator/>
      </w:r>
    </w:p>
  </w:endnote>
  <w:endnote w:type="continuationSeparator" w:id="0">
    <w:p w:rsidR="00AE0E44" w:rsidRDefault="00AE0E44" w:rsidP="00C1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44" w:rsidRDefault="00AE0E44" w:rsidP="00C11ACB">
      <w:r>
        <w:separator/>
      </w:r>
    </w:p>
  </w:footnote>
  <w:footnote w:type="continuationSeparator" w:id="0">
    <w:p w:rsidR="00AE0E44" w:rsidRDefault="00AE0E44" w:rsidP="00C1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9B"/>
    <w:rsid w:val="00000743"/>
    <w:rsid w:val="00002B2F"/>
    <w:rsid w:val="00003642"/>
    <w:rsid w:val="000040AC"/>
    <w:rsid w:val="00004E9D"/>
    <w:rsid w:val="0000689F"/>
    <w:rsid w:val="00007F4F"/>
    <w:rsid w:val="00011490"/>
    <w:rsid w:val="00012502"/>
    <w:rsid w:val="00012B72"/>
    <w:rsid w:val="00013450"/>
    <w:rsid w:val="000141AA"/>
    <w:rsid w:val="000174B9"/>
    <w:rsid w:val="000178B5"/>
    <w:rsid w:val="00020409"/>
    <w:rsid w:val="000218F8"/>
    <w:rsid w:val="00024FDA"/>
    <w:rsid w:val="00030F58"/>
    <w:rsid w:val="00031F4E"/>
    <w:rsid w:val="00032047"/>
    <w:rsid w:val="000327C5"/>
    <w:rsid w:val="00032B8D"/>
    <w:rsid w:val="000359E4"/>
    <w:rsid w:val="00036101"/>
    <w:rsid w:val="0003780C"/>
    <w:rsid w:val="00037DA6"/>
    <w:rsid w:val="00037DA9"/>
    <w:rsid w:val="000405E1"/>
    <w:rsid w:val="0004106D"/>
    <w:rsid w:val="00042597"/>
    <w:rsid w:val="00053B7E"/>
    <w:rsid w:val="00057E7D"/>
    <w:rsid w:val="00057F02"/>
    <w:rsid w:val="00061E83"/>
    <w:rsid w:val="000625DA"/>
    <w:rsid w:val="00062723"/>
    <w:rsid w:val="000633B7"/>
    <w:rsid w:val="0006643C"/>
    <w:rsid w:val="00066DCA"/>
    <w:rsid w:val="0006772D"/>
    <w:rsid w:val="00071268"/>
    <w:rsid w:val="00075C80"/>
    <w:rsid w:val="0007767E"/>
    <w:rsid w:val="0008342B"/>
    <w:rsid w:val="00084A2D"/>
    <w:rsid w:val="00091D89"/>
    <w:rsid w:val="00091FB2"/>
    <w:rsid w:val="000938C2"/>
    <w:rsid w:val="00093CC4"/>
    <w:rsid w:val="00094A1C"/>
    <w:rsid w:val="00096D42"/>
    <w:rsid w:val="00097811"/>
    <w:rsid w:val="000A0476"/>
    <w:rsid w:val="000A128C"/>
    <w:rsid w:val="000A41CA"/>
    <w:rsid w:val="000A64A1"/>
    <w:rsid w:val="000A7966"/>
    <w:rsid w:val="000B062A"/>
    <w:rsid w:val="000B2D3E"/>
    <w:rsid w:val="000B75F2"/>
    <w:rsid w:val="000C03F2"/>
    <w:rsid w:val="000C0747"/>
    <w:rsid w:val="000C6FCB"/>
    <w:rsid w:val="000C754E"/>
    <w:rsid w:val="000D2E77"/>
    <w:rsid w:val="000D31A6"/>
    <w:rsid w:val="000D3BF0"/>
    <w:rsid w:val="000D4388"/>
    <w:rsid w:val="000E196B"/>
    <w:rsid w:val="000E61DF"/>
    <w:rsid w:val="000E6598"/>
    <w:rsid w:val="000F0AAD"/>
    <w:rsid w:val="000F27BC"/>
    <w:rsid w:val="000F420C"/>
    <w:rsid w:val="0010035F"/>
    <w:rsid w:val="0010204B"/>
    <w:rsid w:val="001036C9"/>
    <w:rsid w:val="001161CA"/>
    <w:rsid w:val="0011622A"/>
    <w:rsid w:val="0012223D"/>
    <w:rsid w:val="00125072"/>
    <w:rsid w:val="00125942"/>
    <w:rsid w:val="00125D53"/>
    <w:rsid w:val="00133D82"/>
    <w:rsid w:val="00134553"/>
    <w:rsid w:val="0013617C"/>
    <w:rsid w:val="00137689"/>
    <w:rsid w:val="00137FC0"/>
    <w:rsid w:val="0014046A"/>
    <w:rsid w:val="00140BB6"/>
    <w:rsid w:val="001419E5"/>
    <w:rsid w:val="00150123"/>
    <w:rsid w:val="001522E7"/>
    <w:rsid w:val="00152CB0"/>
    <w:rsid w:val="00153265"/>
    <w:rsid w:val="00153A79"/>
    <w:rsid w:val="00153BD3"/>
    <w:rsid w:val="00154D21"/>
    <w:rsid w:val="00157C0D"/>
    <w:rsid w:val="0016282A"/>
    <w:rsid w:val="00164820"/>
    <w:rsid w:val="001657EF"/>
    <w:rsid w:val="00165B43"/>
    <w:rsid w:val="001670EB"/>
    <w:rsid w:val="001677B3"/>
    <w:rsid w:val="001701F9"/>
    <w:rsid w:val="00171045"/>
    <w:rsid w:val="00175ED3"/>
    <w:rsid w:val="001761F7"/>
    <w:rsid w:val="00176537"/>
    <w:rsid w:val="00176E3A"/>
    <w:rsid w:val="00177EBA"/>
    <w:rsid w:val="00182003"/>
    <w:rsid w:val="0018264E"/>
    <w:rsid w:val="001861F0"/>
    <w:rsid w:val="001933E0"/>
    <w:rsid w:val="001934FD"/>
    <w:rsid w:val="001936B6"/>
    <w:rsid w:val="00194532"/>
    <w:rsid w:val="0019670F"/>
    <w:rsid w:val="00197246"/>
    <w:rsid w:val="001A0CD9"/>
    <w:rsid w:val="001A11DC"/>
    <w:rsid w:val="001A644F"/>
    <w:rsid w:val="001A6B46"/>
    <w:rsid w:val="001A787B"/>
    <w:rsid w:val="001A7B36"/>
    <w:rsid w:val="001B1A5C"/>
    <w:rsid w:val="001B1D0F"/>
    <w:rsid w:val="001B24FE"/>
    <w:rsid w:val="001B2551"/>
    <w:rsid w:val="001B5CD8"/>
    <w:rsid w:val="001B66A3"/>
    <w:rsid w:val="001C0286"/>
    <w:rsid w:val="001C2388"/>
    <w:rsid w:val="001C53C7"/>
    <w:rsid w:val="001C5D59"/>
    <w:rsid w:val="001D1F26"/>
    <w:rsid w:val="001D24A2"/>
    <w:rsid w:val="001D3168"/>
    <w:rsid w:val="001D36F9"/>
    <w:rsid w:val="001D406A"/>
    <w:rsid w:val="001D5E3E"/>
    <w:rsid w:val="001E19C8"/>
    <w:rsid w:val="001E2E60"/>
    <w:rsid w:val="001E4604"/>
    <w:rsid w:val="001E48E1"/>
    <w:rsid w:val="001E652C"/>
    <w:rsid w:val="001E6832"/>
    <w:rsid w:val="001F1A5B"/>
    <w:rsid w:val="001F23C4"/>
    <w:rsid w:val="001F3037"/>
    <w:rsid w:val="001F564C"/>
    <w:rsid w:val="001F65EE"/>
    <w:rsid w:val="00203F95"/>
    <w:rsid w:val="00205CF5"/>
    <w:rsid w:val="00206BA3"/>
    <w:rsid w:val="0021710E"/>
    <w:rsid w:val="00223687"/>
    <w:rsid w:val="00223BA9"/>
    <w:rsid w:val="00224FDA"/>
    <w:rsid w:val="00226951"/>
    <w:rsid w:val="00227A40"/>
    <w:rsid w:val="0023223E"/>
    <w:rsid w:val="002351FC"/>
    <w:rsid w:val="00235388"/>
    <w:rsid w:val="0023580F"/>
    <w:rsid w:val="002405AA"/>
    <w:rsid w:val="00241B37"/>
    <w:rsid w:val="00242539"/>
    <w:rsid w:val="00244DC0"/>
    <w:rsid w:val="00244E1B"/>
    <w:rsid w:val="00246B21"/>
    <w:rsid w:val="00251410"/>
    <w:rsid w:val="00253B41"/>
    <w:rsid w:val="00255A15"/>
    <w:rsid w:val="00263F81"/>
    <w:rsid w:val="00265E5A"/>
    <w:rsid w:val="00270A54"/>
    <w:rsid w:val="00272B17"/>
    <w:rsid w:val="002743B9"/>
    <w:rsid w:val="002747E8"/>
    <w:rsid w:val="002756CE"/>
    <w:rsid w:val="002757A7"/>
    <w:rsid w:val="002816DF"/>
    <w:rsid w:val="0028264D"/>
    <w:rsid w:val="00283FF7"/>
    <w:rsid w:val="002866F3"/>
    <w:rsid w:val="002868F0"/>
    <w:rsid w:val="002873E1"/>
    <w:rsid w:val="002918D0"/>
    <w:rsid w:val="00292B38"/>
    <w:rsid w:val="00292BF6"/>
    <w:rsid w:val="00295853"/>
    <w:rsid w:val="002A00A4"/>
    <w:rsid w:val="002A01D3"/>
    <w:rsid w:val="002A15E9"/>
    <w:rsid w:val="002A3C67"/>
    <w:rsid w:val="002A485A"/>
    <w:rsid w:val="002A5B0B"/>
    <w:rsid w:val="002A5E9F"/>
    <w:rsid w:val="002A61C1"/>
    <w:rsid w:val="002B178E"/>
    <w:rsid w:val="002B2B35"/>
    <w:rsid w:val="002B2BBB"/>
    <w:rsid w:val="002B5701"/>
    <w:rsid w:val="002B629B"/>
    <w:rsid w:val="002B6A03"/>
    <w:rsid w:val="002B6AEA"/>
    <w:rsid w:val="002C5CFC"/>
    <w:rsid w:val="002C65E1"/>
    <w:rsid w:val="002C6CA7"/>
    <w:rsid w:val="002C742B"/>
    <w:rsid w:val="002C766F"/>
    <w:rsid w:val="002C7E79"/>
    <w:rsid w:val="002D4E50"/>
    <w:rsid w:val="002D68D4"/>
    <w:rsid w:val="002E00A9"/>
    <w:rsid w:val="002E2664"/>
    <w:rsid w:val="002E494D"/>
    <w:rsid w:val="002E4DD7"/>
    <w:rsid w:val="002E66F7"/>
    <w:rsid w:val="002E6B8C"/>
    <w:rsid w:val="002F149F"/>
    <w:rsid w:val="002F167D"/>
    <w:rsid w:val="002F60E1"/>
    <w:rsid w:val="0030098E"/>
    <w:rsid w:val="0030131D"/>
    <w:rsid w:val="0030151C"/>
    <w:rsid w:val="003016B5"/>
    <w:rsid w:val="00301A14"/>
    <w:rsid w:val="00301F34"/>
    <w:rsid w:val="00302772"/>
    <w:rsid w:val="00302B96"/>
    <w:rsid w:val="0030363C"/>
    <w:rsid w:val="00305FBF"/>
    <w:rsid w:val="00310AD4"/>
    <w:rsid w:val="00311A2F"/>
    <w:rsid w:val="00312283"/>
    <w:rsid w:val="0031320F"/>
    <w:rsid w:val="003137AF"/>
    <w:rsid w:val="003171FD"/>
    <w:rsid w:val="003209C6"/>
    <w:rsid w:val="00321D97"/>
    <w:rsid w:val="00323793"/>
    <w:rsid w:val="00323A74"/>
    <w:rsid w:val="0032755D"/>
    <w:rsid w:val="00330630"/>
    <w:rsid w:val="00331008"/>
    <w:rsid w:val="00334076"/>
    <w:rsid w:val="00336D3A"/>
    <w:rsid w:val="003372E6"/>
    <w:rsid w:val="0033755E"/>
    <w:rsid w:val="00337ACA"/>
    <w:rsid w:val="0034229B"/>
    <w:rsid w:val="00347674"/>
    <w:rsid w:val="00347C5D"/>
    <w:rsid w:val="003505F4"/>
    <w:rsid w:val="003512D5"/>
    <w:rsid w:val="0035349F"/>
    <w:rsid w:val="00353EBE"/>
    <w:rsid w:val="003540F4"/>
    <w:rsid w:val="00356876"/>
    <w:rsid w:val="003624D8"/>
    <w:rsid w:val="00364A2C"/>
    <w:rsid w:val="00373152"/>
    <w:rsid w:val="00373E02"/>
    <w:rsid w:val="00374E7B"/>
    <w:rsid w:val="00376EDB"/>
    <w:rsid w:val="00377441"/>
    <w:rsid w:val="003809C7"/>
    <w:rsid w:val="00386098"/>
    <w:rsid w:val="00387D14"/>
    <w:rsid w:val="00390361"/>
    <w:rsid w:val="00391896"/>
    <w:rsid w:val="003918AA"/>
    <w:rsid w:val="003938CB"/>
    <w:rsid w:val="00393DA4"/>
    <w:rsid w:val="003976D3"/>
    <w:rsid w:val="003A0BB7"/>
    <w:rsid w:val="003A590E"/>
    <w:rsid w:val="003A5E2D"/>
    <w:rsid w:val="003B1697"/>
    <w:rsid w:val="003B7FB0"/>
    <w:rsid w:val="003C29DC"/>
    <w:rsid w:val="003C48C0"/>
    <w:rsid w:val="003C5AAB"/>
    <w:rsid w:val="003C6A03"/>
    <w:rsid w:val="003C6A35"/>
    <w:rsid w:val="003C7168"/>
    <w:rsid w:val="003D1017"/>
    <w:rsid w:val="003D1F8B"/>
    <w:rsid w:val="003D39CE"/>
    <w:rsid w:val="003D682B"/>
    <w:rsid w:val="003E0DC9"/>
    <w:rsid w:val="003E23EB"/>
    <w:rsid w:val="003E28EA"/>
    <w:rsid w:val="003E459A"/>
    <w:rsid w:val="003E4A37"/>
    <w:rsid w:val="003E5D0F"/>
    <w:rsid w:val="003E62DE"/>
    <w:rsid w:val="003E695F"/>
    <w:rsid w:val="003F0516"/>
    <w:rsid w:val="003F2644"/>
    <w:rsid w:val="003F28ED"/>
    <w:rsid w:val="003F3DFA"/>
    <w:rsid w:val="003F67FE"/>
    <w:rsid w:val="003F6D01"/>
    <w:rsid w:val="004019CE"/>
    <w:rsid w:val="00402C30"/>
    <w:rsid w:val="00402D9D"/>
    <w:rsid w:val="004034C0"/>
    <w:rsid w:val="00404C4D"/>
    <w:rsid w:val="00411B8F"/>
    <w:rsid w:val="00414524"/>
    <w:rsid w:val="00415F7A"/>
    <w:rsid w:val="00417AFE"/>
    <w:rsid w:val="004258FA"/>
    <w:rsid w:val="00426B66"/>
    <w:rsid w:val="004310E5"/>
    <w:rsid w:val="00431222"/>
    <w:rsid w:val="00431874"/>
    <w:rsid w:val="00432598"/>
    <w:rsid w:val="004333AA"/>
    <w:rsid w:val="00433D63"/>
    <w:rsid w:val="00434227"/>
    <w:rsid w:val="0043540A"/>
    <w:rsid w:val="00435810"/>
    <w:rsid w:val="004365B1"/>
    <w:rsid w:val="00436A24"/>
    <w:rsid w:val="00440E0F"/>
    <w:rsid w:val="004439B6"/>
    <w:rsid w:val="00450666"/>
    <w:rsid w:val="00452ED6"/>
    <w:rsid w:val="00453512"/>
    <w:rsid w:val="00454D4A"/>
    <w:rsid w:val="004554D7"/>
    <w:rsid w:val="004562F1"/>
    <w:rsid w:val="00457C80"/>
    <w:rsid w:val="00460E27"/>
    <w:rsid w:val="0046121C"/>
    <w:rsid w:val="00464C67"/>
    <w:rsid w:val="0046599E"/>
    <w:rsid w:val="004659DF"/>
    <w:rsid w:val="004736FC"/>
    <w:rsid w:val="004804EE"/>
    <w:rsid w:val="00482F7C"/>
    <w:rsid w:val="004846B0"/>
    <w:rsid w:val="00486EBA"/>
    <w:rsid w:val="00490DC7"/>
    <w:rsid w:val="0049556A"/>
    <w:rsid w:val="004960FF"/>
    <w:rsid w:val="004A0504"/>
    <w:rsid w:val="004A0A1F"/>
    <w:rsid w:val="004A18C2"/>
    <w:rsid w:val="004A2086"/>
    <w:rsid w:val="004A3E58"/>
    <w:rsid w:val="004A5FF2"/>
    <w:rsid w:val="004A7239"/>
    <w:rsid w:val="004B0B10"/>
    <w:rsid w:val="004B0F42"/>
    <w:rsid w:val="004B4C29"/>
    <w:rsid w:val="004C1B71"/>
    <w:rsid w:val="004C22E1"/>
    <w:rsid w:val="004C2495"/>
    <w:rsid w:val="004C28C0"/>
    <w:rsid w:val="004C30B5"/>
    <w:rsid w:val="004C310A"/>
    <w:rsid w:val="004C4452"/>
    <w:rsid w:val="004C4DC2"/>
    <w:rsid w:val="004C5A69"/>
    <w:rsid w:val="004C7611"/>
    <w:rsid w:val="004C78FB"/>
    <w:rsid w:val="004D646C"/>
    <w:rsid w:val="004E2F5A"/>
    <w:rsid w:val="004E346B"/>
    <w:rsid w:val="004E4CAE"/>
    <w:rsid w:val="004F61E6"/>
    <w:rsid w:val="00501D9E"/>
    <w:rsid w:val="00502DDF"/>
    <w:rsid w:val="00502F2B"/>
    <w:rsid w:val="0050397E"/>
    <w:rsid w:val="00505C44"/>
    <w:rsid w:val="00506194"/>
    <w:rsid w:val="0050767D"/>
    <w:rsid w:val="00511600"/>
    <w:rsid w:val="00511A49"/>
    <w:rsid w:val="0051423D"/>
    <w:rsid w:val="00514906"/>
    <w:rsid w:val="00516BCE"/>
    <w:rsid w:val="0051715F"/>
    <w:rsid w:val="00520504"/>
    <w:rsid w:val="0052062D"/>
    <w:rsid w:val="00520C11"/>
    <w:rsid w:val="00527712"/>
    <w:rsid w:val="0053033F"/>
    <w:rsid w:val="005318E1"/>
    <w:rsid w:val="00532065"/>
    <w:rsid w:val="00535E68"/>
    <w:rsid w:val="00535E69"/>
    <w:rsid w:val="0054018C"/>
    <w:rsid w:val="00542CE2"/>
    <w:rsid w:val="00543FF9"/>
    <w:rsid w:val="00544F2E"/>
    <w:rsid w:val="00545852"/>
    <w:rsid w:val="00545B3D"/>
    <w:rsid w:val="00546353"/>
    <w:rsid w:val="00552555"/>
    <w:rsid w:val="005533D5"/>
    <w:rsid w:val="00561E37"/>
    <w:rsid w:val="00562671"/>
    <w:rsid w:val="00566765"/>
    <w:rsid w:val="00566ACE"/>
    <w:rsid w:val="00566F9A"/>
    <w:rsid w:val="0056753C"/>
    <w:rsid w:val="0056792B"/>
    <w:rsid w:val="005729B4"/>
    <w:rsid w:val="00575463"/>
    <w:rsid w:val="00575E4C"/>
    <w:rsid w:val="00576949"/>
    <w:rsid w:val="0057769C"/>
    <w:rsid w:val="00581305"/>
    <w:rsid w:val="00584F35"/>
    <w:rsid w:val="00587825"/>
    <w:rsid w:val="005939DE"/>
    <w:rsid w:val="00595920"/>
    <w:rsid w:val="00597FAC"/>
    <w:rsid w:val="005A16D9"/>
    <w:rsid w:val="005A5E59"/>
    <w:rsid w:val="005A7092"/>
    <w:rsid w:val="005A7AAA"/>
    <w:rsid w:val="005B1CA5"/>
    <w:rsid w:val="005B38CF"/>
    <w:rsid w:val="005B513F"/>
    <w:rsid w:val="005B6485"/>
    <w:rsid w:val="005C1335"/>
    <w:rsid w:val="005C3DBA"/>
    <w:rsid w:val="005C3EDC"/>
    <w:rsid w:val="005C7A29"/>
    <w:rsid w:val="005C7CDF"/>
    <w:rsid w:val="005D1097"/>
    <w:rsid w:val="005D3124"/>
    <w:rsid w:val="005D6AD1"/>
    <w:rsid w:val="005D78F8"/>
    <w:rsid w:val="005E1F78"/>
    <w:rsid w:val="005E215F"/>
    <w:rsid w:val="005E3990"/>
    <w:rsid w:val="005E4EBB"/>
    <w:rsid w:val="005E6DCB"/>
    <w:rsid w:val="005F744E"/>
    <w:rsid w:val="005F7987"/>
    <w:rsid w:val="00600306"/>
    <w:rsid w:val="00601661"/>
    <w:rsid w:val="006016B8"/>
    <w:rsid w:val="00604CFC"/>
    <w:rsid w:val="00605210"/>
    <w:rsid w:val="0060538C"/>
    <w:rsid w:val="00605F64"/>
    <w:rsid w:val="00610D14"/>
    <w:rsid w:val="006110D5"/>
    <w:rsid w:val="00613C68"/>
    <w:rsid w:val="00614295"/>
    <w:rsid w:val="00620FC9"/>
    <w:rsid w:val="00621E44"/>
    <w:rsid w:val="0062364C"/>
    <w:rsid w:val="00623BCC"/>
    <w:rsid w:val="006246CF"/>
    <w:rsid w:val="00633EBB"/>
    <w:rsid w:val="00636113"/>
    <w:rsid w:val="006366A9"/>
    <w:rsid w:val="00640785"/>
    <w:rsid w:val="006417F2"/>
    <w:rsid w:val="00645DA5"/>
    <w:rsid w:val="00652A72"/>
    <w:rsid w:val="00653808"/>
    <w:rsid w:val="00655AF3"/>
    <w:rsid w:val="00655E3E"/>
    <w:rsid w:val="0065712E"/>
    <w:rsid w:val="006602F1"/>
    <w:rsid w:val="0066054A"/>
    <w:rsid w:val="006607B1"/>
    <w:rsid w:val="0066164E"/>
    <w:rsid w:val="006639F3"/>
    <w:rsid w:val="006703AF"/>
    <w:rsid w:val="006732BC"/>
    <w:rsid w:val="00677B6C"/>
    <w:rsid w:val="00682040"/>
    <w:rsid w:val="00685EBC"/>
    <w:rsid w:val="00687671"/>
    <w:rsid w:val="00690555"/>
    <w:rsid w:val="006906D4"/>
    <w:rsid w:val="0069432D"/>
    <w:rsid w:val="00694DD4"/>
    <w:rsid w:val="00694FEA"/>
    <w:rsid w:val="00697DA7"/>
    <w:rsid w:val="006A077F"/>
    <w:rsid w:val="006A3760"/>
    <w:rsid w:val="006A3F6C"/>
    <w:rsid w:val="006A780A"/>
    <w:rsid w:val="006A7C8F"/>
    <w:rsid w:val="006B0DA3"/>
    <w:rsid w:val="006B117B"/>
    <w:rsid w:val="006C048A"/>
    <w:rsid w:val="006C70CA"/>
    <w:rsid w:val="006C7781"/>
    <w:rsid w:val="006D0134"/>
    <w:rsid w:val="006D1749"/>
    <w:rsid w:val="006D23D5"/>
    <w:rsid w:val="006D5689"/>
    <w:rsid w:val="006E179C"/>
    <w:rsid w:val="006E267B"/>
    <w:rsid w:val="006E299E"/>
    <w:rsid w:val="006E2FB2"/>
    <w:rsid w:val="006E431F"/>
    <w:rsid w:val="006F17F6"/>
    <w:rsid w:val="006F205D"/>
    <w:rsid w:val="006F3BCD"/>
    <w:rsid w:val="006F5043"/>
    <w:rsid w:val="00706A64"/>
    <w:rsid w:val="00707D02"/>
    <w:rsid w:val="00711D56"/>
    <w:rsid w:val="00715415"/>
    <w:rsid w:val="00715C00"/>
    <w:rsid w:val="007206FF"/>
    <w:rsid w:val="00724F78"/>
    <w:rsid w:val="0073133F"/>
    <w:rsid w:val="00733C9E"/>
    <w:rsid w:val="007376DF"/>
    <w:rsid w:val="007404F9"/>
    <w:rsid w:val="00740950"/>
    <w:rsid w:val="00743671"/>
    <w:rsid w:val="007439E4"/>
    <w:rsid w:val="00743D12"/>
    <w:rsid w:val="0075067B"/>
    <w:rsid w:val="00750D6C"/>
    <w:rsid w:val="007544A8"/>
    <w:rsid w:val="00754843"/>
    <w:rsid w:val="007568CB"/>
    <w:rsid w:val="00763D3F"/>
    <w:rsid w:val="0076542B"/>
    <w:rsid w:val="00766A45"/>
    <w:rsid w:val="00767AD4"/>
    <w:rsid w:val="00767BA8"/>
    <w:rsid w:val="00770E8C"/>
    <w:rsid w:val="0077277C"/>
    <w:rsid w:val="007744A9"/>
    <w:rsid w:val="00775D46"/>
    <w:rsid w:val="007766DC"/>
    <w:rsid w:val="00777451"/>
    <w:rsid w:val="00777B21"/>
    <w:rsid w:val="00782922"/>
    <w:rsid w:val="00784759"/>
    <w:rsid w:val="0078516A"/>
    <w:rsid w:val="00785307"/>
    <w:rsid w:val="00786F69"/>
    <w:rsid w:val="007870B3"/>
    <w:rsid w:val="00792771"/>
    <w:rsid w:val="00794BC3"/>
    <w:rsid w:val="00794F4E"/>
    <w:rsid w:val="0079509C"/>
    <w:rsid w:val="007969F8"/>
    <w:rsid w:val="007A314F"/>
    <w:rsid w:val="007A6A52"/>
    <w:rsid w:val="007A6C43"/>
    <w:rsid w:val="007A7307"/>
    <w:rsid w:val="007B18E2"/>
    <w:rsid w:val="007B1ACF"/>
    <w:rsid w:val="007B2B11"/>
    <w:rsid w:val="007B2C3E"/>
    <w:rsid w:val="007B2CF9"/>
    <w:rsid w:val="007B396E"/>
    <w:rsid w:val="007B7E89"/>
    <w:rsid w:val="007B7EC8"/>
    <w:rsid w:val="007C4795"/>
    <w:rsid w:val="007C4C65"/>
    <w:rsid w:val="007C5501"/>
    <w:rsid w:val="007C6191"/>
    <w:rsid w:val="007D4566"/>
    <w:rsid w:val="007D6FD8"/>
    <w:rsid w:val="007E4C86"/>
    <w:rsid w:val="007F0660"/>
    <w:rsid w:val="007F24DC"/>
    <w:rsid w:val="007F2B43"/>
    <w:rsid w:val="007F2C4B"/>
    <w:rsid w:val="007F3FB3"/>
    <w:rsid w:val="007F54FE"/>
    <w:rsid w:val="00801B18"/>
    <w:rsid w:val="00802778"/>
    <w:rsid w:val="008030B1"/>
    <w:rsid w:val="00804EAD"/>
    <w:rsid w:val="008051C3"/>
    <w:rsid w:val="00807EB2"/>
    <w:rsid w:val="008101DA"/>
    <w:rsid w:val="00812562"/>
    <w:rsid w:val="008139E7"/>
    <w:rsid w:val="00814DF3"/>
    <w:rsid w:val="00817C47"/>
    <w:rsid w:val="00821A26"/>
    <w:rsid w:val="00821DDC"/>
    <w:rsid w:val="00823467"/>
    <w:rsid w:val="00824305"/>
    <w:rsid w:val="00824532"/>
    <w:rsid w:val="0082791C"/>
    <w:rsid w:val="00830675"/>
    <w:rsid w:val="00830B0F"/>
    <w:rsid w:val="0083272A"/>
    <w:rsid w:val="0083360E"/>
    <w:rsid w:val="008338F4"/>
    <w:rsid w:val="00835216"/>
    <w:rsid w:val="0084122A"/>
    <w:rsid w:val="00841838"/>
    <w:rsid w:val="0084265F"/>
    <w:rsid w:val="0084733D"/>
    <w:rsid w:val="00851FB6"/>
    <w:rsid w:val="00855570"/>
    <w:rsid w:val="0085596A"/>
    <w:rsid w:val="00863A9F"/>
    <w:rsid w:val="00864B3F"/>
    <w:rsid w:val="00872E11"/>
    <w:rsid w:val="00873D2B"/>
    <w:rsid w:val="00874F6F"/>
    <w:rsid w:val="00876829"/>
    <w:rsid w:val="008820E3"/>
    <w:rsid w:val="0089031D"/>
    <w:rsid w:val="00890B7D"/>
    <w:rsid w:val="00893359"/>
    <w:rsid w:val="008A0C20"/>
    <w:rsid w:val="008A195D"/>
    <w:rsid w:val="008A20F5"/>
    <w:rsid w:val="008B50D8"/>
    <w:rsid w:val="008B53AC"/>
    <w:rsid w:val="008C0B15"/>
    <w:rsid w:val="008C64C7"/>
    <w:rsid w:val="008D1C60"/>
    <w:rsid w:val="008D3C68"/>
    <w:rsid w:val="008D4EE7"/>
    <w:rsid w:val="008D5810"/>
    <w:rsid w:val="008D593C"/>
    <w:rsid w:val="008D6A66"/>
    <w:rsid w:val="008D7CA6"/>
    <w:rsid w:val="008E2280"/>
    <w:rsid w:val="008E30EE"/>
    <w:rsid w:val="008E73C2"/>
    <w:rsid w:val="008F04A2"/>
    <w:rsid w:val="008F2972"/>
    <w:rsid w:val="008F56A7"/>
    <w:rsid w:val="009028EC"/>
    <w:rsid w:val="009051B4"/>
    <w:rsid w:val="00905866"/>
    <w:rsid w:val="00905FD5"/>
    <w:rsid w:val="00907E97"/>
    <w:rsid w:val="00911582"/>
    <w:rsid w:val="00912382"/>
    <w:rsid w:val="00914740"/>
    <w:rsid w:val="00915C13"/>
    <w:rsid w:val="00917775"/>
    <w:rsid w:val="00920AFD"/>
    <w:rsid w:val="00922989"/>
    <w:rsid w:val="00922A58"/>
    <w:rsid w:val="00923344"/>
    <w:rsid w:val="00923394"/>
    <w:rsid w:val="0092368A"/>
    <w:rsid w:val="00926E84"/>
    <w:rsid w:val="00927566"/>
    <w:rsid w:val="00927AE0"/>
    <w:rsid w:val="00931862"/>
    <w:rsid w:val="00932931"/>
    <w:rsid w:val="00933014"/>
    <w:rsid w:val="00937D1B"/>
    <w:rsid w:val="0094373D"/>
    <w:rsid w:val="00944DE5"/>
    <w:rsid w:val="0094609A"/>
    <w:rsid w:val="009477D0"/>
    <w:rsid w:val="00947FA6"/>
    <w:rsid w:val="00953C98"/>
    <w:rsid w:val="00953F42"/>
    <w:rsid w:val="00954A3C"/>
    <w:rsid w:val="00961313"/>
    <w:rsid w:val="00961A87"/>
    <w:rsid w:val="00965209"/>
    <w:rsid w:val="00966ED4"/>
    <w:rsid w:val="00972C66"/>
    <w:rsid w:val="009771CC"/>
    <w:rsid w:val="009776CD"/>
    <w:rsid w:val="009820B1"/>
    <w:rsid w:val="009835FB"/>
    <w:rsid w:val="00983EF8"/>
    <w:rsid w:val="00983F76"/>
    <w:rsid w:val="009849B9"/>
    <w:rsid w:val="009906AD"/>
    <w:rsid w:val="00991BF6"/>
    <w:rsid w:val="00992E48"/>
    <w:rsid w:val="00995FC9"/>
    <w:rsid w:val="009A424D"/>
    <w:rsid w:val="009A64EB"/>
    <w:rsid w:val="009A6EC2"/>
    <w:rsid w:val="009B0245"/>
    <w:rsid w:val="009B1687"/>
    <w:rsid w:val="009B1F52"/>
    <w:rsid w:val="009B580A"/>
    <w:rsid w:val="009B71AC"/>
    <w:rsid w:val="009C0734"/>
    <w:rsid w:val="009C20F0"/>
    <w:rsid w:val="009C39F3"/>
    <w:rsid w:val="009C51C6"/>
    <w:rsid w:val="009C69E7"/>
    <w:rsid w:val="009C71F9"/>
    <w:rsid w:val="009E3E1E"/>
    <w:rsid w:val="009E641D"/>
    <w:rsid w:val="009F0ADA"/>
    <w:rsid w:val="009F23B0"/>
    <w:rsid w:val="009F6F4A"/>
    <w:rsid w:val="00A018BF"/>
    <w:rsid w:val="00A068B8"/>
    <w:rsid w:val="00A11CAE"/>
    <w:rsid w:val="00A1483E"/>
    <w:rsid w:val="00A171A6"/>
    <w:rsid w:val="00A20DFA"/>
    <w:rsid w:val="00A20F2A"/>
    <w:rsid w:val="00A27EE3"/>
    <w:rsid w:val="00A30740"/>
    <w:rsid w:val="00A31F65"/>
    <w:rsid w:val="00A330B6"/>
    <w:rsid w:val="00A34085"/>
    <w:rsid w:val="00A34F93"/>
    <w:rsid w:val="00A35226"/>
    <w:rsid w:val="00A35DFF"/>
    <w:rsid w:val="00A35F95"/>
    <w:rsid w:val="00A42239"/>
    <w:rsid w:val="00A424A1"/>
    <w:rsid w:val="00A425B8"/>
    <w:rsid w:val="00A442F5"/>
    <w:rsid w:val="00A44567"/>
    <w:rsid w:val="00A46AD8"/>
    <w:rsid w:val="00A47266"/>
    <w:rsid w:val="00A502F5"/>
    <w:rsid w:val="00A5128F"/>
    <w:rsid w:val="00A540FF"/>
    <w:rsid w:val="00A54D6A"/>
    <w:rsid w:val="00A554B6"/>
    <w:rsid w:val="00A559CC"/>
    <w:rsid w:val="00A56E4D"/>
    <w:rsid w:val="00A570BB"/>
    <w:rsid w:val="00A57456"/>
    <w:rsid w:val="00A57B73"/>
    <w:rsid w:val="00A60025"/>
    <w:rsid w:val="00A61266"/>
    <w:rsid w:val="00A65C1D"/>
    <w:rsid w:val="00A66588"/>
    <w:rsid w:val="00A71496"/>
    <w:rsid w:val="00A762EC"/>
    <w:rsid w:val="00A76C10"/>
    <w:rsid w:val="00A7747A"/>
    <w:rsid w:val="00A77C82"/>
    <w:rsid w:val="00A81495"/>
    <w:rsid w:val="00A8425E"/>
    <w:rsid w:val="00A858F6"/>
    <w:rsid w:val="00A871B9"/>
    <w:rsid w:val="00A87CD7"/>
    <w:rsid w:val="00A91E32"/>
    <w:rsid w:val="00A93B02"/>
    <w:rsid w:val="00A93B1D"/>
    <w:rsid w:val="00A9676A"/>
    <w:rsid w:val="00A96E31"/>
    <w:rsid w:val="00AA0916"/>
    <w:rsid w:val="00AA10BC"/>
    <w:rsid w:val="00AA13A7"/>
    <w:rsid w:val="00AA2993"/>
    <w:rsid w:val="00AA34FF"/>
    <w:rsid w:val="00AA4806"/>
    <w:rsid w:val="00AA57D9"/>
    <w:rsid w:val="00AA6CB6"/>
    <w:rsid w:val="00AA747D"/>
    <w:rsid w:val="00AB063D"/>
    <w:rsid w:val="00AB0B45"/>
    <w:rsid w:val="00AB3364"/>
    <w:rsid w:val="00AB390C"/>
    <w:rsid w:val="00AB3EE4"/>
    <w:rsid w:val="00AB5E08"/>
    <w:rsid w:val="00AB6C09"/>
    <w:rsid w:val="00AB6E74"/>
    <w:rsid w:val="00AB7C5F"/>
    <w:rsid w:val="00AC1F11"/>
    <w:rsid w:val="00AC2487"/>
    <w:rsid w:val="00AC36FB"/>
    <w:rsid w:val="00AC39DD"/>
    <w:rsid w:val="00AC3FE3"/>
    <w:rsid w:val="00AD2C08"/>
    <w:rsid w:val="00AD6040"/>
    <w:rsid w:val="00AD79D7"/>
    <w:rsid w:val="00AE0E44"/>
    <w:rsid w:val="00AE3249"/>
    <w:rsid w:val="00AE38EC"/>
    <w:rsid w:val="00AE61DF"/>
    <w:rsid w:val="00AF2751"/>
    <w:rsid w:val="00AF2D06"/>
    <w:rsid w:val="00AF6580"/>
    <w:rsid w:val="00AF7C81"/>
    <w:rsid w:val="00B0031A"/>
    <w:rsid w:val="00B00CC5"/>
    <w:rsid w:val="00B014D6"/>
    <w:rsid w:val="00B02597"/>
    <w:rsid w:val="00B04B3F"/>
    <w:rsid w:val="00B07713"/>
    <w:rsid w:val="00B161B6"/>
    <w:rsid w:val="00B16FBF"/>
    <w:rsid w:val="00B22805"/>
    <w:rsid w:val="00B23C2B"/>
    <w:rsid w:val="00B26710"/>
    <w:rsid w:val="00B2729E"/>
    <w:rsid w:val="00B279E4"/>
    <w:rsid w:val="00B30809"/>
    <w:rsid w:val="00B32DFE"/>
    <w:rsid w:val="00B34244"/>
    <w:rsid w:val="00B355A1"/>
    <w:rsid w:val="00B367BC"/>
    <w:rsid w:val="00B36B3E"/>
    <w:rsid w:val="00B377F8"/>
    <w:rsid w:val="00B40D9A"/>
    <w:rsid w:val="00B40E6C"/>
    <w:rsid w:val="00B40E70"/>
    <w:rsid w:val="00B41D90"/>
    <w:rsid w:val="00B42B37"/>
    <w:rsid w:val="00B44F76"/>
    <w:rsid w:val="00B459CF"/>
    <w:rsid w:val="00B47BE8"/>
    <w:rsid w:val="00B500B6"/>
    <w:rsid w:val="00B510D6"/>
    <w:rsid w:val="00B546BB"/>
    <w:rsid w:val="00B54AA1"/>
    <w:rsid w:val="00B550D7"/>
    <w:rsid w:val="00B568EE"/>
    <w:rsid w:val="00B60D97"/>
    <w:rsid w:val="00B6454D"/>
    <w:rsid w:val="00B65061"/>
    <w:rsid w:val="00B65272"/>
    <w:rsid w:val="00B674EB"/>
    <w:rsid w:val="00B71D72"/>
    <w:rsid w:val="00B72B23"/>
    <w:rsid w:val="00B72B3F"/>
    <w:rsid w:val="00B75CE6"/>
    <w:rsid w:val="00B776EE"/>
    <w:rsid w:val="00B804B0"/>
    <w:rsid w:val="00B81BE1"/>
    <w:rsid w:val="00B834A9"/>
    <w:rsid w:val="00B83569"/>
    <w:rsid w:val="00B87C69"/>
    <w:rsid w:val="00B90915"/>
    <w:rsid w:val="00B9203F"/>
    <w:rsid w:val="00B93E3C"/>
    <w:rsid w:val="00B95675"/>
    <w:rsid w:val="00B9629E"/>
    <w:rsid w:val="00B9682F"/>
    <w:rsid w:val="00B96B6D"/>
    <w:rsid w:val="00B97668"/>
    <w:rsid w:val="00B977C8"/>
    <w:rsid w:val="00BA21E3"/>
    <w:rsid w:val="00BA393F"/>
    <w:rsid w:val="00BA69E0"/>
    <w:rsid w:val="00BB0F00"/>
    <w:rsid w:val="00BB34E3"/>
    <w:rsid w:val="00BB3D07"/>
    <w:rsid w:val="00BB60AA"/>
    <w:rsid w:val="00BC0241"/>
    <w:rsid w:val="00BC264E"/>
    <w:rsid w:val="00BC4AE1"/>
    <w:rsid w:val="00BC6E10"/>
    <w:rsid w:val="00BC6E95"/>
    <w:rsid w:val="00BD0EC8"/>
    <w:rsid w:val="00BD0F30"/>
    <w:rsid w:val="00BD25E5"/>
    <w:rsid w:val="00BD3E53"/>
    <w:rsid w:val="00BD531A"/>
    <w:rsid w:val="00BD652E"/>
    <w:rsid w:val="00BD68C4"/>
    <w:rsid w:val="00BD7405"/>
    <w:rsid w:val="00BE0B8D"/>
    <w:rsid w:val="00BE55FE"/>
    <w:rsid w:val="00BE5828"/>
    <w:rsid w:val="00BE6A8B"/>
    <w:rsid w:val="00BE7360"/>
    <w:rsid w:val="00BF0641"/>
    <w:rsid w:val="00BF2A89"/>
    <w:rsid w:val="00BF3364"/>
    <w:rsid w:val="00BF4F40"/>
    <w:rsid w:val="00BF4F59"/>
    <w:rsid w:val="00BF6505"/>
    <w:rsid w:val="00BF7FC4"/>
    <w:rsid w:val="00C00051"/>
    <w:rsid w:val="00C01136"/>
    <w:rsid w:val="00C01D84"/>
    <w:rsid w:val="00C04269"/>
    <w:rsid w:val="00C049BB"/>
    <w:rsid w:val="00C05296"/>
    <w:rsid w:val="00C11ACB"/>
    <w:rsid w:val="00C12B23"/>
    <w:rsid w:val="00C1330C"/>
    <w:rsid w:val="00C140F4"/>
    <w:rsid w:val="00C14187"/>
    <w:rsid w:val="00C172C8"/>
    <w:rsid w:val="00C2271F"/>
    <w:rsid w:val="00C22725"/>
    <w:rsid w:val="00C23EDF"/>
    <w:rsid w:val="00C2478C"/>
    <w:rsid w:val="00C25652"/>
    <w:rsid w:val="00C25B2F"/>
    <w:rsid w:val="00C25B49"/>
    <w:rsid w:val="00C302C4"/>
    <w:rsid w:val="00C3374F"/>
    <w:rsid w:val="00C33F36"/>
    <w:rsid w:val="00C35B93"/>
    <w:rsid w:val="00C36959"/>
    <w:rsid w:val="00C379A2"/>
    <w:rsid w:val="00C41D65"/>
    <w:rsid w:val="00C4320C"/>
    <w:rsid w:val="00C44184"/>
    <w:rsid w:val="00C47CF9"/>
    <w:rsid w:val="00C56022"/>
    <w:rsid w:val="00C57FC5"/>
    <w:rsid w:val="00C615DE"/>
    <w:rsid w:val="00C61F4F"/>
    <w:rsid w:val="00C72497"/>
    <w:rsid w:val="00C76C4E"/>
    <w:rsid w:val="00C77CFD"/>
    <w:rsid w:val="00C8088C"/>
    <w:rsid w:val="00C83148"/>
    <w:rsid w:val="00C83C26"/>
    <w:rsid w:val="00C8410C"/>
    <w:rsid w:val="00C844F6"/>
    <w:rsid w:val="00C87667"/>
    <w:rsid w:val="00C9108A"/>
    <w:rsid w:val="00C91567"/>
    <w:rsid w:val="00C9178B"/>
    <w:rsid w:val="00C92FEA"/>
    <w:rsid w:val="00C93469"/>
    <w:rsid w:val="00C95C4A"/>
    <w:rsid w:val="00CA091D"/>
    <w:rsid w:val="00CA370E"/>
    <w:rsid w:val="00CA3D3F"/>
    <w:rsid w:val="00CA4E2F"/>
    <w:rsid w:val="00CA5D21"/>
    <w:rsid w:val="00CA69CF"/>
    <w:rsid w:val="00CB1CBD"/>
    <w:rsid w:val="00CB240E"/>
    <w:rsid w:val="00CB4F28"/>
    <w:rsid w:val="00CB7E96"/>
    <w:rsid w:val="00CC07D4"/>
    <w:rsid w:val="00CC2A11"/>
    <w:rsid w:val="00CC2F63"/>
    <w:rsid w:val="00CC6E77"/>
    <w:rsid w:val="00CD2B6D"/>
    <w:rsid w:val="00CD2E63"/>
    <w:rsid w:val="00CD4D4E"/>
    <w:rsid w:val="00CD6F77"/>
    <w:rsid w:val="00CD7E22"/>
    <w:rsid w:val="00CE3212"/>
    <w:rsid w:val="00CE6C12"/>
    <w:rsid w:val="00CF1330"/>
    <w:rsid w:val="00CF4586"/>
    <w:rsid w:val="00CF5519"/>
    <w:rsid w:val="00CF6608"/>
    <w:rsid w:val="00CF6F1B"/>
    <w:rsid w:val="00CF7F5B"/>
    <w:rsid w:val="00D00722"/>
    <w:rsid w:val="00D02A4E"/>
    <w:rsid w:val="00D031C1"/>
    <w:rsid w:val="00D0490F"/>
    <w:rsid w:val="00D06C4B"/>
    <w:rsid w:val="00D12BCA"/>
    <w:rsid w:val="00D22E66"/>
    <w:rsid w:val="00D235E3"/>
    <w:rsid w:val="00D23CE8"/>
    <w:rsid w:val="00D246B6"/>
    <w:rsid w:val="00D2486C"/>
    <w:rsid w:val="00D24A5B"/>
    <w:rsid w:val="00D25042"/>
    <w:rsid w:val="00D26C1C"/>
    <w:rsid w:val="00D352A8"/>
    <w:rsid w:val="00D36EBB"/>
    <w:rsid w:val="00D4031E"/>
    <w:rsid w:val="00D40B68"/>
    <w:rsid w:val="00D41F8A"/>
    <w:rsid w:val="00D433DC"/>
    <w:rsid w:val="00D45844"/>
    <w:rsid w:val="00D45BCD"/>
    <w:rsid w:val="00D508CB"/>
    <w:rsid w:val="00D50F50"/>
    <w:rsid w:val="00D565DA"/>
    <w:rsid w:val="00D60BD9"/>
    <w:rsid w:val="00D60BDA"/>
    <w:rsid w:val="00D61057"/>
    <w:rsid w:val="00D64A12"/>
    <w:rsid w:val="00D64BFA"/>
    <w:rsid w:val="00D6580A"/>
    <w:rsid w:val="00D65E7F"/>
    <w:rsid w:val="00D70141"/>
    <w:rsid w:val="00D711F9"/>
    <w:rsid w:val="00D74954"/>
    <w:rsid w:val="00D756E2"/>
    <w:rsid w:val="00D76345"/>
    <w:rsid w:val="00D84E30"/>
    <w:rsid w:val="00D86E29"/>
    <w:rsid w:val="00D87D55"/>
    <w:rsid w:val="00D90938"/>
    <w:rsid w:val="00D91F37"/>
    <w:rsid w:val="00D9203B"/>
    <w:rsid w:val="00D93297"/>
    <w:rsid w:val="00D97A12"/>
    <w:rsid w:val="00D97D3F"/>
    <w:rsid w:val="00DA23FC"/>
    <w:rsid w:val="00DA2635"/>
    <w:rsid w:val="00DA4B2B"/>
    <w:rsid w:val="00DA4BF0"/>
    <w:rsid w:val="00DA60D4"/>
    <w:rsid w:val="00DA6BA3"/>
    <w:rsid w:val="00DB0CED"/>
    <w:rsid w:val="00DB2835"/>
    <w:rsid w:val="00DB3C78"/>
    <w:rsid w:val="00DB683D"/>
    <w:rsid w:val="00DB7A19"/>
    <w:rsid w:val="00DB7CF2"/>
    <w:rsid w:val="00DC09F0"/>
    <w:rsid w:val="00DC0D42"/>
    <w:rsid w:val="00DC464A"/>
    <w:rsid w:val="00DC4C21"/>
    <w:rsid w:val="00DC4DE7"/>
    <w:rsid w:val="00DC5424"/>
    <w:rsid w:val="00DC59C5"/>
    <w:rsid w:val="00DD1457"/>
    <w:rsid w:val="00DD3923"/>
    <w:rsid w:val="00DD4B2A"/>
    <w:rsid w:val="00DD51B2"/>
    <w:rsid w:val="00DD75D8"/>
    <w:rsid w:val="00DE1069"/>
    <w:rsid w:val="00DE3DF6"/>
    <w:rsid w:val="00DE48AE"/>
    <w:rsid w:val="00DE629E"/>
    <w:rsid w:val="00DE669A"/>
    <w:rsid w:val="00DE6FC7"/>
    <w:rsid w:val="00DE7203"/>
    <w:rsid w:val="00DE77CF"/>
    <w:rsid w:val="00DF1215"/>
    <w:rsid w:val="00DF3736"/>
    <w:rsid w:val="00DF5929"/>
    <w:rsid w:val="00DF5D0C"/>
    <w:rsid w:val="00DF608B"/>
    <w:rsid w:val="00E05166"/>
    <w:rsid w:val="00E058D1"/>
    <w:rsid w:val="00E11C12"/>
    <w:rsid w:val="00E146E7"/>
    <w:rsid w:val="00E176E6"/>
    <w:rsid w:val="00E223B0"/>
    <w:rsid w:val="00E33780"/>
    <w:rsid w:val="00E3447F"/>
    <w:rsid w:val="00E35C8A"/>
    <w:rsid w:val="00E36C97"/>
    <w:rsid w:val="00E3714A"/>
    <w:rsid w:val="00E435B3"/>
    <w:rsid w:val="00E436A6"/>
    <w:rsid w:val="00E442A8"/>
    <w:rsid w:val="00E448DD"/>
    <w:rsid w:val="00E4689F"/>
    <w:rsid w:val="00E468FC"/>
    <w:rsid w:val="00E46D68"/>
    <w:rsid w:val="00E54087"/>
    <w:rsid w:val="00E5425F"/>
    <w:rsid w:val="00E54B1E"/>
    <w:rsid w:val="00E5595A"/>
    <w:rsid w:val="00E56590"/>
    <w:rsid w:val="00E60319"/>
    <w:rsid w:val="00E613D2"/>
    <w:rsid w:val="00E63C4B"/>
    <w:rsid w:val="00E704CA"/>
    <w:rsid w:val="00E70855"/>
    <w:rsid w:val="00E7171D"/>
    <w:rsid w:val="00E72B86"/>
    <w:rsid w:val="00E846CB"/>
    <w:rsid w:val="00E86246"/>
    <w:rsid w:val="00E86761"/>
    <w:rsid w:val="00E86A30"/>
    <w:rsid w:val="00E870F0"/>
    <w:rsid w:val="00E916C8"/>
    <w:rsid w:val="00E91CDA"/>
    <w:rsid w:val="00E91F57"/>
    <w:rsid w:val="00E938E0"/>
    <w:rsid w:val="00E97095"/>
    <w:rsid w:val="00EA376A"/>
    <w:rsid w:val="00EA5A2F"/>
    <w:rsid w:val="00EA622A"/>
    <w:rsid w:val="00EA7953"/>
    <w:rsid w:val="00EB2754"/>
    <w:rsid w:val="00EB2C07"/>
    <w:rsid w:val="00EB5663"/>
    <w:rsid w:val="00EB6030"/>
    <w:rsid w:val="00EB679C"/>
    <w:rsid w:val="00EC18AE"/>
    <w:rsid w:val="00EC1AFC"/>
    <w:rsid w:val="00EC715F"/>
    <w:rsid w:val="00ED1D78"/>
    <w:rsid w:val="00ED5553"/>
    <w:rsid w:val="00ED6EAD"/>
    <w:rsid w:val="00EE1678"/>
    <w:rsid w:val="00EE269D"/>
    <w:rsid w:val="00EE2FF4"/>
    <w:rsid w:val="00EE39B7"/>
    <w:rsid w:val="00EE524D"/>
    <w:rsid w:val="00EE6EE1"/>
    <w:rsid w:val="00EE77BC"/>
    <w:rsid w:val="00EF076A"/>
    <w:rsid w:val="00EF25F7"/>
    <w:rsid w:val="00EF29F3"/>
    <w:rsid w:val="00EF55B5"/>
    <w:rsid w:val="00EF5D6C"/>
    <w:rsid w:val="00EF652F"/>
    <w:rsid w:val="00F00B87"/>
    <w:rsid w:val="00F03F02"/>
    <w:rsid w:val="00F04141"/>
    <w:rsid w:val="00F0580F"/>
    <w:rsid w:val="00F05AD8"/>
    <w:rsid w:val="00F11BCB"/>
    <w:rsid w:val="00F159D3"/>
    <w:rsid w:val="00F16915"/>
    <w:rsid w:val="00F16C30"/>
    <w:rsid w:val="00F2334E"/>
    <w:rsid w:val="00F2641A"/>
    <w:rsid w:val="00F2709B"/>
    <w:rsid w:val="00F31266"/>
    <w:rsid w:val="00F31E5C"/>
    <w:rsid w:val="00F35CCF"/>
    <w:rsid w:val="00F36292"/>
    <w:rsid w:val="00F40B8F"/>
    <w:rsid w:val="00F41FD9"/>
    <w:rsid w:val="00F43511"/>
    <w:rsid w:val="00F43CA0"/>
    <w:rsid w:val="00F474CA"/>
    <w:rsid w:val="00F47ABA"/>
    <w:rsid w:val="00F50532"/>
    <w:rsid w:val="00F57151"/>
    <w:rsid w:val="00F60330"/>
    <w:rsid w:val="00F610B8"/>
    <w:rsid w:val="00F61959"/>
    <w:rsid w:val="00F6592C"/>
    <w:rsid w:val="00F65DA1"/>
    <w:rsid w:val="00F66884"/>
    <w:rsid w:val="00F66E86"/>
    <w:rsid w:val="00F66F0C"/>
    <w:rsid w:val="00F67D95"/>
    <w:rsid w:val="00F711F7"/>
    <w:rsid w:val="00F71478"/>
    <w:rsid w:val="00F71F7F"/>
    <w:rsid w:val="00F7244F"/>
    <w:rsid w:val="00F77F60"/>
    <w:rsid w:val="00F80650"/>
    <w:rsid w:val="00F80CB8"/>
    <w:rsid w:val="00F80CC7"/>
    <w:rsid w:val="00F840B7"/>
    <w:rsid w:val="00F84515"/>
    <w:rsid w:val="00F8492E"/>
    <w:rsid w:val="00F868E0"/>
    <w:rsid w:val="00F874E3"/>
    <w:rsid w:val="00F87A16"/>
    <w:rsid w:val="00F90B61"/>
    <w:rsid w:val="00F9112B"/>
    <w:rsid w:val="00F9288C"/>
    <w:rsid w:val="00F94766"/>
    <w:rsid w:val="00F94B71"/>
    <w:rsid w:val="00F96925"/>
    <w:rsid w:val="00F96C98"/>
    <w:rsid w:val="00FA1F84"/>
    <w:rsid w:val="00FA6FE5"/>
    <w:rsid w:val="00FB277E"/>
    <w:rsid w:val="00FB4009"/>
    <w:rsid w:val="00FB6D61"/>
    <w:rsid w:val="00FC1E6C"/>
    <w:rsid w:val="00FC2FE6"/>
    <w:rsid w:val="00FC59EE"/>
    <w:rsid w:val="00FC5A4D"/>
    <w:rsid w:val="00FC5A91"/>
    <w:rsid w:val="00FC5AB0"/>
    <w:rsid w:val="00FC70BE"/>
    <w:rsid w:val="00FC76D1"/>
    <w:rsid w:val="00FC7724"/>
    <w:rsid w:val="00FD0004"/>
    <w:rsid w:val="00FD1BED"/>
    <w:rsid w:val="00FD2D6D"/>
    <w:rsid w:val="00FD2F16"/>
    <w:rsid w:val="00FD476D"/>
    <w:rsid w:val="00FD4D87"/>
    <w:rsid w:val="00FD6538"/>
    <w:rsid w:val="00FD7D79"/>
    <w:rsid w:val="00FE0EE9"/>
    <w:rsid w:val="00FE1C01"/>
    <w:rsid w:val="00FE1FD9"/>
    <w:rsid w:val="00FE3FA3"/>
    <w:rsid w:val="00FE423B"/>
    <w:rsid w:val="00FE45E8"/>
    <w:rsid w:val="00FE545B"/>
    <w:rsid w:val="00FE5483"/>
    <w:rsid w:val="00FE5D5B"/>
    <w:rsid w:val="00FE66B9"/>
    <w:rsid w:val="00FE67B2"/>
    <w:rsid w:val="00FE6F88"/>
    <w:rsid w:val="00FF1DD2"/>
    <w:rsid w:val="00FF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ADA8D2-192C-40EF-8C51-8B28621B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0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709B"/>
  </w:style>
  <w:style w:type="paragraph" w:styleId="a4">
    <w:name w:val="Salutation"/>
    <w:basedOn w:val="a"/>
    <w:next w:val="a"/>
    <w:rsid w:val="00F2709B"/>
  </w:style>
  <w:style w:type="character" w:customStyle="1" w:styleId="HTML">
    <w:name w:val="HTML タイプライタ"/>
    <w:rsid w:val="00F2709B"/>
    <w:rPr>
      <w:rFonts w:ascii="ＭＳ ゴシック" w:eastAsia="ＭＳ ゴシック" w:hAnsi="ＭＳ ゴシック" w:cs="ＭＳ ゴシック"/>
      <w:sz w:val="24"/>
      <w:szCs w:val="24"/>
    </w:rPr>
  </w:style>
  <w:style w:type="paragraph" w:styleId="a5">
    <w:name w:val="header"/>
    <w:basedOn w:val="a"/>
    <w:link w:val="a6"/>
    <w:rsid w:val="00C11ACB"/>
    <w:pPr>
      <w:tabs>
        <w:tab w:val="center" w:pos="4252"/>
        <w:tab w:val="right" w:pos="8504"/>
      </w:tabs>
      <w:snapToGrid w:val="0"/>
    </w:pPr>
  </w:style>
  <w:style w:type="character" w:customStyle="1" w:styleId="a6">
    <w:name w:val="ヘッダー (文字)"/>
    <w:link w:val="a5"/>
    <w:rsid w:val="00C11ACB"/>
    <w:rPr>
      <w:kern w:val="2"/>
      <w:sz w:val="21"/>
    </w:rPr>
  </w:style>
  <w:style w:type="paragraph" w:styleId="a7">
    <w:name w:val="footer"/>
    <w:basedOn w:val="a"/>
    <w:link w:val="a8"/>
    <w:rsid w:val="00C11ACB"/>
    <w:pPr>
      <w:tabs>
        <w:tab w:val="center" w:pos="4252"/>
        <w:tab w:val="right" w:pos="8504"/>
      </w:tabs>
      <w:snapToGrid w:val="0"/>
    </w:pPr>
  </w:style>
  <w:style w:type="character" w:customStyle="1" w:styleId="a8">
    <w:name w:val="フッター (文字)"/>
    <w:link w:val="a7"/>
    <w:rsid w:val="00C11ACB"/>
    <w:rPr>
      <w:kern w:val="2"/>
      <w:sz w:val="21"/>
    </w:rPr>
  </w:style>
  <w:style w:type="paragraph" w:styleId="a9">
    <w:name w:val="Closing"/>
    <w:basedOn w:val="a"/>
    <w:link w:val="aa"/>
    <w:rsid w:val="00391896"/>
    <w:pPr>
      <w:jc w:val="right"/>
    </w:pPr>
    <w:rPr>
      <w:rFonts w:ascii="ＭＳ 明朝" w:hAnsi="ＭＳ 明朝"/>
      <w:sz w:val="24"/>
      <w:szCs w:val="24"/>
    </w:rPr>
  </w:style>
  <w:style w:type="character" w:customStyle="1" w:styleId="aa">
    <w:name w:val="結語 (文字)"/>
    <w:link w:val="a9"/>
    <w:rsid w:val="00391896"/>
    <w:rPr>
      <w:rFonts w:ascii="ＭＳ 明朝" w:hAnsi="ＭＳ 明朝"/>
      <w:kern w:val="2"/>
      <w:sz w:val="24"/>
      <w:szCs w:val="24"/>
    </w:rPr>
  </w:style>
  <w:style w:type="character" w:styleId="ab">
    <w:name w:val="annotation reference"/>
    <w:rsid w:val="0006772D"/>
    <w:rPr>
      <w:sz w:val="18"/>
      <w:szCs w:val="18"/>
    </w:rPr>
  </w:style>
  <w:style w:type="paragraph" w:styleId="ac">
    <w:name w:val="annotation text"/>
    <w:basedOn w:val="a"/>
    <w:link w:val="ad"/>
    <w:rsid w:val="0006772D"/>
    <w:pPr>
      <w:jc w:val="left"/>
    </w:pPr>
  </w:style>
  <w:style w:type="character" w:customStyle="1" w:styleId="ad">
    <w:name w:val="コメント文字列 (文字)"/>
    <w:link w:val="ac"/>
    <w:rsid w:val="0006772D"/>
    <w:rPr>
      <w:kern w:val="2"/>
      <w:sz w:val="21"/>
    </w:rPr>
  </w:style>
  <w:style w:type="paragraph" w:styleId="ae">
    <w:name w:val="annotation subject"/>
    <w:basedOn w:val="ac"/>
    <w:next w:val="ac"/>
    <w:link w:val="af"/>
    <w:rsid w:val="0006772D"/>
    <w:rPr>
      <w:b/>
      <w:bCs/>
    </w:rPr>
  </w:style>
  <w:style w:type="character" w:customStyle="1" w:styleId="af">
    <w:name w:val="コメント内容 (文字)"/>
    <w:link w:val="ae"/>
    <w:rsid w:val="0006772D"/>
    <w:rPr>
      <w:b/>
      <w:bCs/>
      <w:kern w:val="2"/>
      <w:sz w:val="21"/>
    </w:rPr>
  </w:style>
  <w:style w:type="paragraph" w:styleId="af0">
    <w:name w:val="Balloon Text"/>
    <w:basedOn w:val="a"/>
    <w:link w:val="af1"/>
    <w:rsid w:val="0006772D"/>
    <w:rPr>
      <w:rFonts w:ascii="Arial" w:eastAsia="ＭＳ ゴシック" w:hAnsi="Arial"/>
      <w:sz w:val="18"/>
      <w:szCs w:val="18"/>
    </w:rPr>
  </w:style>
  <w:style w:type="character" w:customStyle="1" w:styleId="af1">
    <w:name w:val="吹き出し (文字)"/>
    <w:link w:val="af0"/>
    <w:rsid w:val="0006772D"/>
    <w:rPr>
      <w:rFonts w:ascii="Arial" w:eastAsia="ＭＳ ゴシック" w:hAnsi="Arial" w:cs="Times New Roman"/>
      <w:kern w:val="2"/>
      <w:sz w:val="18"/>
      <w:szCs w:val="18"/>
    </w:rPr>
  </w:style>
  <w:style w:type="paragraph" w:styleId="af2">
    <w:name w:val="Note Heading"/>
    <w:basedOn w:val="a"/>
    <w:next w:val="a"/>
    <w:link w:val="af3"/>
    <w:rsid w:val="006F205D"/>
    <w:pPr>
      <w:jc w:val="center"/>
    </w:pPr>
    <w:rPr>
      <w:rFonts w:ascii="ＭＳ 明朝" w:hAnsi="ＭＳ 明朝"/>
      <w:sz w:val="24"/>
      <w:szCs w:val="22"/>
    </w:rPr>
  </w:style>
  <w:style w:type="character" w:customStyle="1" w:styleId="af3">
    <w:name w:val="記 (文字)"/>
    <w:link w:val="af2"/>
    <w:rsid w:val="006F205D"/>
    <w:rPr>
      <w:rFonts w:ascii="ＭＳ 明朝" w:hAnsi="ＭＳ 明朝"/>
      <w:kern w:val="2"/>
      <w:sz w:val="24"/>
      <w:szCs w:val="22"/>
    </w:rPr>
  </w:style>
  <w:style w:type="table" w:styleId="af4">
    <w:name w:val="Table Grid"/>
    <w:basedOn w:val="a1"/>
    <w:uiPriority w:val="59"/>
    <w:rsid w:val="00566F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日介支専協第21-○○号</vt:lpstr>
      <vt:lpstr>日介支専協第21-○○号</vt:lpstr>
    </vt:vector>
  </TitlesOfParts>
  <Company>Hewlett-Packard Company</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日介支専協第21-○○号</dc:title>
  <dc:subject/>
  <dc:creator>木村能子</dc:creator>
  <cp:keywords/>
  <cp:lastModifiedBy>JCMA16</cp:lastModifiedBy>
  <cp:revision>5</cp:revision>
  <cp:lastPrinted>2018-07-17T11:48:00Z</cp:lastPrinted>
  <dcterms:created xsi:type="dcterms:W3CDTF">2018-07-17T11:52:00Z</dcterms:created>
  <dcterms:modified xsi:type="dcterms:W3CDTF">2018-07-17T11:59:00Z</dcterms:modified>
</cp:coreProperties>
</file>