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C4" w:rsidRPr="000F1DEB" w:rsidRDefault="000F1DEB" w:rsidP="00E676C4">
      <w:pPr>
        <w:spacing w:line="400" w:lineRule="exact"/>
        <w:ind w:left="241" w:hangingChars="100" w:hanging="24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山口県</w:t>
      </w:r>
      <w:r w:rsidR="00E676C4"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介護支援専門員実務研修　　見学実習　　情意評価表</w:t>
      </w:r>
    </w:p>
    <w:p w:rsidR="00E676C4" w:rsidRPr="000F1DEB" w:rsidRDefault="00E676C4" w:rsidP="00E676C4">
      <w:pPr>
        <w:rPr>
          <w:rFonts w:ascii="HG丸ｺﾞｼｯｸM-PRO" w:eastAsia="HG丸ｺﾞｼｯｸM-PRO" w:hAnsi="HG丸ｺﾞｼｯｸM-PRO"/>
        </w:rPr>
      </w:pPr>
    </w:p>
    <w:p w:rsidR="009C40C5" w:rsidRPr="000F1DEB" w:rsidRDefault="00E676C4" w:rsidP="00E676C4">
      <w:pPr>
        <w:rPr>
          <w:rFonts w:ascii="HG丸ｺﾞｼｯｸM-PRO" w:eastAsia="HG丸ｺﾞｼｯｸM-PRO" w:hAnsi="HG丸ｺﾞｼｯｸM-PRO"/>
          <w:b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１、０～４段階評価にて、</w:t>
      </w:r>
      <w:r w:rsidR="000F1DEB">
        <w:rPr>
          <w:rFonts w:ascii="HG丸ｺﾞｼｯｸM-PRO" w:eastAsia="HG丸ｺﾞｼｯｸM-PRO" w:hAnsi="HG丸ｺﾞｼｯｸM-PRO" w:hint="eastAsia"/>
          <w:b/>
        </w:rPr>
        <w:t>評価ポイント</w:t>
      </w:r>
      <w:r w:rsidRPr="000F1DEB">
        <w:rPr>
          <w:rFonts w:ascii="HG丸ｺﾞｼｯｸM-PRO" w:eastAsia="HG丸ｺﾞｼｯｸM-PRO" w:hAnsi="HG丸ｺﾞｼｯｸM-PRO" w:hint="eastAsia"/>
          <w:b/>
        </w:rPr>
        <w:t>欄に</w:t>
      </w:r>
      <w:r w:rsidR="000F1DEB">
        <w:rPr>
          <w:rFonts w:ascii="HG丸ｺﾞｼｯｸM-PRO" w:eastAsia="HG丸ｺﾞｼｯｸM-PRO" w:hAnsi="HG丸ｺﾞｼｯｸM-PRO" w:hint="eastAsia"/>
          <w:b/>
        </w:rPr>
        <w:t>ご記入ください</w:t>
      </w:r>
      <w:r w:rsidRPr="000F1DEB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pPr w:leftFromText="142" w:rightFromText="142" w:vertAnchor="page" w:horzAnchor="margin" w:tblpY="2011"/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4357"/>
        <w:gridCol w:w="779"/>
        <w:gridCol w:w="780"/>
        <w:gridCol w:w="1599"/>
      </w:tblGrid>
      <w:tr w:rsidR="000F1DEB" w:rsidRPr="000F1DEB" w:rsidTr="000F1DEB">
        <w:trPr>
          <w:trHeight w:val="70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定義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ウエイト</w:t>
            </w:r>
          </w:p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①×②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プロセス能力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服装・身だしなみ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服装・髪型等がふさわしいか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挨拶・言葉遣い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挨拶・会話・声掛けは適切か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/24</w:t>
            </w:r>
          </w:p>
        </w:tc>
      </w:tr>
      <w:tr w:rsidR="00112DF8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8" w:rsidRPr="000F1DEB" w:rsidRDefault="00112DF8" w:rsidP="00112DF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F8" w:rsidRPr="0039214F" w:rsidRDefault="00112DF8" w:rsidP="00112D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コミュニケーション力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F8" w:rsidRPr="0039214F" w:rsidRDefault="00112DF8" w:rsidP="00112DF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指導者や事業所職員、実習協力者とのコミュニケーションは適切だったか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F8" w:rsidRPr="000F1DEB" w:rsidRDefault="00112DF8" w:rsidP="00112D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DF8" w:rsidRPr="000F1DEB" w:rsidRDefault="00112DF8" w:rsidP="00112DF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F8" w:rsidRPr="000F1DEB" w:rsidRDefault="00112DF8" w:rsidP="00112DF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/28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実践力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前期講義演習を理解し見学できたか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/12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実習内容以外の事業所環境にも配慮したか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/4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業務関心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実習指導者の見学に興味はあったか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/16</w:t>
            </w:r>
          </w:p>
        </w:tc>
      </w:tr>
      <w:tr w:rsidR="000F1DEB" w:rsidRPr="000F1DEB" w:rsidTr="000F1DEB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規則遵守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実習報告提出及び実習内容のルールに関心があるか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B" w:rsidRPr="000F1DEB" w:rsidRDefault="000F1DEB" w:rsidP="000F1D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0F1DEB" w:rsidRPr="000F1DEB" w:rsidTr="000F1DEB">
        <w:trPr>
          <w:trHeight w:val="492"/>
        </w:trPr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B" w:rsidRPr="000F1DEB" w:rsidRDefault="000F1DEB" w:rsidP="000F1DE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合　　計　　　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B" w:rsidRPr="000F1DEB" w:rsidRDefault="000F1DEB" w:rsidP="000F1DE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/100</w:t>
            </w:r>
          </w:p>
        </w:tc>
      </w:tr>
    </w:tbl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０→課題なし　　１→ほぼ課題なし　　２→気になる課題が数個あり</w:t>
      </w:r>
    </w:p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３→課題のない状況が半分　　４→早急に課題を認識し改善が必要</w:t>
      </w:r>
    </w:p>
    <w:p w:rsidR="00E676C4" w:rsidRPr="000F1DEB" w:rsidRDefault="00EE03B9" w:rsidP="00E676C4">
      <w:pPr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※　合計点数が、１００に近いほど課題が大きい。</w:t>
      </w: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  <w:b/>
        </w:rPr>
      </w:pP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２、全体評価</w:t>
      </w:r>
      <w:r w:rsidRPr="000F1DEB">
        <w:rPr>
          <w:rFonts w:ascii="HG丸ｺﾞｼｯｸM-PRO" w:eastAsia="HG丸ｺﾞｼｯｸM-PRO" w:hAnsi="HG丸ｺﾞｼｯｸM-PRO" w:hint="eastAsia"/>
        </w:rPr>
        <w:t>（評価ポイント設定の根拠等を記入してください）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E03B9" w:rsidRPr="000F1DEB" w:rsidTr="0039214F">
        <w:trPr>
          <w:trHeight w:val="2464"/>
        </w:trPr>
        <w:tc>
          <w:tcPr>
            <w:tcW w:w="9552" w:type="dxa"/>
          </w:tcPr>
          <w:p w:rsidR="00EE03B9" w:rsidRPr="000F1DEB" w:rsidRDefault="00EE03B9" w:rsidP="00E676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03B9" w:rsidRPr="000F1DEB" w:rsidRDefault="00EE03B9" w:rsidP="00EE03B9">
      <w:pPr>
        <w:spacing w:line="300" w:lineRule="exact"/>
        <w:ind w:left="201" w:hangingChars="100" w:hanging="201"/>
        <w:jc w:val="left"/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</w:p>
    <w:p w:rsidR="00EE03B9" w:rsidRPr="000F1DEB" w:rsidRDefault="00EE03B9" w:rsidP="00EE03B9">
      <w:pPr>
        <w:spacing w:line="300" w:lineRule="exact"/>
        <w:ind w:left="201" w:hangingChars="100" w:hanging="201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0F1DEB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指導者記入欄</w:t>
      </w:r>
      <w:r w:rsidRPr="000F1DE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〔記入日：平成　　　年　　　月　　　日〕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933"/>
      </w:tblGrid>
      <w:tr w:rsidR="00EE03B9" w:rsidRPr="000F1DEB" w:rsidTr="0039214F">
        <w:trPr>
          <w:trHeight w:val="549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3B9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受講番号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E03B9" w:rsidRPr="000F1DEB" w:rsidRDefault="00EE03B9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9214F" w:rsidRPr="000F1DEB" w:rsidTr="0039214F">
        <w:trPr>
          <w:trHeight w:val="549"/>
        </w:trPr>
        <w:tc>
          <w:tcPr>
            <w:tcW w:w="269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14F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受講者氏名</w:t>
            </w:r>
          </w:p>
        </w:tc>
        <w:tc>
          <w:tcPr>
            <w:tcW w:w="393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39214F" w:rsidRPr="000F1DEB" w:rsidTr="0039214F">
        <w:trPr>
          <w:trHeight w:val="549"/>
        </w:trPr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39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EE03B9" w:rsidRPr="000F1DEB" w:rsidTr="0039214F"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EE03B9" w:rsidRPr="000F1DEB" w:rsidRDefault="00EE03B9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主任介護支援専門員氏名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E03B9" w:rsidRPr="000F1DEB" w:rsidRDefault="00EE03B9" w:rsidP="00EE406B">
            <w:pPr>
              <w:spacing w:line="240" w:lineRule="exact"/>
              <w:ind w:left="200" w:hangingChars="100" w:hanging="200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印</w:t>
            </w:r>
          </w:p>
        </w:tc>
      </w:tr>
      <w:tr w:rsidR="00EE03B9" w:rsidRPr="000F1DEB" w:rsidTr="0039214F">
        <w:trPr>
          <w:trHeight w:val="549"/>
        </w:trPr>
        <w:tc>
          <w:tcPr>
            <w:tcW w:w="6627" w:type="dxa"/>
            <w:gridSpan w:val="2"/>
            <w:shd w:val="clear" w:color="auto" w:fill="auto"/>
            <w:vAlign w:val="center"/>
          </w:tcPr>
          <w:p w:rsidR="00EE03B9" w:rsidRPr="000F1DEB" w:rsidRDefault="00EE03B9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実習日</w:t>
            </w:r>
          </w:p>
        </w:tc>
      </w:tr>
    </w:tbl>
    <w:p w:rsidR="00EE03B9" w:rsidRPr="00E40B7E" w:rsidRDefault="001A3A03" w:rsidP="00E676C4">
      <w:pPr>
        <w:rPr>
          <w:rFonts w:ascii="HG丸ｺﾞｼｯｸM-PRO" w:eastAsia="HG丸ｺﾞｼｯｸM-PRO" w:hAnsi="HG丸ｺﾞｼｯｸM-PRO" w:hint="eastAsia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6049C6">
        <w:rPr>
          <w:rFonts w:ascii="HG丸ｺﾞｼｯｸM-PRO" w:eastAsia="HG丸ｺﾞｼｯｸM-PRO" w:hAnsi="HG丸ｺﾞｼｯｸM-PRO" w:hint="eastAsia"/>
          <w:sz w:val="20"/>
        </w:rPr>
        <w:t xml:space="preserve"> ※受講者が複数名の場合はコピーして使用</w:t>
      </w:r>
      <w:r w:rsidR="00E40B7E">
        <w:rPr>
          <w:rFonts w:ascii="HG丸ｺﾞｼｯｸM-PRO" w:eastAsia="HG丸ｺﾞｼｯｸM-PRO" w:hAnsi="HG丸ｺﾞｼｯｸM-PRO" w:hint="eastAsia"/>
          <w:sz w:val="20"/>
        </w:rPr>
        <w:t>して</w:t>
      </w:r>
      <w:bookmarkStart w:id="0" w:name="_GoBack"/>
      <w:bookmarkEnd w:id="0"/>
      <w:r w:rsidRPr="006049C6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sectPr w:rsidR="00EE03B9" w:rsidRPr="00E40B7E" w:rsidSect="00E676C4"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20" w:rsidRDefault="00DB7420" w:rsidP="000F1DEB">
      <w:r>
        <w:separator/>
      </w:r>
    </w:p>
  </w:endnote>
  <w:endnote w:type="continuationSeparator" w:id="0">
    <w:p w:rsidR="00DB7420" w:rsidRDefault="00DB7420" w:rsidP="000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20" w:rsidRDefault="00DB7420" w:rsidP="000F1DEB">
      <w:r>
        <w:separator/>
      </w:r>
    </w:p>
  </w:footnote>
  <w:footnote w:type="continuationSeparator" w:id="0">
    <w:p w:rsidR="00DB7420" w:rsidRDefault="00DB7420" w:rsidP="000F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4"/>
    <w:rsid w:val="00053A3D"/>
    <w:rsid w:val="000C2734"/>
    <w:rsid w:val="000F1DEB"/>
    <w:rsid w:val="00112DF8"/>
    <w:rsid w:val="001A3A03"/>
    <w:rsid w:val="0039214F"/>
    <w:rsid w:val="00393F43"/>
    <w:rsid w:val="006049C6"/>
    <w:rsid w:val="00A4103B"/>
    <w:rsid w:val="00DB7420"/>
    <w:rsid w:val="00E40B7E"/>
    <w:rsid w:val="00E676C4"/>
    <w:rsid w:val="00EE03B9"/>
    <w:rsid w:val="00EE406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E1AB3"/>
  <w15:docId w15:val="{1C8EFF9F-CAA6-4D74-AC0A-C373787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DEB"/>
  </w:style>
  <w:style w:type="paragraph" w:styleId="a6">
    <w:name w:val="footer"/>
    <w:basedOn w:val="a"/>
    <w:link w:val="a7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山口県介護支援専門員協会事務局</cp:lastModifiedBy>
  <cp:revision>9</cp:revision>
  <dcterms:created xsi:type="dcterms:W3CDTF">2016-10-17T01:26:00Z</dcterms:created>
  <dcterms:modified xsi:type="dcterms:W3CDTF">2016-12-12T04:26:00Z</dcterms:modified>
</cp:coreProperties>
</file>